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2C991" w14:textId="77777777" w:rsidR="00B14DA8" w:rsidRPr="00A46ECF" w:rsidRDefault="00B14DA8" w:rsidP="00257A8B">
      <w:pPr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</w:p>
    <w:tbl>
      <w:tblPr>
        <w:tblStyle w:val="TableGrid"/>
        <w:bidiVisual/>
        <w:tblW w:w="10278" w:type="dxa"/>
        <w:jc w:val="center"/>
        <w:tblLook w:val="04A0" w:firstRow="1" w:lastRow="0" w:firstColumn="1" w:lastColumn="0" w:noHBand="0" w:noVBand="1"/>
      </w:tblPr>
      <w:tblGrid>
        <w:gridCol w:w="860"/>
        <w:gridCol w:w="3771"/>
        <w:gridCol w:w="1355"/>
        <w:gridCol w:w="705"/>
        <w:gridCol w:w="72"/>
        <w:gridCol w:w="29"/>
        <w:gridCol w:w="6"/>
        <w:gridCol w:w="25"/>
        <w:gridCol w:w="33"/>
        <w:gridCol w:w="60"/>
        <w:gridCol w:w="15"/>
        <w:gridCol w:w="330"/>
        <w:gridCol w:w="60"/>
        <w:gridCol w:w="72"/>
        <w:gridCol w:w="29"/>
        <w:gridCol w:w="15"/>
        <w:gridCol w:w="136"/>
        <w:gridCol w:w="48"/>
        <w:gridCol w:w="15"/>
        <w:gridCol w:w="92"/>
        <w:gridCol w:w="73"/>
        <w:gridCol w:w="120"/>
        <w:gridCol w:w="15"/>
        <w:gridCol w:w="30"/>
        <w:gridCol w:w="75"/>
        <w:gridCol w:w="15"/>
        <w:gridCol w:w="45"/>
        <w:gridCol w:w="15"/>
        <w:gridCol w:w="15"/>
        <w:gridCol w:w="15"/>
        <w:gridCol w:w="30"/>
        <w:gridCol w:w="15"/>
        <w:gridCol w:w="30"/>
        <w:gridCol w:w="120"/>
        <w:gridCol w:w="15"/>
        <w:gridCol w:w="77"/>
        <w:gridCol w:w="43"/>
        <w:gridCol w:w="75"/>
        <w:gridCol w:w="30"/>
        <w:gridCol w:w="120"/>
        <w:gridCol w:w="15"/>
        <w:gridCol w:w="103"/>
        <w:gridCol w:w="15"/>
        <w:gridCol w:w="18"/>
        <w:gridCol w:w="359"/>
        <w:gridCol w:w="15"/>
        <w:gridCol w:w="15"/>
        <w:gridCol w:w="17"/>
        <w:gridCol w:w="28"/>
        <w:gridCol w:w="162"/>
        <w:gridCol w:w="18"/>
        <w:gridCol w:w="130"/>
        <w:gridCol w:w="172"/>
        <w:gridCol w:w="13"/>
        <w:gridCol w:w="497"/>
      </w:tblGrid>
      <w:tr w:rsidR="00070F9A" w:rsidRPr="00F616C6" w14:paraId="413F99BE" w14:textId="77777777" w:rsidTr="00A1557F">
        <w:trPr>
          <w:jc w:val="center"/>
        </w:trPr>
        <w:tc>
          <w:tcPr>
            <w:tcW w:w="4631" w:type="dxa"/>
            <w:gridSpan w:val="2"/>
          </w:tcPr>
          <w:p w14:paraId="45ABAC8C" w14:textId="77777777" w:rsidR="00070F9A" w:rsidRPr="00F616C6" w:rsidRDefault="00070F9A" w:rsidP="00070F9A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اسم المشروع:</w:t>
            </w:r>
          </w:p>
        </w:tc>
        <w:tc>
          <w:tcPr>
            <w:tcW w:w="5647" w:type="dxa"/>
            <w:gridSpan w:val="53"/>
          </w:tcPr>
          <w:p w14:paraId="66074DC6" w14:textId="77777777" w:rsidR="00070F9A" w:rsidRPr="00F616C6" w:rsidRDefault="00070F9A" w:rsidP="00FD0B3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رقم </w:t>
            </w:r>
            <w:r w:rsidR="00FD0B3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مهمة العمل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:</w:t>
            </w:r>
          </w:p>
        </w:tc>
      </w:tr>
      <w:tr w:rsidR="00070F9A" w:rsidRPr="00F616C6" w14:paraId="13246672" w14:textId="77777777" w:rsidTr="00A1557F">
        <w:trPr>
          <w:jc w:val="center"/>
        </w:trPr>
        <w:tc>
          <w:tcPr>
            <w:tcW w:w="4631" w:type="dxa"/>
            <w:gridSpan w:val="2"/>
          </w:tcPr>
          <w:p w14:paraId="3FF9EEAE" w14:textId="77777777" w:rsidR="00070F9A" w:rsidRPr="00F616C6" w:rsidRDefault="00070F9A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ab/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المرفق:</w:t>
            </w:r>
          </w:p>
        </w:tc>
        <w:tc>
          <w:tcPr>
            <w:tcW w:w="5647" w:type="dxa"/>
            <w:gridSpan w:val="53"/>
          </w:tcPr>
          <w:p w14:paraId="72466F30" w14:textId="77777777" w:rsidR="00070F9A" w:rsidRPr="00F616C6" w:rsidRDefault="00070F9A" w:rsidP="00070F9A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رقم سجل الآلة:</w:t>
            </w:r>
          </w:p>
        </w:tc>
      </w:tr>
      <w:tr w:rsidR="00070F9A" w:rsidRPr="00F616C6" w14:paraId="64F113B3" w14:textId="77777777" w:rsidTr="00A1557F">
        <w:trPr>
          <w:jc w:val="center"/>
        </w:trPr>
        <w:tc>
          <w:tcPr>
            <w:tcW w:w="10278" w:type="dxa"/>
            <w:gridSpan w:val="55"/>
            <w:shd w:val="clear" w:color="auto" w:fill="8DB3E2" w:themeFill="text2" w:themeFillTint="66"/>
          </w:tcPr>
          <w:p w14:paraId="767AED5E" w14:textId="77777777" w:rsidR="00070F9A" w:rsidRPr="00F616C6" w:rsidRDefault="00070F9A" w:rsidP="00070F9A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التفاصيل</w:t>
            </w:r>
          </w:p>
        </w:tc>
      </w:tr>
      <w:tr w:rsidR="00F616C6" w:rsidRPr="00F616C6" w14:paraId="2A722197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0F8DB13E" w14:textId="77777777" w:rsidR="00070F9A" w:rsidRPr="00F616C6" w:rsidRDefault="00070F9A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49D54AA0" w14:textId="77777777" w:rsidR="00070F9A" w:rsidRPr="00F616C6" w:rsidRDefault="00070F9A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إمداد مياه البحر المتدفق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</w:tcPr>
          <w:p w14:paraId="169CB152" w14:textId="77777777" w:rsidR="00070F9A" w:rsidRPr="00F616C6" w:rsidRDefault="00070F9A" w:rsidP="00070F9A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الحد الأدنى</w:t>
            </w: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144B5E6C" w14:textId="77777777" w:rsidR="00070F9A" w:rsidRPr="00F616C6" w:rsidRDefault="00070F9A" w:rsidP="00070F9A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الحد الأقصى</w:t>
            </w:r>
          </w:p>
        </w:tc>
      </w:tr>
      <w:tr w:rsidR="00F616C6" w:rsidRPr="00F616C6" w14:paraId="5BEFBC32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777F54DA" w14:textId="77777777" w:rsidR="009D185E" w:rsidRPr="00F616C6" w:rsidRDefault="009D185E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/>
                <w:sz w:val="24"/>
                <w:szCs w:val="24"/>
              </w:rPr>
              <w:t>2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6AE71578" w14:textId="77777777" w:rsidR="009D185E" w:rsidRPr="00F616C6" w:rsidRDefault="009D185E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معدل التدفق الحجمي لمياه البحر المتدفق  (لتر) 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3E2F9A8C" w14:textId="77777777" w:rsidR="009D185E" w:rsidRPr="00F616C6" w:rsidRDefault="009D185E" w:rsidP="006C1D21">
            <w:pPr>
              <w:jc w:val="center"/>
              <w:rPr>
                <w:rFonts w:cs="Arial"/>
                <w:sz w:val="24"/>
                <w:szCs w:val="24"/>
              </w:rPr>
            </w:pPr>
            <w:r w:rsidRPr="00F616C6">
              <w:rPr>
                <w:rFonts w:cs="Arial"/>
                <w:sz w:val="24"/>
                <w:szCs w:val="24"/>
              </w:rPr>
              <w:t>*</w:t>
            </w: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  <w:vAlign w:val="center"/>
          </w:tcPr>
          <w:p w14:paraId="4348D3BC" w14:textId="77777777" w:rsidR="009D185E" w:rsidRPr="00F616C6" w:rsidRDefault="009D185E" w:rsidP="006C1D21">
            <w:pPr>
              <w:jc w:val="center"/>
              <w:rPr>
                <w:rFonts w:cs="Arial"/>
                <w:sz w:val="24"/>
                <w:szCs w:val="24"/>
              </w:rPr>
            </w:pPr>
            <w:r w:rsidRPr="00F616C6">
              <w:rPr>
                <w:rFonts w:cs="Arial"/>
                <w:sz w:val="24"/>
                <w:szCs w:val="24"/>
              </w:rPr>
              <w:t>*</w:t>
            </w:r>
          </w:p>
        </w:tc>
      </w:tr>
      <w:tr w:rsidR="00F616C6" w:rsidRPr="00F616C6" w14:paraId="66797A99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1713AF65" w14:textId="77777777" w:rsidR="009D185E" w:rsidRPr="00F616C6" w:rsidRDefault="009D185E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693C7860" w14:textId="77777777" w:rsidR="009D185E" w:rsidRPr="00F616C6" w:rsidRDefault="009D185E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الضغط التشغيلي لمياه البحر المتدفق عند السطح البيني (بار)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4FE2EE0A" w14:textId="77777777" w:rsidR="009D185E" w:rsidRPr="00F616C6" w:rsidRDefault="009D185E" w:rsidP="006C1D21">
            <w:pPr>
              <w:jc w:val="center"/>
              <w:rPr>
                <w:rFonts w:cs="Arial"/>
                <w:sz w:val="24"/>
                <w:szCs w:val="24"/>
              </w:rPr>
            </w:pPr>
            <w:r w:rsidRPr="00F616C6">
              <w:rPr>
                <w:rFonts w:cs="Arial"/>
                <w:sz w:val="24"/>
                <w:szCs w:val="24"/>
              </w:rPr>
              <w:t>*</w:t>
            </w: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  <w:vAlign w:val="center"/>
          </w:tcPr>
          <w:p w14:paraId="4FD2D671" w14:textId="77777777" w:rsidR="009D185E" w:rsidRPr="00F616C6" w:rsidRDefault="009D185E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616C6" w:rsidRPr="00F616C6" w14:paraId="2C62696E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5D613FB5" w14:textId="77777777" w:rsidR="009D185E" w:rsidRPr="00F616C6" w:rsidRDefault="009D185E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76D5F3D1" w14:textId="77777777" w:rsidR="009D185E" w:rsidRPr="00F616C6" w:rsidRDefault="009D185E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ضغط وقف مياه البحر المتدفق   (بار)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08F79CCE" w14:textId="77777777" w:rsidR="009D185E" w:rsidRPr="00F616C6" w:rsidRDefault="009D185E" w:rsidP="006C1D21">
            <w:pPr>
              <w:jc w:val="center"/>
              <w:rPr>
                <w:rFonts w:cs="Arial"/>
                <w:sz w:val="24"/>
                <w:szCs w:val="24"/>
                <w:lang w:bidi="ar-EG"/>
              </w:rPr>
            </w:pPr>
            <w:r w:rsidRPr="00F616C6">
              <w:rPr>
                <w:rFonts w:cs="Arial" w:hint="cs"/>
                <w:sz w:val="24"/>
                <w:szCs w:val="24"/>
                <w:rtl/>
                <w:lang w:bidi="ar-EG"/>
              </w:rPr>
              <w:t>لا يوجد</w:t>
            </w: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  <w:vAlign w:val="center"/>
          </w:tcPr>
          <w:p w14:paraId="1E473253" w14:textId="77777777" w:rsidR="009D185E" w:rsidRPr="00F616C6" w:rsidRDefault="009D185E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616C6" w:rsidRPr="00F616C6" w14:paraId="36010559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56735B2E" w14:textId="77777777" w:rsidR="009D185E" w:rsidRPr="00F616C6" w:rsidRDefault="009D185E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227DD2B9" w14:textId="77777777" w:rsidR="009D185E" w:rsidRPr="00F616C6" w:rsidRDefault="009D185E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الحد الأقصى لمعدل تغيير معدل تدفق مياه البحر (لتر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  <w:t>/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دقيقة)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5009C2F8" w14:textId="77777777" w:rsidR="009D185E" w:rsidRPr="00F616C6" w:rsidRDefault="009D185E" w:rsidP="006C1D21">
            <w:pPr>
              <w:jc w:val="center"/>
              <w:rPr>
                <w:rFonts w:cs="Arial"/>
                <w:sz w:val="24"/>
                <w:szCs w:val="24"/>
                <w:lang w:bidi="ar-EG"/>
              </w:rPr>
            </w:pPr>
            <w:r w:rsidRPr="00F616C6">
              <w:rPr>
                <w:rFonts w:cs="Arial" w:hint="cs"/>
                <w:sz w:val="24"/>
                <w:szCs w:val="24"/>
                <w:rtl/>
                <w:lang w:bidi="ar-EG"/>
              </w:rPr>
              <w:t>لا يوجد</w:t>
            </w: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  <w:vAlign w:val="center"/>
          </w:tcPr>
          <w:p w14:paraId="2189940A" w14:textId="77777777" w:rsidR="009D185E" w:rsidRPr="00F616C6" w:rsidRDefault="009D185E" w:rsidP="006C1D21">
            <w:pPr>
              <w:jc w:val="center"/>
              <w:rPr>
                <w:rFonts w:cs="Arial"/>
                <w:sz w:val="24"/>
                <w:szCs w:val="24"/>
              </w:rPr>
            </w:pPr>
            <w:r w:rsidRPr="00F616C6">
              <w:rPr>
                <w:rFonts w:cs="Arial"/>
                <w:sz w:val="24"/>
                <w:szCs w:val="24"/>
              </w:rPr>
              <w:t>*</w:t>
            </w:r>
          </w:p>
        </w:tc>
      </w:tr>
      <w:tr w:rsidR="00F616C6" w:rsidRPr="00F616C6" w14:paraId="5EA6F226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6036E645" w14:textId="77777777" w:rsidR="00DC3C2B" w:rsidRPr="00F616C6" w:rsidRDefault="00DC3C2B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6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352CD516" w14:textId="77777777" w:rsidR="00DC3C2B" w:rsidRPr="00F616C6" w:rsidRDefault="00DC3C2B" w:rsidP="00DC3C2B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الحد الأقصى لمعدل التغيير في حالات الطوارئ لمعدل تدفق مياه البحر    (لتر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  <w:t>/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دقيقة)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13F775AD" w14:textId="77777777" w:rsidR="00DC3C2B" w:rsidRPr="00F616C6" w:rsidRDefault="00DC3C2B" w:rsidP="006C1D21">
            <w:pPr>
              <w:jc w:val="center"/>
              <w:rPr>
                <w:rFonts w:cs="Arial"/>
                <w:sz w:val="24"/>
                <w:szCs w:val="24"/>
                <w:lang w:bidi="ar-EG"/>
              </w:rPr>
            </w:pPr>
            <w:r w:rsidRPr="00F616C6">
              <w:rPr>
                <w:rFonts w:cs="Arial" w:hint="cs"/>
                <w:sz w:val="24"/>
                <w:szCs w:val="24"/>
                <w:rtl/>
                <w:lang w:bidi="ar-EG"/>
              </w:rPr>
              <w:t>لا يوجد</w:t>
            </w: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  <w:vAlign w:val="center"/>
          </w:tcPr>
          <w:p w14:paraId="176A28AB" w14:textId="77777777" w:rsidR="00DC3C2B" w:rsidRPr="00F616C6" w:rsidRDefault="00DC3C2B" w:rsidP="006C1D21">
            <w:pPr>
              <w:jc w:val="center"/>
              <w:rPr>
                <w:rFonts w:cs="Arial"/>
                <w:sz w:val="24"/>
                <w:szCs w:val="24"/>
              </w:rPr>
            </w:pPr>
            <w:r w:rsidRPr="00F616C6">
              <w:rPr>
                <w:rFonts w:cs="Arial"/>
                <w:sz w:val="24"/>
                <w:szCs w:val="24"/>
              </w:rPr>
              <w:t>*</w:t>
            </w:r>
          </w:p>
        </w:tc>
      </w:tr>
      <w:tr w:rsidR="00F616C6" w:rsidRPr="00F616C6" w14:paraId="4254487D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45A48754" w14:textId="77777777" w:rsidR="00ED6297" w:rsidRPr="00F616C6" w:rsidRDefault="00ED6297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53E86E17" w14:textId="77777777" w:rsidR="00ED6297" w:rsidRPr="00F616C6" w:rsidRDefault="00ED6297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F616C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جودة مياه البحر المتدفقة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</w:tcPr>
          <w:p w14:paraId="16D45AA0" w14:textId="77777777" w:rsidR="00ED6297" w:rsidRPr="00F616C6" w:rsidRDefault="00ED6297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الحد الأدنى</w:t>
            </w: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6BA55FAC" w14:textId="77777777" w:rsidR="00ED6297" w:rsidRPr="00F616C6" w:rsidRDefault="00ED6297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الحد الأقصى</w:t>
            </w:r>
          </w:p>
        </w:tc>
      </w:tr>
      <w:tr w:rsidR="00F616C6" w:rsidRPr="00F616C6" w14:paraId="715E15CE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366DB8C1" w14:textId="77777777" w:rsidR="00AD08E4" w:rsidRPr="00F616C6" w:rsidRDefault="00AD08E4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8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2A5599AF" w14:textId="77777777" w:rsidR="00AD08E4" w:rsidRPr="00F616C6" w:rsidRDefault="00AD08E4" w:rsidP="00AD08E4">
            <w:p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>صوديوم</w:t>
            </w:r>
            <w:r w:rsidR="000017E7"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 </w:t>
            </w:r>
            <w:r w:rsidR="00CA5FC3"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</w:t>
            </w:r>
            <w:r w:rsidR="000017E7"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مليغرام</w:t>
            </w:r>
            <w:r w:rsidR="00CA5FC3"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CA5FC3"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>صوديوم</w:t>
            </w:r>
            <w:r w:rsidR="00CA5FC3"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 </w:t>
            </w:r>
            <w:r w:rsidR="000017E7"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/ </w:t>
            </w:r>
            <w:r w:rsidR="000017E7"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لتر</w:t>
            </w:r>
            <w:r w:rsidR="00CA5FC3"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30F592AF" w14:textId="77777777" w:rsidR="00AD08E4" w:rsidRPr="00F616C6" w:rsidRDefault="00AD08E4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  <w:vAlign w:val="center"/>
          </w:tcPr>
          <w:p w14:paraId="580921AF" w14:textId="77777777" w:rsidR="00AD08E4" w:rsidRPr="00F616C6" w:rsidRDefault="00AD08E4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616C6" w:rsidRPr="00F616C6" w14:paraId="5AE670E1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41777ADE" w14:textId="77777777" w:rsidR="00AD08E4" w:rsidRPr="00F616C6" w:rsidRDefault="00AD08E4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9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1FB17A61" w14:textId="77777777" w:rsidR="00AD08E4" w:rsidRPr="00F616C6" w:rsidRDefault="00AD08E4" w:rsidP="00CA5FC3">
            <w:p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>بوتاسيوم</w:t>
            </w:r>
            <w:r w:rsidR="00CA5FC3"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(مليغرام </w:t>
            </w:r>
            <w:r w:rsidR="00CA5FC3"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>بوتاسيوم</w:t>
            </w:r>
            <w:r w:rsidR="00CA5FC3"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CA5FC3"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/ </w:t>
            </w:r>
            <w:r w:rsidR="00CA5FC3"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لتر)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76B0AC02" w14:textId="77777777" w:rsidR="00AD08E4" w:rsidRPr="00F616C6" w:rsidRDefault="00AD08E4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  <w:vAlign w:val="center"/>
          </w:tcPr>
          <w:p w14:paraId="72C3C195" w14:textId="77777777" w:rsidR="00AD08E4" w:rsidRPr="00F616C6" w:rsidRDefault="00AD08E4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616C6" w:rsidRPr="00F616C6" w14:paraId="30F17280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55855C67" w14:textId="77777777" w:rsidR="00AD08E4" w:rsidRPr="00F616C6" w:rsidRDefault="00AD08E4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10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7836AE23" w14:textId="77777777" w:rsidR="00AD08E4" w:rsidRPr="00F616C6" w:rsidRDefault="00AD08E4" w:rsidP="00CA5FC3">
            <w:p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>كلسيوم</w:t>
            </w:r>
            <w:r w:rsidR="00CA5FC3"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(مليغرام </w:t>
            </w:r>
            <w:r w:rsidR="00CA5FC3"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كلسيوم/ </w:t>
            </w:r>
            <w:r w:rsidR="00CA5FC3"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لتر)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64C362EF" w14:textId="77777777" w:rsidR="00AD08E4" w:rsidRPr="00F616C6" w:rsidRDefault="00AD08E4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  <w:vAlign w:val="center"/>
          </w:tcPr>
          <w:p w14:paraId="36B74C28" w14:textId="77777777" w:rsidR="00AD08E4" w:rsidRPr="00F616C6" w:rsidRDefault="00AD08E4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616C6" w:rsidRPr="00F616C6" w14:paraId="23F2CC3E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39C2556B" w14:textId="77777777" w:rsidR="00AD08E4" w:rsidRPr="00F616C6" w:rsidRDefault="00AD08E4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11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6F53B732" w14:textId="77777777" w:rsidR="00AD08E4" w:rsidRPr="00F616C6" w:rsidRDefault="00AD08E4" w:rsidP="00CA5FC3">
            <w:p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>مغنيسيوم</w:t>
            </w:r>
            <w:r w:rsidR="00CA5FC3"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(مليغرام </w:t>
            </w:r>
            <w:r w:rsidR="00CA5FC3"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>مغنيسيوم</w:t>
            </w:r>
            <w:r w:rsidR="00CA5FC3"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CA5FC3"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/ </w:t>
            </w:r>
            <w:r w:rsidR="00CA5FC3"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لتر)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79A7E462" w14:textId="77777777" w:rsidR="00AD08E4" w:rsidRPr="00F616C6" w:rsidRDefault="00AD08E4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  <w:vAlign w:val="center"/>
          </w:tcPr>
          <w:p w14:paraId="38F1811B" w14:textId="77777777" w:rsidR="00AD08E4" w:rsidRPr="00F616C6" w:rsidRDefault="00AD08E4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616C6" w:rsidRPr="00F616C6" w14:paraId="120184B6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34921B6D" w14:textId="77777777" w:rsidR="00AD08E4" w:rsidRPr="00F616C6" w:rsidRDefault="00AD08E4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12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6432E136" w14:textId="77777777" w:rsidR="00AD08E4" w:rsidRPr="00F616C6" w:rsidRDefault="00AD08E4" w:rsidP="00CA5FC3">
            <w:p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>الإسترونتيوم عنصر فلزي</w:t>
            </w:r>
            <w:r w:rsidR="00CA5FC3"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(مليغرام </w:t>
            </w:r>
            <w:r w:rsidR="00CA5FC3"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الإسترونتيوم / </w:t>
            </w:r>
            <w:r w:rsidR="00CA5FC3"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لتر)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0EF6D2CD" w14:textId="77777777" w:rsidR="00AD08E4" w:rsidRPr="00F616C6" w:rsidRDefault="00AD08E4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  <w:vAlign w:val="center"/>
          </w:tcPr>
          <w:p w14:paraId="2E01B174" w14:textId="77777777" w:rsidR="00AD08E4" w:rsidRPr="00F616C6" w:rsidRDefault="00AD08E4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616C6" w:rsidRPr="00F616C6" w14:paraId="603533B5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5F4CFE3A" w14:textId="77777777" w:rsidR="00AD08E4" w:rsidRPr="00F616C6" w:rsidRDefault="00AD08E4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13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27C1D52F" w14:textId="77777777" w:rsidR="00AD08E4" w:rsidRPr="00F616C6" w:rsidRDefault="00AD08E4" w:rsidP="00CA5FC3">
            <w:p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>باريوم</w:t>
            </w:r>
            <w:r w:rsidR="00CA5FC3"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(مليغرام </w:t>
            </w:r>
            <w:r w:rsidR="00CA5FC3"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>باريوم</w:t>
            </w:r>
            <w:r w:rsidR="00CA5FC3"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CA5FC3"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/ </w:t>
            </w:r>
            <w:r w:rsidR="00CA5FC3"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لتر)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521C24F2" w14:textId="77777777" w:rsidR="00AD08E4" w:rsidRPr="00F616C6" w:rsidRDefault="00AD08E4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  <w:vAlign w:val="center"/>
          </w:tcPr>
          <w:p w14:paraId="1CC22C96" w14:textId="77777777" w:rsidR="00AD08E4" w:rsidRPr="00F616C6" w:rsidRDefault="00AD08E4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616C6" w:rsidRPr="00F616C6" w14:paraId="2A2A5354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740D8FF3" w14:textId="77777777" w:rsidR="00AD08E4" w:rsidRPr="00F616C6" w:rsidRDefault="00AD08E4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14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47585E61" w14:textId="77777777" w:rsidR="00AD08E4" w:rsidRPr="00F616C6" w:rsidRDefault="00AD08E4" w:rsidP="00CA5FC3">
            <w:p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>البورون</w:t>
            </w:r>
            <w:r w:rsidR="0025721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الكلي</w:t>
            </w:r>
            <w:r w:rsidR="00CA5FC3"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(مليغرام </w:t>
            </w:r>
            <w:r w:rsidR="00CA5FC3"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>بورون</w:t>
            </w:r>
            <w:r w:rsidR="00CA5FC3"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CA5FC3"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/ </w:t>
            </w:r>
            <w:r w:rsidR="00CA5FC3"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لتر)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242987E1" w14:textId="77777777" w:rsidR="00AD08E4" w:rsidRPr="00F616C6" w:rsidRDefault="00AD08E4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  <w:vAlign w:val="center"/>
          </w:tcPr>
          <w:p w14:paraId="684E9801" w14:textId="77777777" w:rsidR="00AD08E4" w:rsidRPr="00F616C6" w:rsidRDefault="00AD08E4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616C6" w:rsidRPr="00F616C6" w14:paraId="2FB08905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34CB85BF" w14:textId="77777777" w:rsidR="00AD08E4" w:rsidRPr="00F616C6" w:rsidRDefault="00AD08E4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15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7ED6CE1E" w14:textId="77777777" w:rsidR="00AD08E4" w:rsidRPr="00F616C6" w:rsidRDefault="00AD08E4" w:rsidP="00CA5FC3">
            <w:p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>الحديد الكلي</w:t>
            </w:r>
            <w:r w:rsidR="00CA5FC3"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(مليغرام حديد </w:t>
            </w:r>
            <w:r w:rsidR="00CA5FC3"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/ </w:t>
            </w:r>
            <w:r w:rsidR="00CA5FC3"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لتر)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11AE5E05" w14:textId="77777777" w:rsidR="00AD08E4" w:rsidRPr="00F616C6" w:rsidRDefault="00AD08E4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  <w:vAlign w:val="center"/>
          </w:tcPr>
          <w:p w14:paraId="6959A8E0" w14:textId="77777777" w:rsidR="00AD08E4" w:rsidRPr="00F616C6" w:rsidRDefault="00AD08E4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616C6" w:rsidRPr="00F616C6" w14:paraId="2AF5F092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22855105" w14:textId="77777777" w:rsidR="00AD08E4" w:rsidRPr="00F616C6" w:rsidRDefault="00AD08E4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16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6F81FC3D" w14:textId="77777777" w:rsidR="00AD08E4" w:rsidRPr="00F616C6" w:rsidRDefault="00AD08E4" w:rsidP="00CA5FC3">
            <w:p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>الألمنيوم الكلي</w:t>
            </w:r>
            <w:r w:rsidR="00CA5FC3"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 (مليغرام </w:t>
            </w:r>
            <w:r w:rsidR="00CA5FC3"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المنيوم / </w:t>
            </w:r>
            <w:r w:rsidR="00CA5FC3"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لتر)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68B69EAD" w14:textId="77777777" w:rsidR="00AD08E4" w:rsidRPr="00F616C6" w:rsidRDefault="00AD08E4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  <w:vAlign w:val="center"/>
          </w:tcPr>
          <w:p w14:paraId="40F2500E" w14:textId="77777777" w:rsidR="00AD08E4" w:rsidRPr="00F616C6" w:rsidRDefault="00AD08E4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616C6" w:rsidRPr="00F616C6" w14:paraId="2D7D8E35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381ACF75" w14:textId="77777777" w:rsidR="00AD08E4" w:rsidRPr="00F616C6" w:rsidRDefault="00AD08E4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17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77957ABE" w14:textId="77777777" w:rsidR="00AD08E4" w:rsidRPr="00F616C6" w:rsidRDefault="00AD08E4" w:rsidP="00CA5FC3">
            <w:p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>مجموع المنغنيز</w:t>
            </w:r>
            <w:r w:rsidR="00CA5FC3"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(مليغرام منغنيز</w:t>
            </w:r>
            <w:r w:rsidR="00CA5FC3"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/ </w:t>
            </w:r>
            <w:r w:rsidR="00CA5FC3"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لتر)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3C92B08D" w14:textId="77777777" w:rsidR="00AD08E4" w:rsidRPr="00F616C6" w:rsidRDefault="00AD08E4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  <w:vAlign w:val="center"/>
          </w:tcPr>
          <w:p w14:paraId="628BEFDB" w14:textId="77777777" w:rsidR="00AD08E4" w:rsidRPr="00F616C6" w:rsidRDefault="00AD08E4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616C6" w:rsidRPr="00F616C6" w14:paraId="1EFA06D8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44C56570" w14:textId="77777777" w:rsidR="00AD08E4" w:rsidRPr="00F616C6" w:rsidRDefault="00AD08E4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18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63D15FE3" w14:textId="77777777" w:rsidR="00AD08E4" w:rsidRPr="00F616C6" w:rsidRDefault="00AD08E4" w:rsidP="00CA5FC3">
            <w:p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>كلوريد</w:t>
            </w:r>
            <w:r w:rsidR="00CA5FC3"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(مليغرام </w:t>
            </w:r>
            <w:r w:rsidR="00CA5FC3"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>كلوريد</w:t>
            </w:r>
            <w:r w:rsidR="00CA5FC3"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CA5FC3"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/ </w:t>
            </w:r>
            <w:r w:rsidR="00CA5FC3"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لتر)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72587E60" w14:textId="77777777" w:rsidR="00AD08E4" w:rsidRPr="00F616C6" w:rsidRDefault="00AD08E4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  <w:vAlign w:val="center"/>
          </w:tcPr>
          <w:p w14:paraId="47F50CD4" w14:textId="77777777" w:rsidR="00AD08E4" w:rsidRPr="00F616C6" w:rsidRDefault="00AD08E4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616C6" w:rsidRPr="00F616C6" w14:paraId="690C40AB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78E56089" w14:textId="77777777" w:rsidR="00AD08E4" w:rsidRPr="00F616C6" w:rsidRDefault="00AD08E4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19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12B56055" w14:textId="77777777" w:rsidR="00AD08E4" w:rsidRPr="00F616C6" w:rsidRDefault="00AD08E4" w:rsidP="00CA5FC3">
            <w:p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>كبريتات</w:t>
            </w:r>
            <w:r w:rsidR="00CA5FC3"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(مليغرام </w:t>
            </w:r>
            <w:r w:rsidR="00CA5FC3"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كبريتات / </w:t>
            </w:r>
            <w:r w:rsidR="00CA5FC3"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لتر)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533D5A65" w14:textId="77777777" w:rsidR="00AD08E4" w:rsidRPr="00F616C6" w:rsidRDefault="00AD08E4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  <w:vAlign w:val="center"/>
          </w:tcPr>
          <w:p w14:paraId="73C1B366" w14:textId="77777777" w:rsidR="00AD08E4" w:rsidRPr="00F616C6" w:rsidRDefault="00AD08E4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616C6" w:rsidRPr="00F616C6" w14:paraId="2B1C14CF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1619E0A0" w14:textId="77777777" w:rsidR="00AD08E4" w:rsidRPr="00F616C6" w:rsidRDefault="00AD08E4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20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79CB214E" w14:textId="77777777" w:rsidR="00AD08E4" w:rsidRPr="00F616C6" w:rsidRDefault="00AD08E4" w:rsidP="00CA5FC3">
            <w:p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>البروميد</w:t>
            </w:r>
            <w:r w:rsidR="00CA5FC3"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(مليغرام </w:t>
            </w:r>
            <w:r w:rsidR="00CA5FC3"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بروميد / </w:t>
            </w:r>
            <w:r w:rsidR="00CA5FC3"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لتر)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00C99C9C" w14:textId="77777777" w:rsidR="00AD08E4" w:rsidRPr="00F616C6" w:rsidRDefault="00AD08E4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  <w:vAlign w:val="center"/>
          </w:tcPr>
          <w:p w14:paraId="5189B61B" w14:textId="77777777" w:rsidR="00AD08E4" w:rsidRPr="00F616C6" w:rsidRDefault="00AD08E4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616C6" w:rsidRPr="00F616C6" w14:paraId="21B1187B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6F5716D3" w14:textId="77777777" w:rsidR="00AD08E4" w:rsidRPr="00F616C6" w:rsidRDefault="00AD08E4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21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7B137D62" w14:textId="77777777" w:rsidR="00AD08E4" w:rsidRPr="00F616C6" w:rsidRDefault="00AD08E4" w:rsidP="00CA5FC3">
            <w:p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>فلوريد</w:t>
            </w:r>
            <w:r w:rsidR="00CA5FC3"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(مليغرام </w:t>
            </w:r>
            <w:r w:rsidR="00CA5FC3"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فلوريد / </w:t>
            </w:r>
            <w:r w:rsidR="00CA5FC3"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لتر)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35BE05A0" w14:textId="77777777" w:rsidR="00AD08E4" w:rsidRPr="00F616C6" w:rsidRDefault="00AD08E4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  <w:vAlign w:val="center"/>
          </w:tcPr>
          <w:p w14:paraId="55EA89B0" w14:textId="77777777" w:rsidR="00AD08E4" w:rsidRPr="00F616C6" w:rsidRDefault="00AD08E4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616C6" w:rsidRPr="00F616C6" w14:paraId="3C979C26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2204DD9C" w14:textId="77777777" w:rsidR="00AD08E4" w:rsidRPr="00F616C6" w:rsidRDefault="00AD08E4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22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2FB6629E" w14:textId="77777777" w:rsidR="00AD08E4" w:rsidRPr="00F616C6" w:rsidRDefault="00AD08E4" w:rsidP="00CA5FC3">
            <w:p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>مجموع النيتروجين غير العضوي</w:t>
            </w:r>
            <w:r w:rsidR="00CA5FC3"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(مليغرام </w:t>
            </w:r>
            <w:r w:rsidR="00CA5FC3"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نيتروجين / </w:t>
            </w:r>
            <w:r w:rsidR="00CA5FC3"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لتر)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02F2230A" w14:textId="77777777" w:rsidR="00AD08E4" w:rsidRPr="00F616C6" w:rsidRDefault="00AD08E4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  <w:vAlign w:val="center"/>
          </w:tcPr>
          <w:p w14:paraId="1E36EFBB" w14:textId="77777777" w:rsidR="00AD08E4" w:rsidRPr="00F616C6" w:rsidRDefault="00AD08E4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616C6" w:rsidRPr="00F616C6" w14:paraId="2FE936D9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1F4E25AA" w14:textId="77777777" w:rsidR="00AD08E4" w:rsidRPr="00F616C6" w:rsidRDefault="00AD08E4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23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1407A5A8" w14:textId="77777777" w:rsidR="00AD08E4" w:rsidRPr="00F616C6" w:rsidRDefault="00AD08E4" w:rsidP="00CA5FC3">
            <w:p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>ثاني كربونات</w:t>
            </w:r>
            <w:r w:rsidR="00CA5FC3"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(مليغرام </w:t>
            </w:r>
            <w:r w:rsidR="00CA5FC3"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ثاني كربونات / </w:t>
            </w:r>
            <w:r w:rsidR="00CA5FC3"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لتر)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046AC8AB" w14:textId="77777777" w:rsidR="00AD08E4" w:rsidRPr="00F616C6" w:rsidRDefault="00AD08E4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  <w:vAlign w:val="center"/>
          </w:tcPr>
          <w:p w14:paraId="0FA1092A" w14:textId="77777777" w:rsidR="00AD08E4" w:rsidRPr="00F616C6" w:rsidRDefault="00AD08E4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616C6" w:rsidRPr="00F616C6" w14:paraId="2720C638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20E9EB37" w14:textId="77777777" w:rsidR="00AD08E4" w:rsidRPr="00F616C6" w:rsidRDefault="00AD08E4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24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48F1624A" w14:textId="77777777" w:rsidR="00AD08E4" w:rsidRPr="00F616C6" w:rsidRDefault="00CA5FC3" w:rsidP="00CA5FC3">
            <w:p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ثاني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أكسيد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الكربون (مليغرام ثاني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أكسيد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الكربون 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/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لتر)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6F548B65" w14:textId="77777777" w:rsidR="00AD08E4" w:rsidRPr="00F616C6" w:rsidRDefault="00AD08E4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  <w:vAlign w:val="center"/>
          </w:tcPr>
          <w:p w14:paraId="19748BB8" w14:textId="77777777" w:rsidR="00AD08E4" w:rsidRPr="00F616C6" w:rsidRDefault="00AD08E4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616C6" w:rsidRPr="00F616C6" w14:paraId="7C21FCCB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2F612AE9" w14:textId="77777777" w:rsidR="00AD08E4" w:rsidRPr="00F616C6" w:rsidRDefault="00AD08E4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25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3DB7FAF2" w14:textId="77777777" w:rsidR="00AD08E4" w:rsidRPr="00F616C6" w:rsidRDefault="00CA5FC3" w:rsidP="00AD08E4">
            <w:p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الأسّ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الهيدروجيني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5622E8A2" w14:textId="77777777" w:rsidR="00AD08E4" w:rsidRPr="00F616C6" w:rsidRDefault="00AD08E4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  <w:vAlign w:val="center"/>
          </w:tcPr>
          <w:p w14:paraId="14437D13" w14:textId="77777777" w:rsidR="00AD08E4" w:rsidRPr="00F616C6" w:rsidRDefault="00AD08E4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616C6" w:rsidRPr="00F616C6" w14:paraId="24C58BBF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3EEBEF1B" w14:textId="77777777" w:rsidR="00AD08E4" w:rsidRPr="00F616C6" w:rsidRDefault="00AD08E4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26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7C40C648" w14:textId="77777777" w:rsidR="00AD08E4" w:rsidRPr="00F616C6" w:rsidRDefault="00AD08E4" w:rsidP="0025145B">
            <w:p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>مجموع المواد الصلبة الذائبة</w:t>
            </w:r>
            <w:r w:rsidR="0025145B"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(مليغرام </w:t>
            </w:r>
            <w:r w:rsidR="0025145B"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>مجموع المواد الصلبة الذائبة</w:t>
            </w:r>
            <w:r w:rsidR="0025145B"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25145B"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 xml:space="preserve">/ </w:t>
            </w:r>
            <w:r w:rsidR="0025145B"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لتر)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5C03B270" w14:textId="77777777" w:rsidR="00AD08E4" w:rsidRPr="00F616C6" w:rsidRDefault="00AD08E4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  <w:vAlign w:val="center"/>
          </w:tcPr>
          <w:p w14:paraId="14E15D50" w14:textId="77777777" w:rsidR="00AD08E4" w:rsidRPr="00F616C6" w:rsidRDefault="00AD08E4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616C6" w:rsidRPr="00F616C6" w14:paraId="4C4C5407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498EF561" w14:textId="77777777" w:rsidR="00AD08E4" w:rsidRPr="00F616C6" w:rsidRDefault="00AD08E4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27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0C685FA9" w14:textId="77777777" w:rsidR="00AD08E4" w:rsidRPr="00F616C6" w:rsidRDefault="00AD08E4" w:rsidP="0025145B">
            <w:p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>المواد الصلبة العالقة</w:t>
            </w:r>
            <w:r w:rsidR="0025145B"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(مليغرام </w:t>
            </w:r>
            <w:r w:rsidR="0025145B"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>المواد الصلبة العالقة</w:t>
            </w:r>
            <w:r w:rsidR="0025145B"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25145B"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/ </w:t>
            </w:r>
            <w:r w:rsidR="0025145B"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لتر)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1B2A8C92" w14:textId="77777777" w:rsidR="00AD08E4" w:rsidRPr="00F616C6" w:rsidRDefault="00AD08E4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  <w:vAlign w:val="center"/>
          </w:tcPr>
          <w:p w14:paraId="4A5F7D07" w14:textId="77777777" w:rsidR="00AD08E4" w:rsidRPr="00F616C6" w:rsidRDefault="00AD08E4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616C6" w:rsidRPr="00F616C6" w14:paraId="69B35EAB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27406C42" w14:textId="77777777" w:rsidR="00AD08E4" w:rsidRPr="00F616C6" w:rsidRDefault="00AD08E4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28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6D85E00A" w14:textId="77777777" w:rsidR="00AD08E4" w:rsidRPr="00F616C6" w:rsidRDefault="00AD08E4" w:rsidP="0025145B">
            <w:p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>الكربون العضوي الكلي</w:t>
            </w:r>
            <w:r w:rsidR="0025145B"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(مليغرام </w:t>
            </w:r>
            <w:r w:rsidR="0025145B"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>الكربون العضوي الكلي</w:t>
            </w:r>
            <w:r w:rsidR="0025145B"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25145B"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/ </w:t>
            </w:r>
            <w:r w:rsidR="0025145B"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لتر)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43F0C516" w14:textId="77777777" w:rsidR="00AD08E4" w:rsidRPr="00F616C6" w:rsidRDefault="00AD08E4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  <w:vAlign w:val="center"/>
          </w:tcPr>
          <w:p w14:paraId="06C5B4BD" w14:textId="77777777" w:rsidR="00AD08E4" w:rsidRPr="00F616C6" w:rsidRDefault="00AD08E4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616C6" w:rsidRPr="00F616C6" w14:paraId="3C12EEB9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2143C62D" w14:textId="77777777" w:rsidR="00AD08E4" w:rsidRPr="00F616C6" w:rsidRDefault="00AD08E4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29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40167015" w14:textId="77777777" w:rsidR="00AD08E4" w:rsidRPr="00F616C6" w:rsidRDefault="00AD08E4" w:rsidP="00AD08E4">
            <w:p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>درجة الحرارة</w:t>
            </w:r>
            <w:r w:rsidR="0025145B"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         (درجة مئوية)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37D6B743" w14:textId="77777777" w:rsidR="00AD08E4" w:rsidRPr="00F616C6" w:rsidRDefault="00AD08E4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  <w:vAlign w:val="center"/>
          </w:tcPr>
          <w:p w14:paraId="434152D1" w14:textId="77777777" w:rsidR="00AD08E4" w:rsidRPr="00F616C6" w:rsidRDefault="00AD08E4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616C6" w:rsidRPr="00F616C6" w14:paraId="2110DA41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3D5CFE08" w14:textId="77777777" w:rsidR="00A769A6" w:rsidRPr="00F616C6" w:rsidRDefault="00A769A6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30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338A560B" w14:textId="77777777" w:rsidR="00A769A6" w:rsidRPr="00F616C6" w:rsidRDefault="00A50917" w:rsidP="002C7F6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الكربون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العضوي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القابل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للاستخراج</w:t>
            </w:r>
            <w:r w:rsidR="002C7F6D"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(مليغرام 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كربون /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لتر)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5D13B55E" w14:textId="77777777" w:rsidR="00A769A6" w:rsidRPr="00F616C6" w:rsidRDefault="00A769A6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  <w:vAlign w:val="center"/>
          </w:tcPr>
          <w:p w14:paraId="5821BB07" w14:textId="77777777" w:rsidR="00A769A6" w:rsidRPr="00F616C6" w:rsidRDefault="00A769A6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616C6" w:rsidRPr="00F616C6" w14:paraId="233875A7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1E91B9DF" w14:textId="77777777" w:rsidR="00A769A6" w:rsidRPr="00F616C6" w:rsidRDefault="00A769A6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31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579453B6" w14:textId="77777777" w:rsidR="00A769A6" w:rsidRPr="00F616C6" w:rsidRDefault="00161396" w:rsidP="00AD08E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مجموع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القولونيات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(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قبل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إضافة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الكلور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>)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 (عدد القولونيات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100 مل)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705C53B1" w14:textId="77777777" w:rsidR="00A769A6" w:rsidRPr="00F616C6" w:rsidRDefault="00A769A6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  <w:vAlign w:val="center"/>
          </w:tcPr>
          <w:p w14:paraId="2103A0B1" w14:textId="77777777" w:rsidR="00A769A6" w:rsidRPr="00F616C6" w:rsidRDefault="00A769A6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616C6" w:rsidRPr="00F616C6" w14:paraId="1B506F6F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480648DB" w14:textId="77777777" w:rsidR="00A769A6" w:rsidRPr="00F616C6" w:rsidRDefault="00A769A6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32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3425D473" w14:textId="77777777" w:rsidR="00A769A6" w:rsidRPr="00F616C6" w:rsidRDefault="00DB2DEA" w:rsidP="00DB2DEA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تركيز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الكلور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الحر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الطبيعي (مليغرام الكلور 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/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لتر)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2A53FFEB" w14:textId="77777777" w:rsidR="00A769A6" w:rsidRPr="00F616C6" w:rsidRDefault="00A769A6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  <w:vAlign w:val="center"/>
          </w:tcPr>
          <w:p w14:paraId="738DA06D" w14:textId="77777777" w:rsidR="00A769A6" w:rsidRPr="00F616C6" w:rsidRDefault="00A769A6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616C6" w:rsidRPr="00F616C6" w14:paraId="3B8EBB22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77CFB649" w14:textId="77777777" w:rsidR="00A769A6" w:rsidRPr="00F616C6" w:rsidRDefault="00A769A6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33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7690FADD" w14:textId="77777777" w:rsidR="00A769A6" w:rsidRPr="00F616C6" w:rsidRDefault="00DA2D87" w:rsidP="00AD08E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تركيز الكلور الحر الناتج من الكلورة  (مليغرام الكلور 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/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لتر)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32F4E34D" w14:textId="77777777" w:rsidR="00A769A6" w:rsidRPr="00F616C6" w:rsidRDefault="00A769A6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  <w:vAlign w:val="center"/>
          </w:tcPr>
          <w:p w14:paraId="77C0D3EA" w14:textId="77777777" w:rsidR="00A769A6" w:rsidRPr="00F616C6" w:rsidRDefault="00A769A6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616C6" w:rsidRPr="00F616C6" w14:paraId="2BDADADE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6DADDC65" w14:textId="77777777" w:rsidR="00A769A6" w:rsidRPr="00F616C6" w:rsidRDefault="00A769A6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34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41ECEEC0" w14:textId="77777777" w:rsidR="00A769A6" w:rsidRPr="00F616C6" w:rsidRDefault="00DA2D87" w:rsidP="00AD08E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مدة الكلورة (دقائق)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3990107F" w14:textId="77777777" w:rsidR="00A769A6" w:rsidRPr="00F616C6" w:rsidRDefault="00A769A6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  <w:vAlign w:val="center"/>
          </w:tcPr>
          <w:p w14:paraId="66D59C52" w14:textId="77777777" w:rsidR="00A769A6" w:rsidRPr="00F616C6" w:rsidRDefault="00A769A6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616C6" w:rsidRPr="00F616C6" w14:paraId="13C75CC4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060B51C4" w14:textId="77777777" w:rsidR="00A769A6" w:rsidRPr="00F616C6" w:rsidRDefault="00A769A6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35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7B4C7AE1" w14:textId="77777777" w:rsidR="00A769A6" w:rsidRPr="00F616C6" w:rsidRDefault="00DA2D87" w:rsidP="00DA2D8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الفترة الزمنية بين حالات الكلورة         (ساعات) 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40131029" w14:textId="77777777" w:rsidR="00A769A6" w:rsidRPr="00F616C6" w:rsidRDefault="00A769A6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  <w:vAlign w:val="center"/>
          </w:tcPr>
          <w:p w14:paraId="365FC9A4" w14:textId="77777777" w:rsidR="00A769A6" w:rsidRPr="00F616C6" w:rsidRDefault="00DA2D87" w:rsidP="006C1D21">
            <w:pPr>
              <w:jc w:val="center"/>
              <w:rPr>
                <w:rFonts w:cs="Arial"/>
                <w:sz w:val="24"/>
                <w:szCs w:val="24"/>
              </w:rPr>
            </w:pPr>
            <w:r w:rsidRPr="00F616C6">
              <w:rPr>
                <w:rFonts w:cs="Arial" w:hint="cs"/>
                <w:sz w:val="24"/>
                <w:szCs w:val="24"/>
                <w:rtl/>
              </w:rPr>
              <w:t>لا يوجد</w:t>
            </w:r>
          </w:p>
        </w:tc>
      </w:tr>
      <w:tr w:rsidR="00F616C6" w:rsidRPr="00F616C6" w14:paraId="594FEE1A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623E89EB" w14:textId="77777777" w:rsidR="00A769A6" w:rsidRPr="00F616C6" w:rsidRDefault="00A769A6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36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143DD77D" w14:textId="77777777" w:rsidR="00A769A6" w:rsidRPr="00F616C6" w:rsidRDefault="00DA2D87" w:rsidP="00AD08E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حجم الفرز (مم)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23808518" w14:textId="77777777" w:rsidR="00A769A6" w:rsidRPr="00F616C6" w:rsidRDefault="00DA2D87" w:rsidP="006C1D21">
            <w:pPr>
              <w:jc w:val="center"/>
              <w:rPr>
                <w:rFonts w:cs="Arial"/>
                <w:sz w:val="24"/>
                <w:szCs w:val="24"/>
              </w:rPr>
            </w:pPr>
            <w:r w:rsidRPr="00F616C6">
              <w:rPr>
                <w:rFonts w:cs="Arial" w:hint="cs"/>
                <w:sz w:val="24"/>
                <w:szCs w:val="24"/>
                <w:rtl/>
              </w:rPr>
              <w:t>لا يوجد</w:t>
            </w: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  <w:vAlign w:val="center"/>
          </w:tcPr>
          <w:p w14:paraId="147EA36B" w14:textId="77777777" w:rsidR="00A769A6" w:rsidRPr="00F616C6" w:rsidRDefault="00A769A6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616C6" w:rsidRPr="00F616C6" w14:paraId="769D4EF2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6A6E380E" w14:textId="77777777" w:rsidR="00A769A6" w:rsidRPr="00F616C6" w:rsidRDefault="00A769A6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37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21695E69" w14:textId="77777777" w:rsidR="00A769A6" w:rsidRPr="00F616C6" w:rsidRDefault="00160AE3" w:rsidP="00AD08E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عدد عدد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خطوط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أنابيب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مياه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البحر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62579625" w14:textId="77777777" w:rsidR="00A769A6" w:rsidRPr="00F616C6" w:rsidRDefault="00A769A6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  <w:vAlign w:val="center"/>
          </w:tcPr>
          <w:p w14:paraId="5527E587" w14:textId="77777777" w:rsidR="00A769A6" w:rsidRPr="00F616C6" w:rsidRDefault="00A769A6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616C6" w:rsidRPr="00F616C6" w14:paraId="49858F1D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0BEA9121" w14:textId="77777777" w:rsidR="00A769A6" w:rsidRPr="00F616C6" w:rsidRDefault="00A769A6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38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40CE522A" w14:textId="77777777" w:rsidR="00A769A6" w:rsidRPr="00F616C6" w:rsidRDefault="00160AE3" w:rsidP="00AD08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تفاصيل نقطة الانتهاء لإمداد مياه البحر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4632F16B" w14:textId="77777777" w:rsidR="00A769A6" w:rsidRPr="00F616C6" w:rsidRDefault="00A769A6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  <w:vAlign w:val="center"/>
          </w:tcPr>
          <w:p w14:paraId="2B647FBF" w14:textId="77777777" w:rsidR="00A769A6" w:rsidRPr="00F616C6" w:rsidRDefault="00A769A6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616C6" w:rsidRPr="00F616C6" w14:paraId="784C8913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23D02560" w14:textId="77777777" w:rsidR="00A769A6" w:rsidRPr="00F616C6" w:rsidRDefault="00A769A6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39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0336A58D" w14:textId="77777777" w:rsidR="00A769A6" w:rsidRPr="00F616C6" w:rsidRDefault="00160AE3" w:rsidP="00AD08E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نوع الانتهاء المقرر توريده من البائع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6279C53F" w14:textId="77777777" w:rsidR="00A769A6" w:rsidRPr="00F616C6" w:rsidRDefault="00A769A6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  <w:vAlign w:val="center"/>
          </w:tcPr>
          <w:p w14:paraId="7490F679" w14:textId="77777777" w:rsidR="00A769A6" w:rsidRPr="00F616C6" w:rsidRDefault="00A769A6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616C6" w:rsidRPr="00F616C6" w14:paraId="27478F83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2B338754" w14:textId="77777777" w:rsidR="00A769A6" w:rsidRPr="00F616C6" w:rsidRDefault="00A769A6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40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72DB6ADE" w14:textId="77777777" w:rsidR="00A769A6" w:rsidRPr="00F616C6" w:rsidRDefault="00160AE3" w:rsidP="00AD08E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التوصيل في نقطة النهاية 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669FC02E" w14:textId="77777777" w:rsidR="00A769A6" w:rsidRPr="00F616C6" w:rsidRDefault="00A769A6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  <w:vAlign w:val="center"/>
          </w:tcPr>
          <w:p w14:paraId="199C9688" w14:textId="77777777" w:rsidR="00A769A6" w:rsidRPr="00F616C6" w:rsidRDefault="00A769A6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616C6" w:rsidRPr="00F616C6" w14:paraId="481F2571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7F595F97" w14:textId="77777777" w:rsidR="00A769A6" w:rsidRPr="00F616C6" w:rsidRDefault="00A769A6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41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22B51D3E" w14:textId="77777777" w:rsidR="00160AE3" w:rsidRPr="00F616C6" w:rsidRDefault="00160AE3" w:rsidP="00160AE3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حجم الأنبوب </w:t>
            </w:r>
            <w:r w:rsidR="00E755DF"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الأسمى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في نقطة النهاية   (مم)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192F90E4" w14:textId="77777777" w:rsidR="00A769A6" w:rsidRPr="00F616C6" w:rsidRDefault="00A769A6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  <w:vAlign w:val="center"/>
          </w:tcPr>
          <w:p w14:paraId="50D64B9A" w14:textId="77777777" w:rsidR="00A769A6" w:rsidRPr="00F616C6" w:rsidRDefault="00A769A6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616C6" w:rsidRPr="00F616C6" w14:paraId="37DAD426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6DEC395D" w14:textId="77777777" w:rsidR="00A769A6" w:rsidRPr="00F616C6" w:rsidRDefault="00A769A6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42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1A619268" w14:textId="77777777" w:rsidR="00A769A6" w:rsidRPr="00F616C6" w:rsidRDefault="00E755DF" w:rsidP="00E755D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مواد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الأنابيب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والجدول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الزمني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عند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نقطة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النهاية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2C3A6FBB" w14:textId="77777777" w:rsidR="00A769A6" w:rsidRPr="00F616C6" w:rsidRDefault="00A769A6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  <w:vAlign w:val="center"/>
          </w:tcPr>
          <w:p w14:paraId="58DD2B81" w14:textId="77777777" w:rsidR="00A769A6" w:rsidRPr="00F616C6" w:rsidRDefault="00A769A6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616C6" w:rsidRPr="00F616C6" w14:paraId="18AF0EAD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610978F0" w14:textId="77777777" w:rsidR="00E755DF" w:rsidRPr="00F616C6" w:rsidRDefault="00E755DF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43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437185CD" w14:textId="77777777" w:rsidR="00E755DF" w:rsidRPr="00F616C6" w:rsidRDefault="00E755DF" w:rsidP="00AD08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إنتاج المياه المنتجة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</w:tcPr>
          <w:p w14:paraId="7526D18D" w14:textId="77777777" w:rsidR="00E755DF" w:rsidRPr="00F616C6" w:rsidRDefault="00E755DF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الحد الأدنى</w:t>
            </w: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6D420462" w14:textId="77777777" w:rsidR="00E755DF" w:rsidRPr="00F616C6" w:rsidRDefault="00E755DF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الحد الأقصى</w:t>
            </w:r>
          </w:p>
        </w:tc>
      </w:tr>
      <w:tr w:rsidR="00F616C6" w:rsidRPr="00F616C6" w14:paraId="3FCA8678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0ED2CC0E" w14:textId="77777777" w:rsidR="00A769A6" w:rsidRPr="00F616C6" w:rsidRDefault="00E755DF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44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47EAFA52" w14:textId="77777777" w:rsidR="00A769A6" w:rsidRPr="00F616C6" w:rsidRDefault="00E755DF" w:rsidP="00AD08E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إنتاج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الماء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المقطر</w:t>
            </w:r>
            <w:r w:rsidR="0025721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الكلي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 (مل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يوم)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1C91EF56" w14:textId="77777777" w:rsidR="00A769A6" w:rsidRPr="00F616C6" w:rsidRDefault="00A769A6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  <w:vAlign w:val="center"/>
          </w:tcPr>
          <w:p w14:paraId="25977E07" w14:textId="77777777" w:rsidR="00A769A6" w:rsidRPr="00F616C6" w:rsidRDefault="00A769A6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616C6" w:rsidRPr="00F616C6" w14:paraId="35114513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57957EB6" w14:textId="77777777" w:rsidR="00E755DF" w:rsidRPr="00F616C6" w:rsidRDefault="00E755DF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45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1D2AF325" w14:textId="77777777" w:rsidR="00E755DF" w:rsidRPr="00F616C6" w:rsidRDefault="00E755DF" w:rsidP="00E755D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تحمل إنتاج الماء المقطر (مل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يوم)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13BEA2EB" w14:textId="77777777" w:rsidR="00E755DF" w:rsidRPr="00F616C6" w:rsidRDefault="00E755DF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  <w:vAlign w:val="center"/>
          </w:tcPr>
          <w:p w14:paraId="137CC7FF" w14:textId="77777777" w:rsidR="00E755DF" w:rsidRPr="00F616C6" w:rsidRDefault="00E755DF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616C6" w:rsidRPr="00F616C6" w14:paraId="31A3EBB5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7293AFA8" w14:textId="77777777" w:rsidR="00E755DF" w:rsidRPr="00F616C6" w:rsidRDefault="00E755DF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46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26C6C45B" w14:textId="77777777" w:rsidR="00E755DF" w:rsidRPr="00F616C6" w:rsidRDefault="00E755DF" w:rsidP="00AD08E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ضغط الماء المقطر عند السطح البيني  (بار)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3267A882" w14:textId="77777777" w:rsidR="00E755DF" w:rsidRPr="00F616C6" w:rsidRDefault="00E755DF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  <w:vAlign w:val="center"/>
          </w:tcPr>
          <w:p w14:paraId="4DB847B6" w14:textId="77777777" w:rsidR="00E755DF" w:rsidRPr="00F616C6" w:rsidRDefault="00E755DF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616C6" w:rsidRPr="00F616C6" w14:paraId="5C736CC6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78964961" w14:textId="77777777" w:rsidR="00E755DF" w:rsidRPr="00F616C6" w:rsidRDefault="00E755DF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47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388A0B25" w14:textId="77777777" w:rsidR="00E755DF" w:rsidRPr="00F616C6" w:rsidRDefault="00E755DF" w:rsidP="00AD08E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الحد الأقصى لمعدل تغيير قيمة ضبط معدل تدفق الماء المقطر  (مل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يوم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  <w:t>/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دقيقة)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22DA5C7D" w14:textId="77777777" w:rsidR="00E755DF" w:rsidRPr="00F616C6" w:rsidRDefault="00E755DF" w:rsidP="006C1D21">
            <w:pPr>
              <w:jc w:val="center"/>
              <w:rPr>
                <w:rFonts w:cs="Arial"/>
                <w:sz w:val="24"/>
                <w:szCs w:val="24"/>
                <w:lang w:bidi="ar-EG"/>
              </w:rPr>
            </w:pPr>
            <w:r w:rsidRPr="00F616C6">
              <w:rPr>
                <w:rFonts w:cs="Arial" w:hint="cs"/>
                <w:sz w:val="24"/>
                <w:szCs w:val="24"/>
                <w:rtl/>
                <w:lang w:bidi="ar-EG"/>
              </w:rPr>
              <w:t>لا يوجد</w:t>
            </w: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  <w:vAlign w:val="center"/>
          </w:tcPr>
          <w:p w14:paraId="2E1AFD48" w14:textId="77777777" w:rsidR="00E755DF" w:rsidRPr="00F616C6" w:rsidRDefault="00E755DF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616C6" w:rsidRPr="00F616C6" w14:paraId="486E5F4F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5320DBEB" w14:textId="77777777" w:rsidR="00223A29" w:rsidRPr="00F616C6" w:rsidRDefault="00223A29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48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2EA1A71B" w14:textId="77777777" w:rsidR="00223A29" w:rsidRPr="00F616C6" w:rsidRDefault="00223A29" w:rsidP="00AD08E4">
            <w:p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الحد الأدنى لإنتاج الوحدة الفردية (هبوط)    (مل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يوم)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0A947D65" w14:textId="77777777" w:rsidR="00223A29" w:rsidRPr="00F616C6" w:rsidRDefault="00223A29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  <w:vAlign w:val="center"/>
          </w:tcPr>
          <w:p w14:paraId="7D9B4336" w14:textId="77777777" w:rsidR="00223A29" w:rsidRPr="00F616C6" w:rsidRDefault="00223A29" w:rsidP="006C1D21">
            <w:pPr>
              <w:jc w:val="center"/>
              <w:rPr>
                <w:rFonts w:cs="Arial"/>
                <w:sz w:val="24"/>
                <w:szCs w:val="24"/>
                <w:lang w:bidi="ar-EG"/>
              </w:rPr>
            </w:pPr>
            <w:r w:rsidRPr="00F616C6">
              <w:rPr>
                <w:rFonts w:cs="Arial" w:hint="cs"/>
                <w:sz w:val="24"/>
                <w:szCs w:val="24"/>
                <w:rtl/>
                <w:lang w:bidi="ar-EG"/>
              </w:rPr>
              <w:t>لا يوجد</w:t>
            </w:r>
          </w:p>
        </w:tc>
      </w:tr>
      <w:tr w:rsidR="00F616C6" w:rsidRPr="00F616C6" w14:paraId="1F06ABCA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4D4B3ABB" w14:textId="77777777" w:rsidR="00216B8B" w:rsidRPr="00F616C6" w:rsidRDefault="00216B8B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49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5A18FA63" w14:textId="77777777" w:rsidR="00216B8B" w:rsidRPr="00F616C6" w:rsidRDefault="00216B8B" w:rsidP="00216B8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الحد الأدنى لإجمالي الإنتاج النباتي (هبوط)    (مل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يوم)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0B4A9BBC" w14:textId="77777777" w:rsidR="00216B8B" w:rsidRPr="00F616C6" w:rsidRDefault="00216B8B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  <w:vAlign w:val="center"/>
          </w:tcPr>
          <w:p w14:paraId="484520C3" w14:textId="77777777" w:rsidR="00216B8B" w:rsidRPr="00F616C6" w:rsidRDefault="00216B8B" w:rsidP="006C1D21">
            <w:pPr>
              <w:jc w:val="center"/>
              <w:rPr>
                <w:rFonts w:cs="Arial"/>
                <w:sz w:val="24"/>
                <w:szCs w:val="24"/>
                <w:lang w:bidi="ar-EG"/>
              </w:rPr>
            </w:pPr>
            <w:r w:rsidRPr="00F616C6">
              <w:rPr>
                <w:rFonts w:cs="Arial" w:hint="cs"/>
                <w:sz w:val="24"/>
                <w:szCs w:val="24"/>
                <w:rtl/>
                <w:lang w:bidi="ar-EG"/>
              </w:rPr>
              <w:t>لا يوجد</w:t>
            </w:r>
          </w:p>
        </w:tc>
      </w:tr>
      <w:tr w:rsidR="00F616C6" w:rsidRPr="00F616C6" w14:paraId="1D4B1CC7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5DF91AC7" w14:textId="77777777" w:rsidR="00216B8B" w:rsidRPr="00F616C6" w:rsidRDefault="00216B8B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50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38853F8D" w14:textId="77777777" w:rsidR="00216B8B" w:rsidRPr="00F616C6" w:rsidRDefault="00216B8B" w:rsidP="00AD08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جودة المياه المنتجة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6AE3D657" w14:textId="77777777" w:rsidR="00216B8B" w:rsidRPr="00F616C6" w:rsidRDefault="00216B8B" w:rsidP="006C1D21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616C6">
              <w:rPr>
                <w:rFonts w:cs="Arial" w:hint="cs"/>
                <w:b/>
                <w:bCs/>
                <w:sz w:val="24"/>
                <w:szCs w:val="24"/>
                <w:rtl/>
              </w:rPr>
              <w:t>مطلوب</w:t>
            </w: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  <w:vAlign w:val="center"/>
          </w:tcPr>
          <w:p w14:paraId="41A2CACE" w14:textId="77777777" w:rsidR="00216B8B" w:rsidRPr="00F616C6" w:rsidRDefault="00216B8B" w:rsidP="006C1D21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616C6">
              <w:rPr>
                <w:rFonts w:cs="Arial" w:hint="cs"/>
                <w:b/>
                <w:bCs/>
                <w:sz w:val="24"/>
                <w:szCs w:val="24"/>
                <w:rtl/>
              </w:rPr>
              <w:t>مضمون</w:t>
            </w:r>
          </w:p>
        </w:tc>
      </w:tr>
      <w:tr w:rsidR="00F616C6" w:rsidRPr="00F616C6" w14:paraId="1D40048C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659BACE5" w14:textId="77777777" w:rsidR="0050620E" w:rsidRPr="00F616C6" w:rsidRDefault="0050620E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51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2044CCA6" w14:textId="77777777" w:rsidR="0050620E" w:rsidRPr="00F616C6" w:rsidRDefault="0050620E" w:rsidP="00AD08E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مجموع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المواد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الصلبة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الذائبة (مليغرام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مجموع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المواد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الصلبة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الذائبة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لتر)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0A6BAEA9" w14:textId="77777777" w:rsidR="0050620E" w:rsidRPr="00F616C6" w:rsidRDefault="0050620E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  <w:vAlign w:val="center"/>
          </w:tcPr>
          <w:p w14:paraId="60183F44" w14:textId="77777777" w:rsidR="0050620E" w:rsidRPr="00F616C6" w:rsidRDefault="0050620E" w:rsidP="006C1D21">
            <w:pPr>
              <w:jc w:val="center"/>
              <w:rPr>
                <w:rFonts w:cs="Arial"/>
                <w:sz w:val="24"/>
                <w:szCs w:val="24"/>
              </w:rPr>
            </w:pPr>
            <w:r w:rsidRPr="00F616C6">
              <w:rPr>
                <w:rFonts w:cs="Arial"/>
                <w:sz w:val="24"/>
                <w:szCs w:val="24"/>
              </w:rPr>
              <w:t>*</w:t>
            </w:r>
          </w:p>
        </w:tc>
      </w:tr>
      <w:tr w:rsidR="00F616C6" w:rsidRPr="00F616C6" w14:paraId="76192EF6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3BFB3777" w14:textId="77777777" w:rsidR="008A7B24" w:rsidRPr="00F616C6" w:rsidRDefault="008A7B24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52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2F8BAA72" w14:textId="77777777" w:rsidR="008A7B24" w:rsidRPr="00F616C6" w:rsidRDefault="008A7B24" w:rsidP="00E10B8B">
            <w:pPr>
              <w:bidi/>
              <w:rPr>
                <w:sz w:val="24"/>
                <w:szCs w:val="24"/>
              </w:rPr>
            </w:pPr>
            <w:r w:rsidRPr="00F616C6">
              <w:rPr>
                <w:rFonts w:hint="cs"/>
                <w:sz w:val="24"/>
                <w:szCs w:val="24"/>
                <w:rtl/>
              </w:rPr>
              <w:t xml:space="preserve">صوديوم 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(مليغرام 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>صوديوم</w:t>
            </w:r>
            <w:r w:rsidR="00F34F3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/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لتر)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1C16A591" w14:textId="77777777" w:rsidR="008A7B24" w:rsidRPr="00F616C6" w:rsidRDefault="008A7B24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  <w:vAlign w:val="center"/>
          </w:tcPr>
          <w:p w14:paraId="2BDA7076" w14:textId="77777777" w:rsidR="008A7B24" w:rsidRPr="00F616C6" w:rsidRDefault="008A7B24" w:rsidP="006C1D21">
            <w:pPr>
              <w:jc w:val="center"/>
              <w:rPr>
                <w:rFonts w:cs="Arial"/>
                <w:sz w:val="24"/>
                <w:szCs w:val="24"/>
              </w:rPr>
            </w:pPr>
            <w:r w:rsidRPr="00F616C6">
              <w:rPr>
                <w:rFonts w:cs="Arial"/>
                <w:sz w:val="24"/>
                <w:szCs w:val="24"/>
              </w:rPr>
              <w:t>*</w:t>
            </w:r>
          </w:p>
        </w:tc>
      </w:tr>
      <w:tr w:rsidR="00F616C6" w:rsidRPr="00F616C6" w14:paraId="747266BB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3F2B9A3D" w14:textId="77777777" w:rsidR="008A7B24" w:rsidRPr="00F616C6" w:rsidRDefault="008A7B24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53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06C8EE34" w14:textId="77777777" w:rsidR="008A7B24" w:rsidRPr="00F616C6" w:rsidRDefault="008A7B24" w:rsidP="00E10B8B">
            <w:pPr>
              <w:bidi/>
              <w:rPr>
                <w:sz w:val="24"/>
                <w:szCs w:val="24"/>
              </w:rPr>
            </w:pPr>
            <w:r w:rsidRPr="00F616C6">
              <w:rPr>
                <w:rFonts w:hint="cs"/>
                <w:sz w:val="24"/>
                <w:szCs w:val="24"/>
                <w:rtl/>
              </w:rPr>
              <w:t>كلوريد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(مليغرام </w:t>
            </w:r>
            <w:r w:rsidRPr="00F616C6">
              <w:rPr>
                <w:rFonts w:hint="cs"/>
                <w:sz w:val="24"/>
                <w:szCs w:val="24"/>
                <w:rtl/>
              </w:rPr>
              <w:t>كلوريد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/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لتر)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656704C6" w14:textId="77777777" w:rsidR="008A7B24" w:rsidRPr="00F616C6" w:rsidRDefault="008A7B24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  <w:vAlign w:val="center"/>
          </w:tcPr>
          <w:p w14:paraId="3C2F0F80" w14:textId="77777777" w:rsidR="008A7B24" w:rsidRPr="00F616C6" w:rsidRDefault="008A7B24" w:rsidP="006C1D21">
            <w:pPr>
              <w:jc w:val="center"/>
              <w:rPr>
                <w:rFonts w:cs="Arial"/>
                <w:sz w:val="24"/>
                <w:szCs w:val="24"/>
              </w:rPr>
            </w:pPr>
            <w:r w:rsidRPr="00F616C6">
              <w:rPr>
                <w:rFonts w:cs="Arial"/>
                <w:sz w:val="24"/>
                <w:szCs w:val="24"/>
              </w:rPr>
              <w:t>*</w:t>
            </w:r>
          </w:p>
        </w:tc>
      </w:tr>
      <w:tr w:rsidR="00F616C6" w:rsidRPr="00F616C6" w14:paraId="6780797A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63DC0DD7" w14:textId="77777777" w:rsidR="008A7B24" w:rsidRPr="00F616C6" w:rsidRDefault="008A7B24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>54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0C0BDF54" w14:textId="77777777" w:rsidR="008A7B24" w:rsidRPr="00F616C6" w:rsidRDefault="008A7B24" w:rsidP="00E10B8B">
            <w:pPr>
              <w:bidi/>
              <w:rPr>
                <w:sz w:val="24"/>
                <w:szCs w:val="24"/>
              </w:rPr>
            </w:pPr>
            <w:r w:rsidRPr="00F616C6">
              <w:rPr>
                <w:rFonts w:hint="cs"/>
                <w:sz w:val="24"/>
                <w:szCs w:val="24"/>
                <w:rtl/>
              </w:rPr>
              <w:t>مجموع</w:t>
            </w:r>
            <w:r w:rsidRPr="00F616C6">
              <w:rPr>
                <w:sz w:val="24"/>
                <w:szCs w:val="24"/>
                <w:rtl/>
              </w:rPr>
              <w:t xml:space="preserve"> </w:t>
            </w:r>
            <w:r w:rsidRPr="00F616C6">
              <w:rPr>
                <w:rFonts w:hint="cs"/>
                <w:sz w:val="24"/>
                <w:szCs w:val="24"/>
                <w:rtl/>
              </w:rPr>
              <w:t>البورون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(مليغرام </w:t>
            </w:r>
            <w:r w:rsidRPr="00F616C6">
              <w:rPr>
                <w:rFonts w:hint="cs"/>
                <w:sz w:val="24"/>
                <w:szCs w:val="24"/>
                <w:rtl/>
              </w:rPr>
              <w:t>البورون</w:t>
            </w:r>
            <w:r w:rsidRPr="00F616C6">
              <w:rPr>
                <w:sz w:val="24"/>
                <w:szCs w:val="24"/>
              </w:rPr>
              <w:t>/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لتر)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3E835469" w14:textId="77777777" w:rsidR="008A7B24" w:rsidRPr="00F616C6" w:rsidRDefault="008A7B24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  <w:vAlign w:val="center"/>
          </w:tcPr>
          <w:p w14:paraId="4F4A1124" w14:textId="77777777" w:rsidR="008A7B24" w:rsidRPr="00F616C6" w:rsidRDefault="008A7B24" w:rsidP="006C1D21">
            <w:pPr>
              <w:jc w:val="center"/>
              <w:rPr>
                <w:rFonts w:cs="Arial"/>
                <w:sz w:val="24"/>
                <w:szCs w:val="24"/>
              </w:rPr>
            </w:pPr>
            <w:r w:rsidRPr="00F616C6">
              <w:rPr>
                <w:rFonts w:cs="Arial"/>
                <w:sz w:val="24"/>
                <w:szCs w:val="24"/>
              </w:rPr>
              <w:t>*</w:t>
            </w:r>
          </w:p>
        </w:tc>
      </w:tr>
      <w:tr w:rsidR="00F616C6" w:rsidRPr="00F616C6" w14:paraId="338A9F93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46C130A3" w14:textId="77777777" w:rsidR="008A7B24" w:rsidRPr="00F616C6" w:rsidRDefault="008A7B24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55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7C73A598" w14:textId="77777777" w:rsidR="008A7B24" w:rsidRPr="00F616C6" w:rsidRDefault="008A7B24" w:rsidP="006C1D21">
            <w:p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الأسّ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الهيدروجيني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7BA4A3E3" w14:textId="77777777" w:rsidR="008A7B24" w:rsidRPr="00F616C6" w:rsidRDefault="008A7B24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  <w:vAlign w:val="center"/>
          </w:tcPr>
          <w:p w14:paraId="76303C6A" w14:textId="77777777" w:rsidR="008A7B24" w:rsidRPr="00F616C6" w:rsidRDefault="008A7B24" w:rsidP="006C1D21">
            <w:pPr>
              <w:jc w:val="center"/>
              <w:rPr>
                <w:rFonts w:cs="Arial"/>
                <w:sz w:val="24"/>
                <w:szCs w:val="24"/>
              </w:rPr>
            </w:pPr>
            <w:r w:rsidRPr="00F616C6">
              <w:rPr>
                <w:rFonts w:cs="Arial"/>
                <w:sz w:val="24"/>
                <w:szCs w:val="24"/>
              </w:rPr>
              <w:t>*</w:t>
            </w:r>
          </w:p>
        </w:tc>
      </w:tr>
      <w:tr w:rsidR="00F616C6" w:rsidRPr="00F616C6" w14:paraId="48B167C4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6818A7FC" w14:textId="77777777" w:rsidR="0023355F" w:rsidRPr="00F616C6" w:rsidRDefault="0023355F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56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14F169BB" w14:textId="77777777" w:rsidR="0023355F" w:rsidRPr="00F616C6" w:rsidRDefault="0023355F" w:rsidP="00AD08E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الحد الأقصى لدرجة الحرارة           (درجة مئوية)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0C71F617" w14:textId="77777777" w:rsidR="0023355F" w:rsidRPr="00F616C6" w:rsidRDefault="0023355F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  <w:vAlign w:val="center"/>
          </w:tcPr>
          <w:p w14:paraId="0AFA8AF4" w14:textId="77777777" w:rsidR="0023355F" w:rsidRPr="00F616C6" w:rsidRDefault="0023355F" w:rsidP="006C1D21">
            <w:pPr>
              <w:jc w:val="center"/>
              <w:rPr>
                <w:rFonts w:cs="Arial"/>
                <w:sz w:val="24"/>
                <w:szCs w:val="24"/>
              </w:rPr>
            </w:pPr>
            <w:r w:rsidRPr="00F616C6">
              <w:rPr>
                <w:rFonts w:cs="Arial"/>
                <w:sz w:val="24"/>
                <w:szCs w:val="24"/>
              </w:rPr>
              <w:t>*</w:t>
            </w:r>
          </w:p>
        </w:tc>
      </w:tr>
      <w:tr w:rsidR="00F616C6" w:rsidRPr="00F616C6" w14:paraId="2FC346B9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58E69BB9" w14:textId="77777777" w:rsidR="0023355F" w:rsidRPr="00F616C6" w:rsidRDefault="0023355F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57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21F0FA06" w14:textId="77777777" w:rsidR="0023355F" w:rsidRPr="00F616C6" w:rsidRDefault="0023355F" w:rsidP="00AD08E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عدد أنابيب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إمدادات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المياه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المقطرة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34B48EA6" w14:textId="77777777" w:rsidR="0023355F" w:rsidRPr="00F616C6" w:rsidRDefault="0023355F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  <w:vAlign w:val="center"/>
          </w:tcPr>
          <w:p w14:paraId="0DD14150" w14:textId="77777777" w:rsidR="0023355F" w:rsidRPr="00F616C6" w:rsidRDefault="0023355F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616C6" w:rsidRPr="00F616C6" w14:paraId="601B210E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717CE492" w14:textId="77777777" w:rsidR="0023355F" w:rsidRPr="00F616C6" w:rsidRDefault="0023355F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58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5F59AC2C" w14:textId="77777777" w:rsidR="0023355F" w:rsidRPr="00F616C6" w:rsidRDefault="0023355F" w:rsidP="0015518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تفاصيل</w:t>
            </w:r>
            <w:r w:rsidRPr="00F616C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نقطة</w:t>
            </w:r>
            <w:r w:rsidRPr="00F616C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="00155183" w:rsidRPr="00F616C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نهاية</w:t>
            </w:r>
            <w:r w:rsidRPr="00F616C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الماء</w:t>
            </w:r>
            <w:r w:rsidRPr="00F616C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المقطر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0E2F0CFF" w14:textId="77777777" w:rsidR="0023355F" w:rsidRPr="00F616C6" w:rsidRDefault="0023355F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  <w:vAlign w:val="center"/>
          </w:tcPr>
          <w:p w14:paraId="3E125386" w14:textId="77777777" w:rsidR="0023355F" w:rsidRPr="00F616C6" w:rsidRDefault="0023355F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616C6" w:rsidRPr="00F616C6" w14:paraId="2D26CCBA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0BD00D13" w14:textId="77777777" w:rsidR="00155183" w:rsidRPr="00F616C6" w:rsidRDefault="00155183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59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47925676" w14:textId="77777777" w:rsidR="00155183" w:rsidRPr="00F616C6" w:rsidRDefault="00155183" w:rsidP="006C1D2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نوع الانتهاء المقرر توريده من البائع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540BCE6C" w14:textId="77777777" w:rsidR="00155183" w:rsidRPr="00F616C6" w:rsidRDefault="00155183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  <w:vAlign w:val="center"/>
          </w:tcPr>
          <w:p w14:paraId="63FAF21A" w14:textId="77777777" w:rsidR="00155183" w:rsidRPr="00F616C6" w:rsidRDefault="00155183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616C6" w:rsidRPr="00F616C6" w14:paraId="6C07E855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4488CA05" w14:textId="77777777" w:rsidR="00155183" w:rsidRPr="00F616C6" w:rsidRDefault="00155183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60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4EBB0279" w14:textId="77777777" w:rsidR="00155183" w:rsidRPr="00F616C6" w:rsidRDefault="00155183" w:rsidP="006C1D2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التوصيل في نقطة النهاية 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775AC1EE" w14:textId="77777777" w:rsidR="00155183" w:rsidRPr="00F616C6" w:rsidRDefault="00155183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  <w:vAlign w:val="center"/>
          </w:tcPr>
          <w:p w14:paraId="6FCECFD4" w14:textId="77777777" w:rsidR="00155183" w:rsidRPr="00F616C6" w:rsidRDefault="00155183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616C6" w:rsidRPr="00F616C6" w14:paraId="3E53B742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0668E983" w14:textId="77777777" w:rsidR="00155183" w:rsidRPr="00F616C6" w:rsidRDefault="00155183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61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01D2F7F9" w14:textId="77777777" w:rsidR="00155183" w:rsidRPr="00F616C6" w:rsidRDefault="00155183" w:rsidP="006C1D2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حجم الأنبوب الأسمى في نقطة النهاية   (مم)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157FB379" w14:textId="77777777" w:rsidR="00155183" w:rsidRPr="00F616C6" w:rsidRDefault="00155183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  <w:vAlign w:val="center"/>
          </w:tcPr>
          <w:p w14:paraId="5F14DC49" w14:textId="77777777" w:rsidR="00155183" w:rsidRPr="00F616C6" w:rsidRDefault="00155183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616C6" w:rsidRPr="00F616C6" w14:paraId="3E1A7B0E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2CAA378B" w14:textId="77777777" w:rsidR="00155183" w:rsidRPr="00F616C6" w:rsidRDefault="00155183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62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19219DCD" w14:textId="77777777" w:rsidR="00155183" w:rsidRPr="00F616C6" w:rsidRDefault="00155183" w:rsidP="006C1D2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مواد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الأنابيب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والجدول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الزمني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عند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نقطة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النهاية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39AF6DD5" w14:textId="77777777" w:rsidR="00155183" w:rsidRPr="00F616C6" w:rsidRDefault="00155183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  <w:vAlign w:val="center"/>
          </w:tcPr>
          <w:p w14:paraId="1A154C3D" w14:textId="77777777" w:rsidR="00155183" w:rsidRPr="00F616C6" w:rsidRDefault="00155183" w:rsidP="006C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616C6" w:rsidRPr="00F616C6" w14:paraId="441A96CB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18EF9916" w14:textId="77777777" w:rsidR="00B2263D" w:rsidRPr="00F616C6" w:rsidRDefault="00B2263D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63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3AD0A208" w14:textId="77777777" w:rsidR="00B2263D" w:rsidRPr="00F616C6" w:rsidRDefault="00B2263D" w:rsidP="00AD08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نظام</w:t>
            </w:r>
            <w:r w:rsidRPr="00F616C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بخار</w:t>
            </w:r>
            <w:r w:rsidRPr="00F616C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منخفض</w:t>
            </w:r>
            <w:r w:rsidRPr="00F616C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الضغط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</w:tcPr>
          <w:p w14:paraId="70E4D9DB" w14:textId="77777777" w:rsidR="00B2263D" w:rsidRPr="00F616C6" w:rsidRDefault="00B2263D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الحد الأدنى</w:t>
            </w: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1686954E" w14:textId="77777777" w:rsidR="00B2263D" w:rsidRPr="00F616C6" w:rsidRDefault="00B2263D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الحد الأقصى</w:t>
            </w:r>
          </w:p>
        </w:tc>
      </w:tr>
      <w:tr w:rsidR="00F616C6" w:rsidRPr="00F616C6" w14:paraId="58B0631D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4B17D232" w14:textId="77777777" w:rsidR="00B2263D" w:rsidRPr="00F616C6" w:rsidRDefault="00B2263D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64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6BE7A9F1" w14:textId="77777777" w:rsidR="00B2263D" w:rsidRPr="00F616C6" w:rsidRDefault="00774E20" w:rsidP="007A021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معدل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التدفق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البخار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المتاح   (كجم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</w:t>
            </w:r>
            <w:r w:rsidR="007A021F" w:rsidRPr="00F616C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ثواني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</w:tcPr>
          <w:p w14:paraId="316F8454" w14:textId="77777777" w:rsidR="00B2263D" w:rsidRPr="00F616C6" w:rsidRDefault="00B2263D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1E345512" w14:textId="77777777" w:rsidR="00B2263D" w:rsidRPr="00F616C6" w:rsidRDefault="00B2263D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F616C6" w:rsidRPr="00F616C6" w14:paraId="46AB1DEB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01D725A2" w14:textId="77777777" w:rsidR="00B2263D" w:rsidRPr="00F616C6" w:rsidRDefault="00B2263D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65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35CB6004" w14:textId="77777777" w:rsidR="00B2263D" w:rsidRPr="00F616C6" w:rsidRDefault="00774E20" w:rsidP="00C032C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ضغط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البخار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المتاح   (بار)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</w:tcPr>
          <w:p w14:paraId="562F3AB8" w14:textId="77777777" w:rsidR="00B2263D" w:rsidRPr="00F616C6" w:rsidRDefault="00B2263D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6CEC7756" w14:textId="77777777" w:rsidR="00B2263D" w:rsidRPr="00F616C6" w:rsidRDefault="00B2263D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F616C6" w:rsidRPr="00F616C6" w14:paraId="1CD30833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2DA7ADFE" w14:textId="77777777" w:rsidR="00774E20" w:rsidRPr="00F616C6" w:rsidRDefault="00774E20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66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14CAB926" w14:textId="77777777" w:rsidR="00774E20" w:rsidRPr="00F616C6" w:rsidRDefault="00774E20" w:rsidP="007A021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معدل تدفق البخار المطلوب (كجم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</w:t>
            </w:r>
            <w:r w:rsidR="007A021F" w:rsidRPr="00F616C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ثواني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402DB268" w14:textId="77777777" w:rsidR="00774E20" w:rsidRPr="00F616C6" w:rsidRDefault="00774E20" w:rsidP="006C1D21">
            <w:pPr>
              <w:jc w:val="center"/>
              <w:rPr>
                <w:rFonts w:cs="Arial"/>
                <w:sz w:val="24"/>
                <w:szCs w:val="24"/>
              </w:rPr>
            </w:pPr>
            <w:r w:rsidRPr="00F616C6">
              <w:rPr>
                <w:rFonts w:cs="Arial"/>
                <w:sz w:val="24"/>
                <w:szCs w:val="24"/>
              </w:rPr>
              <w:t>*</w:t>
            </w: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  <w:vAlign w:val="center"/>
          </w:tcPr>
          <w:p w14:paraId="34222430" w14:textId="77777777" w:rsidR="00774E20" w:rsidRPr="00F616C6" w:rsidRDefault="00774E20" w:rsidP="006C1D21">
            <w:pPr>
              <w:jc w:val="center"/>
              <w:rPr>
                <w:rFonts w:cs="Arial"/>
                <w:sz w:val="24"/>
                <w:szCs w:val="24"/>
              </w:rPr>
            </w:pPr>
            <w:r w:rsidRPr="00F616C6">
              <w:rPr>
                <w:rFonts w:cs="Arial"/>
                <w:sz w:val="24"/>
                <w:szCs w:val="24"/>
              </w:rPr>
              <w:t>*</w:t>
            </w:r>
          </w:p>
        </w:tc>
      </w:tr>
      <w:tr w:rsidR="00F616C6" w:rsidRPr="00F616C6" w14:paraId="46018EA0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66EE604C" w14:textId="77777777" w:rsidR="00774E20" w:rsidRPr="00F616C6" w:rsidRDefault="00774E20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67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61F1204B" w14:textId="77777777" w:rsidR="00774E20" w:rsidRPr="00F616C6" w:rsidRDefault="00774E20" w:rsidP="00AD08E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ضغط البخار المطلوب  (بار)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7A70D188" w14:textId="77777777" w:rsidR="00774E20" w:rsidRPr="00F616C6" w:rsidRDefault="00774E20" w:rsidP="006C1D21">
            <w:pPr>
              <w:jc w:val="center"/>
              <w:rPr>
                <w:rFonts w:cs="Arial"/>
                <w:sz w:val="24"/>
                <w:szCs w:val="24"/>
              </w:rPr>
            </w:pPr>
            <w:r w:rsidRPr="00F616C6">
              <w:rPr>
                <w:rFonts w:cs="Arial"/>
                <w:sz w:val="24"/>
                <w:szCs w:val="24"/>
              </w:rPr>
              <w:t>*</w:t>
            </w: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  <w:vAlign w:val="center"/>
          </w:tcPr>
          <w:p w14:paraId="55234B03" w14:textId="77777777" w:rsidR="00774E20" w:rsidRPr="00F616C6" w:rsidRDefault="00774E20" w:rsidP="006C1D21">
            <w:pPr>
              <w:jc w:val="center"/>
              <w:rPr>
                <w:rFonts w:cs="Arial"/>
                <w:sz w:val="24"/>
                <w:szCs w:val="24"/>
              </w:rPr>
            </w:pPr>
            <w:r w:rsidRPr="00F616C6">
              <w:rPr>
                <w:rFonts w:cs="Arial"/>
                <w:sz w:val="24"/>
                <w:szCs w:val="24"/>
              </w:rPr>
              <w:t>*</w:t>
            </w:r>
          </w:p>
        </w:tc>
      </w:tr>
      <w:tr w:rsidR="00F616C6" w:rsidRPr="00F616C6" w14:paraId="07B2B0FA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44C9767A" w14:textId="77777777" w:rsidR="00376FCA" w:rsidRPr="00F616C6" w:rsidRDefault="00376FCA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68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7FD304CD" w14:textId="77777777" w:rsidR="00376FCA" w:rsidRPr="00F616C6" w:rsidRDefault="00376FCA" w:rsidP="000875DE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الحد الأقصى لمعدل تغيير قيمة ضبط معدل تدفق البخار (كجم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  <w:t xml:space="preserve"> /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</w:t>
            </w:r>
            <w:r w:rsidR="000875DE" w:rsidRPr="00F616C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ثواني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  <w:t>/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ساعة)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5D6C2E8C" w14:textId="77777777" w:rsidR="00376FCA" w:rsidRPr="00F616C6" w:rsidRDefault="00376FCA" w:rsidP="006C1D21">
            <w:pPr>
              <w:jc w:val="center"/>
              <w:rPr>
                <w:rFonts w:cs="Arial"/>
                <w:sz w:val="24"/>
                <w:szCs w:val="24"/>
                <w:lang w:bidi="ar-EG"/>
              </w:rPr>
            </w:pPr>
            <w:r w:rsidRPr="00F616C6">
              <w:rPr>
                <w:rFonts w:cs="Arial" w:hint="cs"/>
                <w:sz w:val="24"/>
                <w:szCs w:val="24"/>
                <w:rtl/>
                <w:lang w:bidi="ar-EG"/>
              </w:rPr>
              <w:t>لا يوجد</w:t>
            </w: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1A42974A" w14:textId="77777777" w:rsidR="00376FCA" w:rsidRPr="00F616C6" w:rsidRDefault="00376FCA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F616C6" w:rsidRPr="00F616C6" w14:paraId="45A11DAD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6D3C180C" w14:textId="77777777" w:rsidR="00376FCA" w:rsidRPr="00F616C6" w:rsidRDefault="00376FCA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69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35736B29" w14:textId="77777777" w:rsidR="00376FCA" w:rsidRPr="00F616C6" w:rsidRDefault="00376FCA" w:rsidP="000875DE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الحد الأقصى للانحراف معدل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التدفق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الفعلي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وقيمة الضبط (كجم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</w:t>
            </w:r>
            <w:r w:rsidR="000875DE" w:rsidRPr="00F616C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ثواني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27E2E5D4" w14:textId="77777777" w:rsidR="00376FCA" w:rsidRPr="00F616C6" w:rsidRDefault="00376FCA" w:rsidP="006C1D21">
            <w:pPr>
              <w:jc w:val="center"/>
              <w:rPr>
                <w:rFonts w:cs="Arial"/>
                <w:sz w:val="24"/>
                <w:szCs w:val="24"/>
                <w:lang w:bidi="ar-EG"/>
              </w:rPr>
            </w:pPr>
            <w:r w:rsidRPr="00F616C6">
              <w:rPr>
                <w:rFonts w:cs="Arial" w:hint="cs"/>
                <w:sz w:val="24"/>
                <w:szCs w:val="24"/>
                <w:rtl/>
                <w:lang w:bidi="ar-EG"/>
              </w:rPr>
              <w:t>لا يوجد</w:t>
            </w: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4697B900" w14:textId="77777777" w:rsidR="00376FCA" w:rsidRPr="00F616C6" w:rsidRDefault="00376FCA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F616C6" w:rsidRPr="00F616C6" w14:paraId="469C1544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50FC462C" w14:textId="77777777" w:rsidR="005303B2" w:rsidRPr="00F616C6" w:rsidRDefault="005303B2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70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791CD508" w14:textId="77777777" w:rsidR="005303B2" w:rsidRPr="00F616C6" w:rsidRDefault="005303B2" w:rsidP="000875DE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الفاصل الزمني في رد النظام لتغييرات قيمة ضبط معدل التدفق (</w:t>
            </w:r>
            <w:r w:rsidR="000875DE"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ثواني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622585F2" w14:textId="77777777" w:rsidR="005303B2" w:rsidRPr="00F616C6" w:rsidRDefault="005303B2" w:rsidP="006C1D21">
            <w:pPr>
              <w:jc w:val="center"/>
              <w:rPr>
                <w:rFonts w:cs="Arial"/>
                <w:sz w:val="24"/>
                <w:szCs w:val="24"/>
                <w:lang w:bidi="ar-EG"/>
              </w:rPr>
            </w:pPr>
            <w:r w:rsidRPr="00F616C6">
              <w:rPr>
                <w:rFonts w:cs="Arial" w:hint="cs"/>
                <w:sz w:val="24"/>
                <w:szCs w:val="24"/>
                <w:rtl/>
                <w:lang w:bidi="ar-EG"/>
              </w:rPr>
              <w:t>لا يوجد</w:t>
            </w: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5490806F" w14:textId="77777777" w:rsidR="005303B2" w:rsidRPr="00F616C6" w:rsidRDefault="005303B2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F616C6" w:rsidRPr="00F616C6" w14:paraId="1550CD8C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6CE89D9A" w14:textId="77777777" w:rsidR="000875DE" w:rsidRPr="00F616C6" w:rsidRDefault="000875DE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71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32F31D39" w14:textId="77777777" w:rsidR="000875DE" w:rsidRPr="00F616C6" w:rsidRDefault="000875DE" w:rsidP="005303B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ثابت وقت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استجابة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النظام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لتغيرات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قيمة ضبط معدل التدفق  (ثواني)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33B4EC59" w14:textId="77777777" w:rsidR="000875DE" w:rsidRPr="00F616C6" w:rsidRDefault="000875DE" w:rsidP="006C1D21">
            <w:pPr>
              <w:jc w:val="center"/>
              <w:rPr>
                <w:rFonts w:cs="Arial"/>
                <w:sz w:val="24"/>
                <w:szCs w:val="24"/>
                <w:lang w:bidi="ar-EG"/>
              </w:rPr>
            </w:pPr>
            <w:r w:rsidRPr="00F616C6">
              <w:rPr>
                <w:rFonts w:cs="Arial" w:hint="cs"/>
                <w:sz w:val="24"/>
                <w:szCs w:val="24"/>
                <w:rtl/>
                <w:lang w:bidi="ar-EG"/>
              </w:rPr>
              <w:t>لا يوجد</w:t>
            </w: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3EDBE79A" w14:textId="77777777" w:rsidR="000875DE" w:rsidRPr="00F616C6" w:rsidRDefault="000875DE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F616C6" w:rsidRPr="00F616C6" w14:paraId="6E1B0F1E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57EA3C17" w14:textId="77777777" w:rsidR="000875DE" w:rsidRPr="00F616C6" w:rsidRDefault="000875DE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72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50101C17" w14:textId="77777777" w:rsidR="000875DE" w:rsidRPr="00F616C6" w:rsidRDefault="000875DE" w:rsidP="005303B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الإحماء (درجة مئوية)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1512811D" w14:textId="77777777" w:rsidR="000875DE" w:rsidRPr="00F616C6" w:rsidRDefault="000875DE" w:rsidP="006C1D21">
            <w:pPr>
              <w:jc w:val="center"/>
              <w:rPr>
                <w:rFonts w:cs="Arial"/>
                <w:sz w:val="24"/>
                <w:szCs w:val="24"/>
                <w:rtl/>
                <w:lang w:bidi="ar-EG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01EFF873" w14:textId="77777777" w:rsidR="000875DE" w:rsidRPr="00F616C6" w:rsidRDefault="000875DE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F616C6" w:rsidRPr="00F616C6" w14:paraId="3B5907AE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1F1FECB6" w14:textId="77777777" w:rsidR="000875DE" w:rsidRPr="00F616C6" w:rsidRDefault="000875DE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73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26C8C16F" w14:textId="77777777" w:rsidR="000875DE" w:rsidRPr="00F616C6" w:rsidRDefault="000875DE" w:rsidP="005303B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جودة  (النسبة الكلية للبخار)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7EB18574" w14:textId="77777777" w:rsidR="000875DE" w:rsidRPr="00F616C6" w:rsidRDefault="000875DE" w:rsidP="006C1D21">
            <w:pPr>
              <w:jc w:val="center"/>
              <w:rPr>
                <w:rFonts w:cs="Arial"/>
                <w:sz w:val="24"/>
                <w:szCs w:val="24"/>
                <w:rtl/>
                <w:lang w:bidi="ar-EG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7B59B3F0" w14:textId="77777777" w:rsidR="000875DE" w:rsidRPr="00F616C6" w:rsidRDefault="000875DE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F616C6" w:rsidRPr="00F616C6" w14:paraId="0DB2275B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61888409" w14:textId="77777777" w:rsidR="00D245BE" w:rsidRPr="00F616C6" w:rsidRDefault="00D245BE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74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4D3E47B4" w14:textId="77777777" w:rsidR="00D245BE" w:rsidRPr="00F616C6" w:rsidRDefault="00D245BE" w:rsidP="00D245BE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تدفق مياه إزالة الإحماء  (كجم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ثواني)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69519696" w14:textId="77777777" w:rsidR="00D245BE" w:rsidRPr="00F616C6" w:rsidRDefault="00D245BE" w:rsidP="006C1D21">
            <w:pPr>
              <w:jc w:val="center"/>
              <w:rPr>
                <w:rFonts w:cs="Arial"/>
                <w:sz w:val="24"/>
                <w:szCs w:val="24"/>
              </w:rPr>
            </w:pPr>
            <w:r w:rsidRPr="00F616C6">
              <w:rPr>
                <w:rFonts w:cs="Arial"/>
                <w:sz w:val="24"/>
                <w:szCs w:val="24"/>
              </w:rPr>
              <w:t>*</w:t>
            </w: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  <w:vAlign w:val="center"/>
          </w:tcPr>
          <w:p w14:paraId="7A0ADC4B" w14:textId="77777777" w:rsidR="00D245BE" w:rsidRPr="00F616C6" w:rsidRDefault="00D245BE" w:rsidP="006C1D21">
            <w:pPr>
              <w:jc w:val="center"/>
              <w:rPr>
                <w:rFonts w:cs="Arial"/>
                <w:sz w:val="24"/>
                <w:szCs w:val="24"/>
              </w:rPr>
            </w:pPr>
            <w:r w:rsidRPr="00F616C6">
              <w:rPr>
                <w:rFonts w:cs="Arial"/>
                <w:sz w:val="24"/>
                <w:szCs w:val="24"/>
              </w:rPr>
              <w:t>*</w:t>
            </w:r>
          </w:p>
        </w:tc>
      </w:tr>
      <w:tr w:rsidR="00F616C6" w:rsidRPr="00F616C6" w14:paraId="5C584E75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069C7626" w14:textId="77777777" w:rsidR="000875DE" w:rsidRPr="00F616C6" w:rsidRDefault="00D245BE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75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3B6D4A19" w14:textId="77777777" w:rsidR="000875DE" w:rsidRPr="00F616C6" w:rsidRDefault="001D588C" w:rsidP="005303B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عدد موجهات البخار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6AC0870F" w14:textId="77777777" w:rsidR="000875DE" w:rsidRPr="00F616C6" w:rsidRDefault="000875DE" w:rsidP="006C1D21">
            <w:pPr>
              <w:jc w:val="center"/>
              <w:rPr>
                <w:rFonts w:cs="Arial"/>
                <w:sz w:val="24"/>
                <w:szCs w:val="24"/>
                <w:rtl/>
                <w:lang w:bidi="ar-EG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770A2C74" w14:textId="77777777" w:rsidR="000875DE" w:rsidRPr="00F616C6" w:rsidRDefault="000875DE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F616C6" w:rsidRPr="00F616C6" w14:paraId="4A355BAD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42C6C322" w14:textId="77777777" w:rsidR="000875DE" w:rsidRPr="00F616C6" w:rsidRDefault="001D588C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76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5E38C704" w14:textId="77777777" w:rsidR="000875DE" w:rsidRPr="00F616C6" w:rsidRDefault="001A5700" w:rsidP="001A5700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تفاصيل نقطة نهاية البخار منخفض الضغط 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4337D239" w14:textId="77777777" w:rsidR="000875DE" w:rsidRPr="00F616C6" w:rsidRDefault="000875DE" w:rsidP="006C1D21">
            <w:pPr>
              <w:jc w:val="center"/>
              <w:rPr>
                <w:rFonts w:cs="Arial"/>
                <w:sz w:val="24"/>
                <w:szCs w:val="24"/>
                <w:rtl/>
                <w:lang w:bidi="ar-EG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4F88B284" w14:textId="77777777" w:rsidR="000875DE" w:rsidRPr="00F616C6" w:rsidRDefault="000875DE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F616C6" w:rsidRPr="00F616C6" w14:paraId="264C05FF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7C0AE0FF" w14:textId="77777777" w:rsidR="002629CA" w:rsidRPr="00F616C6" w:rsidRDefault="002629CA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77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48669F15" w14:textId="77777777" w:rsidR="002629CA" w:rsidRPr="00F616C6" w:rsidRDefault="002629CA" w:rsidP="006C1D2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نوع الانتهاء المقرر توريده من البائع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23F1B9A1" w14:textId="77777777" w:rsidR="002629CA" w:rsidRPr="00F616C6" w:rsidRDefault="002629CA" w:rsidP="006C1D21">
            <w:pPr>
              <w:jc w:val="center"/>
              <w:rPr>
                <w:rFonts w:cs="Arial"/>
                <w:sz w:val="24"/>
                <w:szCs w:val="24"/>
                <w:rtl/>
                <w:lang w:bidi="ar-EG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0B6B1688" w14:textId="77777777" w:rsidR="002629CA" w:rsidRPr="00F616C6" w:rsidRDefault="002629CA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F616C6" w:rsidRPr="00F616C6" w14:paraId="428E7466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4D8ED004" w14:textId="77777777" w:rsidR="002629CA" w:rsidRPr="00F616C6" w:rsidRDefault="002629CA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78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7ACF151F" w14:textId="77777777" w:rsidR="002629CA" w:rsidRPr="00F616C6" w:rsidRDefault="002629CA" w:rsidP="006C1D2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التوصيل في نقطة النهاية 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756A4723" w14:textId="77777777" w:rsidR="002629CA" w:rsidRPr="00F616C6" w:rsidRDefault="002629CA" w:rsidP="006C1D21">
            <w:pPr>
              <w:jc w:val="center"/>
              <w:rPr>
                <w:rFonts w:cs="Arial"/>
                <w:sz w:val="24"/>
                <w:szCs w:val="24"/>
                <w:rtl/>
                <w:lang w:bidi="ar-EG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0937F3BE" w14:textId="77777777" w:rsidR="002629CA" w:rsidRPr="00F616C6" w:rsidRDefault="002629CA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F616C6" w:rsidRPr="00F616C6" w14:paraId="6C206F45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6E14459E" w14:textId="77777777" w:rsidR="002629CA" w:rsidRPr="00F616C6" w:rsidRDefault="002629CA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79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1ABFB310" w14:textId="77777777" w:rsidR="002629CA" w:rsidRPr="00F616C6" w:rsidRDefault="002629CA" w:rsidP="006C1D2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حجم الأنبوب الأسمى في نقطة النهاية   (مم)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47453F9C" w14:textId="77777777" w:rsidR="002629CA" w:rsidRPr="00F616C6" w:rsidRDefault="002629CA" w:rsidP="006C1D21">
            <w:pPr>
              <w:jc w:val="center"/>
              <w:rPr>
                <w:rFonts w:cs="Arial"/>
                <w:sz w:val="24"/>
                <w:szCs w:val="24"/>
                <w:rtl/>
                <w:lang w:bidi="ar-EG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46A6127F" w14:textId="77777777" w:rsidR="002629CA" w:rsidRPr="00F616C6" w:rsidRDefault="002629CA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F616C6" w:rsidRPr="00F616C6" w14:paraId="1CC3A3BE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3359A1CE" w14:textId="77777777" w:rsidR="002629CA" w:rsidRPr="00F616C6" w:rsidRDefault="002629CA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80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10A11981" w14:textId="77777777" w:rsidR="002629CA" w:rsidRPr="00F616C6" w:rsidRDefault="002629CA" w:rsidP="006C1D2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مواد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الأنابيب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والجدول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الزمني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عند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نقطة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النهاية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0F5C3026" w14:textId="77777777" w:rsidR="002629CA" w:rsidRPr="00F616C6" w:rsidRDefault="002629CA" w:rsidP="006C1D21">
            <w:pPr>
              <w:jc w:val="center"/>
              <w:rPr>
                <w:rFonts w:cs="Arial"/>
                <w:sz w:val="24"/>
                <w:szCs w:val="24"/>
                <w:rtl/>
                <w:lang w:bidi="ar-EG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5EAFE3D1" w14:textId="77777777" w:rsidR="002629CA" w:rsidRPr="00F616C6" w:rsidRDefault="002629CA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F616C6" w:rsidRPr="00F616C6" w14:paraId="3C6AFA3E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186D6932" w14:textId="77777777" w:rsidR="002A5BED" w:rsidRPr="00F616C6" w:rsidRDefault="002A5BED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lastRenderedPageBreak/>
              <w:t>81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38696D58" w14:textId="77777777" w:rsidR="002A5BED" w:rsidRPr="00F616C6" w:rsidRDefault="002A5BED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نظام البخار متوسط الضغط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</w:tcPr>
          <w:p w14:paraId="3F949C11" w14:textId="77777777" w:rsidR="002A5BED" w:rsidRPr="00F616C6" w:rsidRDefault="002A5BED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الحد الأدنى</w:t>
            </w: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4333FC83" w14:textId="77777777" w:rsidR="002A5BED" w:rsidRPr="00F616C6" w:rsidRDefault="002A5BED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الحد الأقصى</w:t>
            </w:r>
          </w:p>
        </w:tc>
      </w:tr>
      <w:tr w:rsidR="00F616C6" w:rsidRPr="00F616C6" w14:paraId="08A30834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6F0EEF64" w14:textId="77777777" w:rsidR="00BD40B1" w:rsidRPr="00F616C6" w:rsidRDefault="00BD40B1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82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2B02CB7C" w14:textId="77777777" w:rsidR="00BD40B1" w:rsidRPr="00F616C6" w:rsidRDefault="00BD40B1" w:rsidP="007A021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معدل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التدفق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البخار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المتاح   (كجم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</w:t>
            </w:r>
            <w:r w:rsidR="007A021F" w:rsidRPr="00F616C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ثواني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25452D23" w14:textId="77777777" w:rsidR="00BD40B1" w:rsidRPr="00F616C6" w:rsidRDefault="00BD40B1" w:rsidP="006C1D21">
            <w:pPr>
              <w:jc w:val="center"/>
              <w:rPr>
                <w:rFonts w:cs="Arial"/>
                <w:sz w:val="24"/>
                <w:szCs w:val="24"/>
                <w:rtl/>
                <w:lang w:bidi="ar-EG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69E1706D" w14:textId="77777777" w:rsidR="00BD40B1" w:rsidRPr="00F616C6" w:rsidRDefault="00BD40B1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F616C6" w:rsidRPr="00F616C6" w14:paraId="0DEFA6B1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717E5701" w14:textId="77777777" w:rsidR="00BD40B1" w:rsidRPr="00F616C6" w:rsidRDefault="00BD40B1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83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16DCB056" w14:textId="77777777" w:rsidR="00BD40B1" w:rsidRPr="00F616C6" w:rsidRDefault="00BD40B1" w:rsidP="00C032C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ضغط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البخار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المتاح   (بار)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2B65872B" w14:textId="77777777" w:rsidR="00BD40B1" w:rsidRPr="00F616C6" w:rsidRDefault="00BD40B1" w:rsidP="006C1D21">
            <w:pPr>
              <w:jc w:val="center"/>
              <w:rPr>
                <w:rFonts w:cs="Arial"/>
                <w:sz w:val="24"/>
                <w:szCs w:val="24"/>
                <w:rtl/>
                <w:lang w:bidi="ar-EG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70FF51BD" w14:textId="77777777" w:rsidR="00BD40B1" w:rsidRPr="00F616C6" w:rsidRDefault="00BD40B1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F616C6" w:rsidRPr="00F616C6" w14:paraId="5AD5FE67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3DDA7E7C" w14:textId="77777777" w:rsidR="00D56331" w:rsidRPr="00F616C6" w:rsidRDefault="00D56331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84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02333F01" w14:textId="77777777" w:rsidR="00D56331" w:rsidRPr="00F616C6" w:rsidRDefault="00D56331" w:rsidP="00D5633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الحد الأقصى لمعدل تغيير معدل تدفق البخار المتاح (كجم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  <w:t xml:space="preserve"> /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ثواني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  <w:t>/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ساعة)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0304C8AF" w14:textId="77777777" w:rsidR="00D56331" w:rsidRPr="00F616C6" w:rsidRDefault="00D56331" w:rsidP="006C1D21">
            <w:pPr>
              <w:jc w:val="center"/>
              <w:rPr>
                <w:rFonts w:cs="Arial"/>
                <w:sz w:val="24"/>
                <w:szCs w:val="24"/>
                <w:rtl/>
                <w:lang w:bidi="ar-EG"/>
              </w:rPr>
            </w:pPr>
            <w:r w:rsidRPr="00F616C6">
              <w:rPr>
                <w:rFonts w:cs="Arial" w:hint="cs"/>
                <w:sz w:val="24"/>
                <w:szCs w:val="24"/>
                <w:rtl/>
                <w:lang w:bidi="ar-EG"/>
              </w:rPr>
              <w:t>لا يوجد</w:t>
            </w: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69938158" w14:textId="77777777" w:rsidR="00D56331" w:rsidRPr="00F616C6" w:rsidRDefault="00D56331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F616C6" w:rsidRPr="00F616C6" w14:paraId="2AA74D7B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5E8DAE20" w14:textId="77777777" w:rsidR="00D56331" w:rsidRPr="00F616C6" w:rsidRDefault="00D56331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85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7C5DF35D" w14:textId="77777777" w:rsidR="00D56331" w:rsidRPr="00F616C6" w:rsidRDefault="00D56331" w:rsidP="006C1D2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الإحماء المتاح  (درجة مئوية) 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3B4E2CA6" w14:textId="77777777" w:rsidR="00D56331" w:rsidRPr="00F616C6" w:rsidRDefault="00D56331" w:rsidP="006C1D21">
            <w:pPr>
              <w:jc w:val="center"/>
              <w:rPr>
                <w:rFonts w:cs="Arial"/>
                <w:sz w:val="24"/>
                <w:szCs w:val="24"/>
                <w:rtl/>
                <w:lang w:bidi="ar-EG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4113AB81" w14:textId="77777777" w:rsidR="00D56331" w:rsidRPr="00F616C6" w:rsidRDefault="00D56331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F616C6" w:rsidRPr="00F616C6" w14:paraId="3F011FB5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6F542473" w14:textId="77777777" w:rsidR="00D56331" w:rsidRPr="00F616C6" w:rsidRDefault="00D56331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86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0A073589" w14:textId="77777777" w:rsidR="00D56331" w:rsidRPr="00F616C6" w:rsidRDefault="00D56331" w:rsidP="006C1D2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الجودة المتاحة (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النسبة الكلية للبخار)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519D6FA8" w14:textId="77777777" w:rsidR="00D56331" w:rsidRPr="00F616C6" w:rsidRDefault="00D56331" w:rsidP="006C1D21">
            <w:pPr>
              <w:jc w:val="center"/>
              <w:rPr>
                <w:rFonts w:cs="Arial"/>
                <w:sz w:val="24"/>
                <w:szCs w:val="24"/>
                <w:rtl/>
                <w:lang w:bidi="ar-EG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1FD1644A" w14:textId="77777777" w:rsidR="00D56331" w:rsidRPr="00F616C6" w:rsidRDefault="00D56331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F616C6" w:rsidRPr="00F616C6" w14:paraId="1969547F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292A3EC4" w14:textId="77777777" w:rsidR="00F340C8" w:rsidRPr="00F616C6" w:rsidRDefault="00F340C8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87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54B6C124" w14:textId="77777777" w:rsidR="00F340C8" w:rsidRPr="00F616C6" w:rsidRDefault="00F340C8" w:rsidP="00F340C8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معدل تدفق البخار المطلوب (كجم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  <w:t>/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ثواني)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021C570D" w14:textId="77777777" w:rsidR="00F340C8" w:rsidRPr="00F616C6" w:rsidRDefault="00F340C8" w:rsidP="006C1D21">
            <w:pPr>
              <w:jc w:val="center"/>
              <w:rPr>
                <w:rFonts w:cs="Arial"/>
                <w:sz w:val="24"/>
                <w:szCs w:val="24"/>
              </w:rPr>
            </w:pPr>
            <w:r w:rsidRPr="00F616C6">
              <w:rPr>
                <w:rFonts w:cs="Arial"/>
                <w:sz w:val="24"/>
                <w:szCs w:val="24"/>
              </w:rPr>
              <w:t>*</w:t>
            </w: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  <w:vAlign w:val="center"/>
          </w:tcPr>
          <w:p w14:paraId="14444074" w14:textId="77777777" w:rsidR="00F340C8" w:rsidRPr="00F616C6" w:rsidRDefault="00F340C8" w:rsidP="006C1D21">
            <w:pPr>
              <w:jc w:val="center"/>
              <w:rPr>
                <w:rFonts w:cs="Arial"/>
                <w:sz w:val="24"/>
                <w:szCs w:val="24"/>
              </w:rPr>
            </w:pPr>
            <w:r w:rsidRPr="00F616C6">
              <w:rPr>
                <w:rFonts w:cs="Arial"/>
                <w:sz w:val="24"/>
                <w:szCs w:val="24"/>
              </w:rPr>
              <w:t>*</w:t>
            </w:r>
          </w:p>
        </w:tc>
      </w:tr>
      <w:tr w:rsidR="00F616C6" w:rsidRPr="00F616C6" w14:paraId="314F04DB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78DB5903" w14:textId="77777777" w:rsidR="00F340C8" w:rsidRPr="00F616C6" w:rsidRDefault="00F340C8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88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11F2AFDE" w14:textId="77777777" w:rsidR="00F340C8" w:rsidRPr="00F616C6" w:rsidRDefault="00F340C8" w:rsidP="006C1D2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ضغط البخار (بار)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2651A128" w14:textId="77777777" w:rsidR="00F340C8" w:rsidRPr="00F616C6" w:rsidRDefault="00F340C8" w:rsidP="006C1D21">
            <w:pPr>
              <w:jc w:val="center"/>
              <w:rPr>
                <w:rFonts w:cs="Arial"/>
                <w:sz w:val="24"/>
                <w:szCs w:val="24"/>
              </w:rPr>
            </w:pPr>
            <w:r w:rsidRPr="00F616C6">
              <w:rPr>
                <w:rFonts w:cs="Arial"/>
                <w:sz w:val="24"/>
                <w:szCs w:val="24"/>
              </w:rPr>
              <w:t>*</w:t>
            </w: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  <w:vAlign w:val="center"/>
          </w:tcPr>
          <w:p w14:paraId="24A03647" w14:textId="77777777" w:rsidR="00F340C8" w:rsidRPr="00F616C6" w:rsidRDefault="00F340C8" w:rsidP="006C1D21">
            <w:pPr>
              <w:jc w:val="center"/>
              <w:rPr>
                <w:rFonts w:cs="Arial"/>
                <w:sz w:val="24"/>
                <w:szCs w:val="24"/>
              </w:rPr>
            </w:pPr>
            <w:r w:rsidRPr="00F616C6">
              <w:rPr>
                <w:rFonts w:cs="Arial"/>
                <w:sz w:val="24"/>
                <w:szCs w:val="24"/>
              </w:rPr>
              <w:t>*</w:t>
            </w:r>
          </w:p>
        </w:tc>
      </w:tr>
      <w:tr w:rsidR="00F616C6" w:rsidRPr="00F616C6" w14:paraId="0C900E6D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3F7A0ED7" w14:textId="77777777" w:rsidR="00F340C8" w:rsidRPr="00F616C6" w:rsidRDefault="00F340C8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89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48981A4F" w14:textId="77777777" w:rsidR="00F340C8" w:rsidRPr="00F616C6" w:rsidRDefault="00F340C8" w:rsidP="00F340C8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الحد الأقصى لمعدل تغيير معدل تدفق البخار (كجم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  <w:t xml:space="preserve"> /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ثواني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  <w:t>/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ساعة)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0E361820" w14:textId="77777777" w:rsidR="00F340C8" w:rsidRPr="00F616C6" w:rsidRDefault="00F340C8" w:rsidP="006C1D21">
            <w:pPr>
              <w:jc w:val="center"/>
              <w:rPr>
                <w:rFonts w:cs="Arial"/>
                <w:sz w:val="24"/>
                <w:szCs w:val="24"/>
                <w:rtl/>
                <w:lang w:bidi="ar-EG"/>
              </w:rPr>
            </w:pPr>
            <w:r w:rsidRPr="00F616C6">
              <w:rPr>
                <w:rFonts w:cs="Arial" w:hint="cs"/>
                <w:sz w:val="24"/>
                <w:szCs w:val="24"/>
                <w:rtl/>
                <w:lang w:bidi="ar-EG"/>
              </w:rPr>
              <w:t>لا يوجد</w:t>
            </w: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  <w:vAlign w:val="center"/>
          </w:tcPr>
          <w:p w14:paraId="4C484BC8" w14:textId="77777777" w:rsidR="00F340C8" w:rsidRPr="00F616C6" w:rsidRDefault="00F340C8" w:rsidP="006C1D21">
            <w:pPr>
              <w:jc w:val="center"/>
              <w:rPr>
                <w:rFonts w:cs="Arial"/>
                <w:sz w:val="24"/>
                <w:szCs w:val="24"/>
              </w:rPr>
            </w:pPr>
            <w:r w:rsidRPr="00F616C6">
              <w:rPr>
                <w:rFonts w:cs="Arial"/>
                <w:sz w:val="24"/>
                <w:szCs w:val="24"/>
              </w:rPr>
              <w:t>*</w:t>
            </w:r>
          </w:p>
        </w:tc>
      </w:tr>
      <w:tr w:rsidR="00F616C6" w:rsidRPr="00F616C6" w14:paraId="5689945C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0D862C1D" w14:textId="77777777" w:rsidR="00C207DF" w:rsidRPr="00F616C6" w:rsidRDefault="00C207DF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90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6F571712" w14:textId="77777777" w:rsidR="00C207DF" w:rsidRPr="00F616C6" w:rsidRDefault="00C207DF" w:rsidP="006C1D2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الإحماء المطلوب  (درجة مئوية)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7B1CF2C4" w14:textId="77777777" w:rsidR="00C207DF" w:rsidRPr="00F616C6" w:rsidRDefault="00C207DF" w:rsidP="006C1D21">
            <w:pPr>
              <w:jc w:val="center"/>
              <w:rPr>
                <w:rFonts w:cs="Arial"/>
                <w:sz w:val="24"/>
                <w:szCs w:val="24"/>
              </w:rPr>
            </w:pPr>
            <w:r w:rsidRPr="00F616C6">
              <w:rPr>
                <w:rFonts w:cs="Arial"/>
                <w:sz w:val="24"/>
                <w:szCs w:val="24"/>
              </w:rPr>
              <w:t>*</w:t>
            </w: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  <w:vAlign w:val="center"/>
          </w:tcPr>
          <w:p w14:paraId="209A3254" w14:textId="77777777" w:rsidR="00C207DF" w:rsidRPr="00F616C6" w:rsidRDefault="00C207DF" w:rsidP="006C1D21">
            <w:pPr>
              <w:jc w:val="center"/>
              <w:rPr>
                <w:rFonts w:cs="Arial"/>
                <w:sz w:val="24"/>
                <w:szCs w:val="24"/>
              </w:rPr>
            </w:pPr>
            <w:r w:rsidRPr="00F616C6">
              <w:rPr>
                <w:rFonts w:cs="Arial"/>
                <w:sz w:val="24"/>
                <w:szCs w:val="24"/>
              </w:rPr>
              <w:t>*</w:t>
            </w:r>
          </w:p>
        </w:tc>
      </w:tr>
      <w:tr w:rsidR="00F616C6" w:rsidRPr="00F616C6" w14:paraId="5B4630A0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770D7113" w14:textId="77777777" w:rsidR="00B65284" w:rsidRPr="00F616C6" w:rsidRDefault="00B65284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91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59B7D612" w14:textId="77777777" w:rsidR="00B65284" w:rsidRPr="00F616C6" w:rsidRDefault="00B65284" w:rsidP="006C1D2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الجودة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(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النسبة الكلية للبخار)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7C9C473A" w14:textId="77777777" w:rsidR="00B65284" w:rsidRPr="00F616C6" w:rsidRDefault="00B65284" w:rsidP="006C1D21">
            <w:pPr>
              <w:jc w:val="center"/>
              <w:rPr>
                <w:rFonts w:cs="Arial"/>
                <w:sz w:val="24"/>
                <w:szCs w:val="24"/>
              </w:rPr>
            </w:pPr>
            <w:r w:rsidRPr="00F616C6">
              <w:rPr>
                <w:rFonts w:cs="Arial"/>
                <w:sz w:val="24"/>
                <w:szCs w:val="24"/>
              </w:rPr>
              <w:t>*</w:t>
            </w: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  <w:vAlign w:val="center"/>
          </w:tcPr>
          <w:p w14:paraId="12658258" w14:textId="77777777" w:rsidR="00B65284" w:rsidRPr="00F616C6" w:rsidRDefault="00B65284" w:rsidP="006C1D21">
            <w:pPr>
              <w:jc w:val="center"/>
              <w:rPr>
                <w:rFonts w:cs="Arial"/>
                <w:sz w:val="24"/>
                <w:szCs w:val="24"/>
              </w:rPr>
            </w:pPr>
            <w:r w:rsidRPr="00F616C6">
              <w:rPr>
                <w:rFonts w:cs="Arial"/>
                <w:sz w:val="24"/>
                <w:szCs w:val="24"/>
              </w:rPr>
              <w:t>*</w:t>
            </w:r>
          </w:p>
        </w:tc>
      </w:tr>
      <w:tr w:rsidR="00F616C6" w:rsidRPr="00F616C6" w14:paraId="36A3D798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2EC44EFB" w14:textId="77777777" w:rsidR="00B65284" w:rsidRPr="00F616C6" w:rsidRDefault="00B65284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92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3C16B964" w14:textId="77777777" w:rsidR="00B65284" w:rsidRPr="00F616C6" w:rsidRDefault="00B65284" w:rsidP="006C1D2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تدفق مياه إزالة الإحماء  (كجم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ثواني)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4ED312BC" w14:textId="77777777" w:rsidR="00B65284" w:rsidRPr="00F616C6" w:rsidRDefault="00B65284" w:rsidP="006C1D21">
            <w:pPr>
              <w:jc w:val="center"/>
              <w:rPr>
                <w:rFonts w:cs="Arial"/>
                <w:sz w:val="24"/>
                <w:szCs w:val="24"/>
              </w:rPr>
            </w:pPr>
            <w:r w:rsidRPr="00F616C6">
              <w:rPr>
                <w:rFonts w:cs="Arial"/>
                <w:sz w:val="24"/>
                <w:szCs w:val="24"/>
              </w:rPr>
              <w:t>*</w:t>
            </w: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  <w:vAlign w:val="center"/>
          </w:tcPr>
          <w:p w14:paraId="1282953C" w14:textId="77777777" w:rsidR="00B65284" w:rsidRPr="00F616C6" w:rsidRDefault="00B65284" w:rsidP="006C1D21">
            <w:pPr>
              <w:jc w:val="center"/>
              <w:rPr>
                <w:rFonts w:cs="Arial"/>
                <w:sz w:val="24"/>
                <w:szCs w:val="24"/>
              </w:rPr>
            </w:pPr>
            <w:r w:rsidRPr="00F616C6">
              <w:rPr>
                <w:rFonts w:cs="Arial"/>
                <w:sz w:val="24"/>
                <w:szCs w:val="24"/>
              </w:rPr>
              <w:t>*</w:t>
            </w:r>
          </w:p>
        </w:tc>
      </w:tr>
      <w:tr w:rsidR="00F616C6" w:rsidRPr="00F616C6" w14:paraId="0761962C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4692AFEB" w14:textId="77777777" w:rsidR="00F340C8" w:rsidRPr="00F616C6" w:rsidRDefault="00F340C8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93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0473B213" w14:textId="77777777" w:rsidR="00F340C8" w:rsidRPr="00F616C6" w:rsidRDefault="00B65284" w:rsidP="00B6528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عدد موجهات البخار متوسط الغط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6583455D" w14:textId="77777777" w:rsidR="00F340C8" w:rsidRPr="00F616C6" w:rsidRDefault="00F340C8" w:rsidP="006C1D21">
            <w:pPr>
              <w:jc w:val="center"/>
              <w:rPr>
                <w:rFonts w:cs="Arial"/>
                <w:sz w:val="24"/>
                <w:szCs w:val="24"/>
                <w:rtl/>
                <w:lang w:bidi="ar-EG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7808DF0B" w14:textId="77777777" w:rsidR="00F340C8" w:rsidRPr="00F616C6" w:rsidRDefault="00F340C8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F616C6" w:rsidRPr="00F616C6" w14:paraId="0FDB825B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45CABC1F" w14:textId="77777777" w:rsidR="00B65284" w:rsidRPr="00F616C6" w:rsidRDefault="00B65284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94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0D9FDC90" w14:textId="77777777" w:rsidR="00B65284" w:rsidRPr="00F616C6" w:rsidRDefault="00B65284" w:rsidP="00B6528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تفاصيل نقطة نهاية البخار متوسط الضغط 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48DD37FC" w14:textId="77777777" w:rsidR="00B65284" w:rsidRPr="00F616C6" w:rsidRDefault="00B65284" w:rsidP="006C1D21">
            <w:pPr>
              <w:jc w:val="center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69B996CF" w14:textId="77777777" w:rsidR="00B65284" w:rsidRPr="00F616C6" w:rsidRDefault="00B65284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F616C6" w:rsidRPr="00F616C6" w14:paraId="2FC50090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732499E6" w14:textId="77777777" w:rsidR="00FC7016" w:rsidRPr="00F616C6" w:rsidRDefault="00FC7016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95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5E30F946" w14:textId="77777777" w:rsidR="00FC7016" w:rsidRPr="00F616C6" w:rsidRDefault="00FC7016" w:rsidP="006C1D2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نوع الانتهاء المقرر توريده من البائع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17D7E1DA" w14:textId="77777777" w:rsidR="00FC7016" w:rsidRPr="00F616C6" w:rsidRDefault="00FC7016" w:rsidP="006C1D21">
            <w:pPr>
              <w:jc w:val="center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50001F7E" w14:textId="77777777" w:rsidR="00FC7016" w:rsidRPr="00F616C6" w:rsidRDefault="00FC7016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F616C6" w:rsidRPr="00F616C6" w14:paraId="07CFDAED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33B35B58" w14:textId="77777777" w:rsidR="00FC7016" w:rsidRPr="00F616C6" w:rsidRDefault="00FC7016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96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02C4204E" w14:textId="77777777" w:rsidR="00FC7016" w:rsidRPr="00F616C6" w:rsidRDefault="00FC7016" w:rsidP="006C1D2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التوصيل في نقطة النهاية 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391801F0" w14:textId="77777777" w:rsidR="00FC7016" w:rsidRPr="00F616C6" w:rsidRDefault="00FC7016" w:rsidP="006C1D21">
            <w:pPr>
              <w:jc w:val="center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690F3778" w14:textId="77777777" w:rsidR="00FC7016" w:rsidRPr="00F616C6" w:rsidRDefault="00FC7016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F616C6" w:rsidRPr="00F616C6" w14:paraId="283006AB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4C0E71E4" w14:textId="77777777" w:rsidR="00FC7016" w:rsidRPr="00F616C6" w:rsidRDefault="00FC7016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97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61340FB8" w14:textId="77777777" w:rsidR="00FC7016" w:rsidRPr="00F616C6" w:rsidRDefault="00FC7016" w:rsidP="006C1D2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حجم الأنبوب الأسمى في نقطة النهاية   (مم)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254BE228" w14:textId="77777777" w:rsidR="00FC7016" w:rsidRPr="00F616C6" w:rsidRDefault="00FC7016" w:rsidP="006C1D21">
            <w:pPr>
              <w:jc w:val="center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6B2FE9FA" w14:textId="77777777" w:rsidR="00FC7016" w:rsidRPr="00F616C6" w:rsidRDefault="00FC7016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F616C6" w:rsidRPr="00F616C6" w14:paraId="6BF780F6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557CA8DC" w14:textId="77777777" w:rsidR="00FC7016" w:rsidRPr="00F616C6" w:rsidRDefault="00FC7016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98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2A66D87D" w14:textId="77777777" w:rsidR="00FC7016" w:rsidRPr="00F616C6" w:rsidRDefault="00FC7016" w:rsidP="006C1D2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مواد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الأنابيب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والجدول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الزمني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عند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نقطة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النهاية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468C01B6" w14:textId="77777777" w:rsidR="00FC7016" w:rsidRPr="00F616C6" w:rsidRDefault="00FC7016" w:rsidP="006C1D21">
            <w:pPr>
              <w:jc w:val="center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042A75D8" w14:textId="77777777" w:rsidR="00FC7016" w:rsidRPr="00F616C6" w:rsidRDefault="00FC7016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F616C6" w:rsidRPr="00F616C6" w14:paraId="1AAE9DE8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111B3EA1" w14:textId="77777777" w:rsidR="00776E0E" w:rsidRPr="00F616C6" w:rsidRDefault="00776E0E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99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5D3E5145" w14:textId="77777777" w:rsidR="00776E0E" w:rsidRPr="00F616C6" w:rsidRDefault="00776E0E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نظام مياه إزالة الإحماء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</w:tcPr>
          <w:p w14:paraId="3AC0B968" w14:textId="77777777" w:rsidR="00776E0E" w:rsidRPr="00F616C6" w:rsidRDefault="00776E0E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الحد الأدنى</w:t>
            </w: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0E958F7E" w14:textId="77777777" w:rsidR="00776E0E" w:rsidRPr="00F616C6" w:rsidRDefault="00776E0E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الحد الأقصى</w:t>
            </w:r>
          </w:p>
        </w:tc>
      </w:tr>
      <w:tr w:rsidR="00F616C6" w:rsidRPr="00F616C6" w14:paraId="53F0A037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37EC8B8C" w14:textId="77777777" w:rsidR="001E3503" w:rsidRPr="00F616C6" w:rsidRDefault="001E3503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100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08B25187" w14:textId="77777777" w:rsidR="001E3503" w:rsidRPr="00F616C6" w:rsidRDefault="001A4CF3" w:rsidP="006C1D2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معدل تدفق مياه إزالة الإحماء المتاح   لتر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ثانية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</w:tcPr>
          <w:p w14:paraId="3BEE6F73" w14:textId="77777777" w:rsidR="001E3503" w:rsidRPr="00F616C6" w:rsidRDefault="001E3503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45366C96" w14:textId="77777777" w:rsidR="001E3503" w:rsidRPr="00F616C6" w:rsidRDefault="001E3503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F616C6" w:rsidRPr="00F616C6" w14:paraId="60857EDD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513F4322" w14:textId="77777777" w:rsidR="001E3503" w:rsidRPr="00F616C6" w:rsidRDefault="001E3503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101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02FF5170" w14:textId="77777777" w:rsidR="001E3503" w:rsidRPr="00F616C6" w:rsidRDefault="001A4CF3" w:rsidP="006C1D2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ضغط مياه  إزالة الإحماء عند السطح البيني (بار)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</w:tcPr>
          <w:p w14:paraId="17E3E040" w14:textId="77777777" w:rsidR="001E3503" w:rsidRPr="00F616C6" w:rsidRDefault="001E3503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1C1EB153" w14:textId="77777777" w:rsidR="001E3503" w:rsidRPr="00F616C6" w:rsidRDefault="001E3503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F616C6" w:rsidRPr="00F616C6" w14:paraId="5035882B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7C60C996" w14:textId="77777777" w:rsidR="001A4CF3" w:rsidRPr="00F616C6" w:rsidRDefault="001A4CF3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102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28226F83" w14:textId="77777777" w:rsidR="001A4CF3" w:rsidRPr="00F616C6" w:rsidRDefault="001A4CF3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معدل تدفق مياه إزالة الإحماء</w:t>
            </w:r>
            <w:r w:rsidRPr="00F616C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لتر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ثانية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4C1CBD58" w14:textId="77777777" w:rsidR="001A4CF3" w:rsidRPr="00F616C6" w:rsidRDefault="001A4CF3" w:rsidP="006C1D21">
            <w:pPr>
              <w:jc w:val="center"/>
              <w:rPr>
                <w:rFonts w:cs="Arial"/>
                <w:sz w:val="24"/>
                <w:szCs w:val="24"/>
              </w:rPr>
            </w:pPr>
            <w:r w:rsidRPr="00F616C6">
              <w:rPr>
                <w:rFonts w:cs="Arial"/>
                <w:sz w:val="24"/>
                <w:szCs w:val="24"/>
              </w:rPr>
              <w:t>*</w:t>
            </w: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  <w:vAlign w:val="center"/>
          </w:tcPr>
          <w:p w14:paraId="0598C11F" w14:textId="77777777" w:rsidR="001A4CF3" w:rsidRPr="00F616C6" w:rsidRDefault="001A4CF3" w:rsidP="006C1D21">
            <w:pPr>
              <w:jc w:val="center"/>
              <w:rPr>
                <w:rFonts w:cs="Arial"/>
                <w:sz w:val="24"/>
                <w:szCs w:val="24"/>
              </w:rPr>
            </w:pPr>
            <w:r w:rsidRPr="00F616C6">
              <w:rPr>
                <w:rFonts w:cs="Arial"/>
                <w:sz w:val="24"/>
                <w:szCs w:val="24"/>
              </w:rPr>
              <w:t>*</w:t>
            </w:r>
          </w:p>
        </w:tc>
      </w:tr>
      <w:tr w:rsidR="00F616C6" w:rsidRPr="00F616C6" w14:paraId="770B0BF5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30B5C585" w14:textId="77777777" w:rsidR="001A4CF3" w:rsidRPr="00F616C6" w:rsidRDefault="001A4CF3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103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4867485F" w14:textId="77777777" w:rsidR="001A4CF3" w:rsidRPr="00F616C6" w:rsidRDefault="001A4CF3" w:rsidP="001A4CF3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ضغط مياه إزالة الإحماء المطلوب  (بار)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3D50422C" w14:textId="77777777" w:rsidR="001A4CF3" w:rsidRPr="00F616C6" w:rsidRDefault="001A4CF3" w:rsidP="006C1D21">
            <w:pPr>
              <w:jc w:val="center"/>
              <w:rPr>
                <w:rFonts w:cs="Arial"/>
                <w:sz w:val="24"/>
                <w:szCs w:val="24"/>
              </w:rPr>
            </w:pPr>
            <w:r w:rsidRPr="00F616C6">
              <w:rPr>
                <w:rFonts w:cs="Arial"/>
                <w:sz w:val="24"/>
                <w:szCs w:val="24"/>
              </w:rPr>
              <w:t>*</w:t>
            </w: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  <w:vAlign w:val="center"/>
          </w:tcPr>
          <w:p w14:paraId="4B076DC5" w14:textId="77777777" w:rsidR="001A4CF3" w:rsidRPr="00F616C6" w:rsidRDefault="001A4CF3" w:rsidP="006C1D21">
            <w:pPr>
              <w:jc w:val="center"/>
              <w:rPr>
                <w:rFonts w:cs="Arial"/>
                <w:sz w:val="24"/>
                <w:szCs w:val="24"/>
              </w:rPr>
            </w:pPr>
            <w:r w:rsidRPr="00F616C6">
              <w:rPr>
                <w:rFonts w:cs="Arial"/>
                <w:sz w:val="24"/>
                <w:szCs w:val="24"/>
              </w:rPr>
              <w:t>*</w:t>
            </w:r>
          </w:p>
        </w:tc>
      </w:tr>
      <w:tr w:rsidR="00F616C6" w:rsidRPr="00F616C6" w14:paraId="21753DF6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7DD6BDB2" w14:textId="77777777" w:rsidR="001A4CF3" w:rsidRPr="00F616C6" w:rsidRDefault="001A4CF3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104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32385412" w14:textId="77777777" w:rsidR="001A4CF3" w:rsidRPr="00F616C6" w:rsidRDefault="001A4CF3" w:rsidP="006C1D2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عدد وجهات مياه إزالة الإحماء المطلوب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35FDFA80" w14:textId="77777777" w:rsidR="001A4CF3" w:rsidRPr="00F616C6" w:rsidRDefault="001A4CF3" w:rsidP="006C1D21">
            <w:pPr>
              <w:jc w:val="center"/>
              <w:rPr>
                <w:rFonts w:cs="Arial"/>
                <w:sz w:val="24"/>
                <w:szCs w:val="24"/>
              </w:rPr>
            </w:pPr>
            <w:r w:rsidRPr="00F616C6">
              <w:rPr>
                <w:rFonts w:cs="Arial"/>
                <w:sz w:val="24"/>
                <w:szCs w:val="24"/>
              </w:rPr>
              <w:t>*</w:t>
            </w: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6B7FD0AC" w14:textId="77777777" w:rsidR="001A4CF3" w:rsidRPr="00F616C6" w:rsidRDefault="001A4CF3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F616C6" w:rsidRPr="00F616C6" w14:paraId="51150E2F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29D6DA5D" w14:textId="77777777" w:rsidR="001A4CF3" w:rsidRPr="00F616C6" w:rsidRDefault="001A4CF3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105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3283ED04" w14:textId="77777777" w:rsidR="001A4CF3" w:rsidRPr="00F616C6" w:rsidRDefault="001A4CF3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تفاصيل نقطة نهاية البخار متوسط الضغط 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</w:tcPr>
          <w:p w14:paraId="0A287405" w14:textId="77777777" w:rsidR="001A4CF3" w:rsidRPr="00F616C6" w:rsidRDefault="001A4CF3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4CF794D2" w14:textId="77777777" w:rsidR="001A4CF3" w:rsidRPr="00F616C6" w:rsidRDefault="001A4CF3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F616C6" w:rsidRPr="00F616C6" w14:paraId="5B37F979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2FCE0F5F" w14:textId="77777777" w:rsidR="001A4CF3" w:rsidRPr="00F616C6" w:rsidRDefault="001A4CF3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106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0F307161" w14:textId="77777777" w:rsidR="001A4CF3" w:rsidRPr="00F616C6" w:rsidRDefault="001A4CF3" w:rsidP="006C1D2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نوع الانتهاء المقرر توريده من البائع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</w:tcPr>
          <w:p w14:paraId="507A3CC0" w14:textId="77777777" w:rsidR="001A4CF3" w:rsidRPr="00F616C6" w:rsidRDefault="001A4CF3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7C797986" w14:textId="77777777" w:rsidR="001A4CF3" w:rsidRPr="00F616C6" w:rsidRDefault="001A4CF3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F616C6" w:rsidRPr="00F616C6" w14:paraId="219FD6B9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0D6A7119" w14:textId="77777777" w:rsidR="001A4CF3" w:rsidRPr="00F616C6" w:rsidRDefault="001A4CF3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107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47819344" w14:textId="77777777" w:rsidR="001A4CF3" w:rsidRPr="00F616C6" w:rsidRDefault="001A4CF3" w:rsidP="006C1D2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التوصيل في نقطة النهاية 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</w:tcPr>
          <w:p w14:paraId="50FB609C" w14:textId="77777777" w:rsidR="001A4CF3" w:rsidRPr="00F616C6" w:rsidRDefault="001A4CF3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56B61065" w14:textId="77777777" w:rsidR="001A4CF3" w:rsidRPr="00F616C6" w:rsidRDefault="001A4CF3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F616C6" w:rsidRPr="00F616C6" w14:paraId="5B43BA2F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0BFD3D7E" w14:textId="77777777" w:rsidR="001A4CF3" w:rsidRPr="00F616C6" w:rsidRDefault="001A4CF3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108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0D2CCCCA" w14:textId="77777777" w:rsidR="001A4CF3" w:rsidRPr="00F616C6" w:rsidRDefault="001A4CF3" w:rsidP="006C1D2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حجم الأنبوب الأسمى في نقطة النهاية   (مم)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</w:tcPr>
          <w:p w14:paraId="0AB915D6" w14:textId="77777777" w:rsidR="001A4CF3" w:rsidRPr="00F616C6" w:rsidRDefault="001A4CF3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79876BE9" w14:textId="77777777" w:rsidR="001A4CF3" w:rsidRPr="00F616C6" w:rsidRDefault="001A4CF3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F616C6" w:rsidRPr="00F616C6" w14:paraId="5F9C3E30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504A96AF" w14:textId="77777777" w:rsidR="001A4CF3" w:rsidRPr="00F616C6" w:rsidRDefault="001A4CF3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109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588389D8" w14:textId="77777777" w:rsidR="001A4CF3" w:rsidRPr="00F616C6" w:rsidRDefault="001A4CF3" w:rsidP="006C1D2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مواد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الأنابيب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والجدول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الزمني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عند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نقطة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النهاية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</w:tcPr>
          <w:p w14:paraId="494C0E3E" w14:textId="77777777" w:rsidR="001A4CF3" w:rsidRPr="00F616C6" w:rsidRDefault="001A4CF3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05CB3426" w14:textId="77777777" w:rsidR="001A4CF3" w:rsidRPr="00F616C6" w:rsidRDefault="001A4CF3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F616C6" w:rsidRPr="00F616C6" w14:paraId="62ADFE82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080AB3F9" w14:textId="77777777" w:rsidR="00B9147D" w:rsidRPr="00F616C6" w:rsidRDefault="00B9147D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>110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1DA70697" w14:textId="77777777" w:rsidR="00B9147D" w:rsidRPr="00F616C6" w:rsidRDefault="00B9147D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عودة المكثفات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</w:tcPr>
          <w:p w14:paraId="2BB48C00" w14:textId="77777777" w:rsidR="00B9147D" w:rsidRPr="00F616C6" w:rsidRDefault="00B9147D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الحد الأدنى</w:t>
            </w: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486B97DE" w14:textId="77777777" w:rsidR="00B9147D" w:rsidRPr="00F616C6" w:rsidRDefault="00B9147D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الحد الأقصى</w:t>
            </w:r>
          </w:p>
        </w:tc>
      </w:tr>
      <w:tr w:rsidR="00F616C6" w:rsidRPr="00F616C6" w14:paraId="3E5D3C76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4809996B" w14:textId="77777777" w:rsidR="00B9147D" w:rsidRPr="00F616C6" w:rsidRDefault="00B9147D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111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334F6FB2" w14:textId="77777777" w:rsidR="00B9147D" w:rsidRPr="00F616C6" w:rsidRDefault="00B9147D" w:rsidP="006C1D2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معدل تدفق</w:t>
            </w:r>
            <w:r w:rsidRPr="00F616C6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عودة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المكثفات (لتر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ثانية)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097CC0A1" w14:textId="77777777" w:rsidR="00B9147D" w:rsidRPr="00F616C6" w:rsidRDefault="00B9147D" w:rsidP="006C1D21">
            <w:pPr>
              <w:jc w:val="center"/>
              <w:rPr>
                <w:rFonts w:cs="Arial"/>
                <w:sz w:val="24"/>
                <w:szCs w:val="24"/>
              </w:rPr>
            </w:pPr>
            <w:r w:rsidRPr="00F616C6">
              <w:rPr>
                <w:rFonts w:cs="Arial"/>
                <w:sz w:val="24"/>
                <w:szCs w:val="24"/>
              </w:rPr>
              <w:t>*</w:t>
            </w: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  <w:vAlign w:val="center"/>
          </w:tcPr>
          <w:p w14:paraId="11F6A679" w14:textId="77777777" w:rsidR="00B9147D" w:rsidRPr="00F616C6" w:rsidRDefault="00B9147D" w:rsidP="006C1D21">
            <w:pPr>
              <w:jc w:val="center"/>
              <w:rPr>
                <w:rFonts w:cs="Arial"/>
                <w:sz w:val="24"/>
                <w:szCs w:val="24"/>
              </w:rPr>
            </w:pPr>
            <w:r w:rsidRPr="00F616C6">
              <w:rPr>
                <w:rFonts w:cs="Arial"/>
                <w:sz w:val="24"/>
                <w:szCs w:val="24"/>
              </w:rPr>
              <w:t>*</w:t>
            </w:r>
          </w:p>
        </w:tc>
      </w:tr>
      <w:tr w:rsidR="00F616C6" w:rsidRPr="00F616C6" w14:paraId="39789185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19E53FCE" w14:textId="77777777" w:rsidR="00B9147D" w:rsidRPr="00F616C6" w:rsidRDefault="00B9147D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112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0ACD7983" w14:textId="77777777" w:rsidR="00B9147D" w:rsidRPr="00F616C6" w:rsidRDefault="00B9147D" w:rsidP="009260B3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درجة حرارة عودة ال</w:t>
            </w:r>
            <w:r w:rsidR="009260B3"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كثفات  (درجة مئوية)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07BB487F" w14:textId="77777777" w:rsidR="00B9147D" w:rsidRPr="00F616C6" w:rsidRDefault="00B9147D" w:rsidP="006C1D21">
            <w:pPr>
              <w:jc w:val="center"/>
              <w:rPr>
                <w:rFonts w:cs="Arial"/>
                <w:sz w:val="24"/>
                <w:szCs w:val="24"/>
              </w:rPr>
            </w:pPr>
            <w:r w:rsidRPr="00F616C6">
              <w:rPr>
                <w:rFonts w:cs="Arial"/>
                <w:sz w:val="24"/>
                <w:szCs w:val="24"/>
              </w:rPr>
              <w:t>*</w:t>
            </w: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  <w:vAlign w:val="center"/>
          </w:tcPr>
          <w:p w14:paraId="36D8E290" w14:textId="77777777" w:rsidR="00B9147D" w:rsidRPr="00F616C6" w:rsidRDefault="00B9147D" w:rsidP="006C1D21">
            <w:pPr>
              <w:jc w:val="center"/>
              <w:rPr>
                <w:rFonts w:cs="Arial"/>
                <w:sz w:val="24"/>
                <w:szCs w:val="24"/>
              </w:rPr>
            </w:pPr>
            <w:r w:rsidRPr="00F616C6">
              <w:rPr>
                <w:rFonts w:cs="Arial"/>
                <w:sz w:val="24"/>
                <w:szCs w:val="24"/>
              </w:rPr>
              <w:t>*</w:t>
            </w:r>
          </w:p>
        </w:tc>
      </w:tr>
      <w:tr w:rsidR="00F616C6" w:rsidRPr="00F616C6" w14:paraId="615F506A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617361AC" w14:textId="77777777" w:rsidR="00D01A62" w:rsidRPr="00F616C6" w:rsidRDefault="00D01A62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113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2276F2D4" w14:textId="77777777" w:rsidR="00D01A62" w:rsidRPr="00F616C6" w:rsidRDefault="009260B3" w:rsidP="006C1D2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ضغط عودة المكثفات عند السطح البيني  (بار)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</w:tcPr>
          <w:p w14:paraId="484E85B5" w14:textId="77777777" w:rsidR="00D01A62" w:rsidRPr="00F616C6" w:rsidRDefault="00D01A62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076C50AA" w14:textId="77777777" w:rsidR="00D01A62" w:rsidRPr="00F616C6" w:rsidRDefault="00D01A62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F616C6" w:rsidRPr="00F616C6" w14:paraId="348A9D9A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209CD75D" w14:textId="77777777" w:rsidR="009260B3" w:rsidRPr="00F616C6" w:rsidRDefault="009260B3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114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3BFED0FE" w14:textId="77777777" w:rsidR="009260B3" w:rsidRPr="00F616C6" w:rsidRDefault="009260B3" w:rsidP="009260B3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الحد الأقصى لمعدل تغيير عودة المكثفات (لتر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  <w:t xml:space="preserve"> /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ثواني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  <w:t>/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دقيقة)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</w:tcPr>
          <w:p w14:paraId="39A481AE" w14:textId="77777777" w:rsidR="009260B3" w:rsidRPr="00F616C6" w:rsidRDefault="009260B3" w:rsidP="006C1D2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لا يوجد</w:t>
            </w: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770FCF24" w14:textId="77777777" w:rsidR="009260B3" w:rsidRPr="00F616C6" w:rsidRDefault="009260B3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F616C6" w:rsidRPr="00F616C6" w14:paraId="340E0CC2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44CCEACC" w14:textId="77777777" w:rsidR="00E04890" w:rsidRPr="00F616C6" w:rsidRDefault="00E04890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115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04586363" w14:textId="77777777" w:rsidR="00E04890" w:rsidRPr="00F616C6" w:rsidRDefault="00E04890" w:rsidP="00E04890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جودة مياه عودة المكثفات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</w:tcPr>
          <w:p w14:paraId="4DE9872F" w14:textId="77777777" w:rsidR="00E04890" w:rsidRPr="00F616C6" w:rsidRDefault="00E04890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12F3F516" w14:textId="77777777" w:rsidR="00E04890" w:rsidRPr="00F616C6" w:rsidRDefault="00E04890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F616C6" w:rsidRPr="00F616C6" w14:paraId="01BD60C2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1A0C380F" w14:textId="77777777" w:rsidR="00E04890" w:rsidRPr="00F616C6" w:rsidRDefault="00E04890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116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61CF5929" w14:textId="77777777" w:rsidR="00E04890" w:rsidRPr="00F616C6" w:rsidRDefault="00E04890" w:rsidP="009260B3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الحد الأقصى للتوصيل 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>(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ميكرو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ثانية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/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سم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>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</w:tcPr>
          <w:p w14:paraId="6A9C5F32" w14:textId="77777777" w:rsidR="00E04890" w:rsidRPr="00F616C6" w:rsidRDefault="00E04890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0BFCF12F" w14:textId="77777777" w:rsidR="00E04890" w:rsidRPr="00F616C6" w:rsidRDefault="00E04890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F616C6" w:rsidRPr="00F616C6" w14:paraId="6B6F253C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5935AD4B" w14:textId="77777777" w:rsidR="00E04890" w:rsidRPr="00F616C6" w:rsidRDefault="00E04890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117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7B4606A3" w14:textId="77777777" w:rsidR="00E04890" w:rsidRPr="00F616C6" w:rsidRDefault="008A1E51" w:rsidP="009260B3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الحد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الأقصى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من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الأكسجين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المذاب  (مليغرام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أكسجين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  <w:t>/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لتر)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</w:tcPr>
          <w:p w14:paraId="48799DBD" w14:textId="77777777" w:rsidR="00E04890" w:rsidRPr="00F616C6" w:rsidRDefault="00E04890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7CA545AE" w14:textId="77777777" w:rsidR="00E04890" w:rsidRPr="00F616C6" w:rsidRDefault="00E04890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F616C6" w:rsidRPr="00F616C6" w14:paraId="48FD620D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21F466E9" w14:textId="77777777" w:rsidR="00E04890" w:rsidRPr="00F616C6" w:rsidRDefault="00E04890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118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381CB2B7" w14:textId="77777777" w:rsidR="00E04890" w:rsidRPr="00F616C6" w:rsidRDefault="008A1E51" w:rsidP="008A1E5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الحد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الأقصى من 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ثاني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أكسيد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الكربون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المذاب</w:t>
            </w:r>
            <w:r w:rsidR="00257A8B"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(مليغرام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ثاني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أكسيد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الكربون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  <w:t>/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لتر)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</w:tcPr>
          <w:p w14:paraId="4000E78E" w14:textId="77777777" w:rsidR="00E04890" w:rsidRPr="00F616C6" w:rsidRDefault="00E04890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7DBFFA97" w14:textId="77777777" w:rsidR="00E04890" w:rsidRPr="00F616C6" w:rsidRDefault="00E04890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F616C6" w:rsidRPr="00F616C6" w14:paraId="61032A21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3BA7557B" w14:textId="77777777" w:rsidR="00A146EA" w:rsidRPr="00F616C6" w:rsidRDefault="00A146EA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119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1D871179" w14:textId="77777777" w:rsidR="00A146EA" w:rsidRPr="00F616C6" w:rsidRDefault="00A146EA" w:rsidP="006C1D21">
            <w:p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الأسّ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الهيدروجيني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</w:tcPr>
          <w:p w14:paraId="61B614DD" w14:textId="77777777" w:rsidR="00A146EA" w:rsidRPr="00F616C6" w:rsidRDefault="00A146EA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214B4E2F" w14:textId="77777777" w:rsidR="00A146EA" w:rsidRPr="00F616C6" w:rsidRDefault="00A146EA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F616C6" w:rsidRPr="00F616C6" w14:paraId="282ECC99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517411A6" w14:textId="77777777" w:rsidR="00A146EA" w:rsidRPr="00F616C6" w:rsidRDefault="00A146EA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120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6CD5E917" w14:textId="77777777" w:rsidR="00A146EA" w:rsidRPr="00F616C6" w:rsidRDefault="00272F53" w:rsidP="00272F53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عدد خطوط عودة المكثفات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</w:tcPr>
          <w:p w14:paraId="655C04C0" w14:textId="77777777" w:rsidR="00A146EA" w:rsidRPr="00F616C6" w:rsidRDefault="00A146EA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162F1B16" w14:textId="77777777" w:rsidR="00A146EA" w:rsidRPr="00F616C6" w:rsidRDefault="00A146EA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F616C6" w:rsidRPr="00F616C6" w14:paraId="2BE4B170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266BC680" w14:textId="77777777" w:rsidR="00272F53" w:rsidRPr="00F616C6" w:rsidRDefault="00272F53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121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0FAAE9D4" w14:textId="77777777" w:rsidR="00272F53" w:rsidRPr="00F616C6" w:rsidRDefault="00272F53" w:rsidP="00272F5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تفاصيل نقطة نهاية عودة</w:t>
            </w:r>
            <w:r w:rsidRPr="00F616C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المكثفات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</w:tcPr>
          <w:p w14:paraId="2AD92EE0" w14:textId="77777777" w:rsidR="00272F53" w:rsidRPr="00F616C6" w:rsidRDefault="00272F53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68E81E71" w14:textId="77777777" w:rsidR="00272F53" w:rsidRPr="00F616C6" w:rsidRDefault="00272F53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F616C6" w:rsidRPr="00F616C6" w14:paraId="3F549ACB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7F77EE19" w14:textId="77777777" w:rsidR="00272F53" w:rsidRPr="00F616C6" w:rsidRDefault="00272F53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122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36F6422C" w14:textId="77777777" w:rsidR="00272F53" w:rsidRPr="00F616C6" w:rsidRDefault="00272F53" w:rsidP="006C1D2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نوع الانتهاء المقرر توريده من البائع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</w:tcPr>
          <w:p w14:paraId="20556D06" w14:textId="77777777" w:rsidR="00272F53" w:rsidRPr="00F616C6" w:rsidRDefault="00272F53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08444D42" w14:textId="77777777" w:rsidR="00272F53" w:rsidRPr="00F616C6" w:rsidRDefault="00272F53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F616C6" w:rsidRPr="00F616C6" w14:paraId="42B8B13A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2BC331F8" w14:textId="77777777" w:rsidR="00272F53" w:rsidRPr="00F616C6" w:rsidRDefault="00272F53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123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7A60B0DC" w14:textId="77777777" w:rsidR="00272F53" w:rsidRPr="00F616C6" w:rsidRDefault="00272F53" w:rsidP="006C1D2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التوصيل في نقطة النهاية 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</w:tcPr>
          <w:p w14:paraId="6A6DE9D8" w14:textId="77777777" w:rsidR="00272F53" w:rsidRPr="00F616C6" w:rsidRDefault="00272F53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15B1027A" w14:textId="77777777" w:rsidR="00272F53" w:rsidRPr="00F616C6" w:rsidRDefault="00272F53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F616C6" w:rsidRPr="00F616C6" w14:paraId="642B0171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4273CCAC" w14:textId="77777777" w:rsidR="00272F53" w:rsidRPr="00F616C6" w:rsidRDefault="00272F53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124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6F7FAAB6" w14:textId="77777777" w:rsidR="00272F53" w:rsidRPr="00F616C6" w:rsidRDefault="00272F53" w:rsidP="006C1D2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حجم الأنبوب الأسمى في نقطة النهاية   (مم)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</w:tcPr>
          <w:p w14:paraId="0FC50C38" w14:textId="77777777" w:rsidR="00272F53" w:rsidRPr="00F616C6" w:rsidRDefault="00272F53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15727CD0" w14:textId="77777777" w:rsidR="00272F53" w:rsidRPr="00F616C6" w:rsidRDefault="00272F53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F616C6" w:rsidRPr="00F616C6" w14:paraId="77EF0A49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60E329A2" w14:textId="77777777" w:rsidR="00272F53" w:rsidRPr="00F616C6" w:rsidRDefault="00DB36C7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125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05C1270A" w14:textId="77777777" w:rsidR="00272F53" w:rsidRPr="00F616C6" w:rsidRDefault="00272F53" w:rsidP="006C1D2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مواد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الأنابيب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والجدول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الزمني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عند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نقطة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النهاية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</w:tcPr>
          <w:p w14:paraId="5E034F6C" w14:textId="77777777" w:rsidR="00272F53" w:rsidRPr="00F616C6" w:rsidRDefault="00272F53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400AC331" w14:textId="77777777" w:rsidR="00272F53" w:rsidRPr="00F616C6" w:rsidRDefault="00272F53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F616C6" w:rsidRPr="00F616C6" w14:paraId="2C4124C7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286A8A68" w14:textId="77777777" w:rsidR="00DB36C7" w:rsidRPr="00F616C6" w:rsidRDefault="00DB36C7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126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1A4C833D" w14:textId="77777777" w:rsidR="00DB36C7" w:rsidRPr="00F616C6" w:rsidRDefault="00DB36C7" w:rsidP="009260B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عودة مياه التبريد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</w:tcPr>
          <w:p w14:paraId="04536B45" w14:textId="77777777" w:rsidR="00DB36C7" w:rsidRPr="00F616C6" w:rsidRDefault="00DB36C7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الحد الأدنى</w:t>
            </w: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0F46DAB6" w14:textId="77777777" w:rsidR="00DB36C7" w:rsidRPr="00F616C6" w:rsidRDefault="00DB36C7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الحد الأقصى</w:t>
            </w:r>
          </w:p>
        </w:tc>
      </w:tr>
      <w:tr w:rsidR="00F616C6" w:rsidRPr="00F616C6" w14:paraId="2EAE082F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5A2CA3A8" w14:textId="77777777" w:rsidR="00DB36C7" w:rsidRPr="00F616C6" w:rsidRDefault="00DB36C7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127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7D8F5B2A" w14:textId="77777777" w:rsidR="00DB36C7" w:rsidRPr="00F616C6" w:rsidRDefault="00DB36C7" w:rsidP="00DB36C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معدل تدفق</w:t>
            </w:r>
            <w:r w:rsidRPr="00F616C6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عودة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مياه التبريد (لتر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ثانية)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</w:tcPr>
          <w:p w14:paraId="7FA9531D" w14:textId="77777777" w:rsidR="00DB36C7" w:rsidRPr="00F616C6" w:rsidRDefault="00DB36C7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1DE67F4A" w14:textId="77777777" w:rsidR="00DB36C7" w:rsidRPr="00F616C6" w:rsidRDefault="00DB36C7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F616C6" w:rsidRPr="00F616C6" w14:paraId="3E3F936D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657CC5CB" w14:textId="77777777" w:rsidR="00DB36C7" w:rsidRPr="00F616C6" w:rsidRDefault="00DB36C7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128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7EBCEAF6" w14:textId="77777777" w:rsidR="00DB36C7" w:rsidRPr="00F616C6" w:rsidRDefault="00DB36C7" w:rsidP="00DB36C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ضغط عودة مياه التبريد عند السطح البيني  (بار)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</w:tcPr>
          <w:p w14:paraId="308EE6FD" w14:textId="77777777" w:rsidR="00DB36C7" w:rsidRPr="00F616C6" w:rsidRDefault="00DB36C7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7540490E" w14:textId="77777777" w:rsidR="00DB36C7" w:rsidRPr="00F616C6" w:rsidRDefault="00DB36C7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F616C6" w:rsidRPr="00F616C6" w14:paraId="2221A0D2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28078175" w14:textId="77777777" w:rsidR="00DB36C7" w:rsidRPr="00F616C6" w:rsidRDefault="00DB36C7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129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42FE3C92" w14:textId="77777777" w:rsidR="00DB36C7" w:rsidRPr="00F616C6" w:rsidRDefault="00DB36C7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التحكم في درجة حرارة عودة مياه التبريد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</w:tcPr>
          <w:p w14:paraId="2E66896D" w14:textId="77777777" w:rsidR="00DB36C7" w:rsidRPr="00F616C6" w:rsidRDefault="00DB36C7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2EB2F304" w14:textId="77777777" w:rsidR="00DB36C7" w:rsidRPr="00F616C6" w:rsidRDefault="00DB36C7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F616C6" w:rsidRPr="00F616C6" w14:paraId="2BD40E24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7F234CE3" w14:textId="77777777" w:rsidR="00DB36C7" w:rsidRPr="00F616C6" w:rsidRDefault="00DB36C7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130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08498DF0" w14:textId="77777777" w:rsidR="00DB36C7" w:rsidRPr="00F616C6" w:rsidRDefault="00DB36C7" w:rsidP="006C1D2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مطلوب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</w:rPr>
              <w:t xml:space="preserve"> /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غير مطلوب التحكم في درجة الحرارة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</w:tcPr>
          <w:p w14:paraId="08D6F234" w14:textId="77777777" w:rsidR="00DB36C7" w:rsidRPr="00F616C6" w:rsidRDefault="00DB36C7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39166957" w14:textId="77777777" w:rsidR="00DB36C7" w:rsidRPr="00F616C6" w:rsidRDefault="00DB36C7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F616C6" w:rsidRPr="00F616C6" w14:paraId="566C9795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012F4543" w14:textId="77777777" w:rsidR="00DB36C7" w:rsidRPr="00F616C6" w:rsidRDefault="00DB36C7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131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0D80C813" w14:textId="77777777" w:rsidR="00DB36C7" w:rsidRPr="00F616C6" w:rsidRDefault="00DB36C7" w:rsidP="009260B3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قيمة ضبط درجة حرارة عودة مياه التبريد (درجة مئوية)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</w:tcPr>
          <w:p w14:paraId="2088453E" w14:textId="77777777" w:rsidR="00DB36C7" w:rsidRPr="00F616C6" w:rsidRDefault="00DB36C7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26D50D51" w14:textId="77777777" w:rsidR="00DB36C7" w:rsidRPr="00F616C6" w:rsidRDefault="00DB36C7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F616C6" w:rsidRPr="00F616C6" w14:paraId="4E24C3DF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1F000556" w14:textId="77777777" w:rsidR="00DB36C7" w:rsidRPr="00F616C6" w:rsidRDefault="00DB36C7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132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5ED97A13" w14:textId="77777777" w:rsidR="00DB36C7" w:rsidRPr="00F616C6" w:rsidRDefault="00DB36C7" w:rsidP="00DB36C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قيمة ضبط درجة حرارة العودة مقارنة بالمدخل (درجة مئوية) 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</w:tcPr>
          <w:p w14:paraId="582D0FD4" w14:textId="77777777" w:rsidR="00DB36C7" w:rsidRPr="00F616C6" w:rsidRDefault="00DB36C7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53C52B8E" w14:textId="77777777" w:rsidR="00DB36C7" w:rsidRPr="00F616C6" w:rsidRDefault="00DB36C7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F616C6" w:rsidRPr="00F616C6" w14:paraId="1A6E9581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737B2151" w14:textId="77777777" w:rsidR="00DB36C7" w:rsidRPr="00F616C6" w:rsidRDefault="00DB36C7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133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55BA226D" w14:textId="77777777" w:rsidR="00DB36C7" w:rsidRPr="00F616C6" w:rsidRDefault="00DB36C7" w:rsidP="009260B3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الحد الأقصى لمعدل تغيير قيمة ضبط عودة مياه التبريد  (درجة مئوية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دقيقة)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</w:tcPr>
          <w:p w14:paraId="60C78F21" w14:textId="77777777" w:rsidR="00DB36C7" w:rsidRPr="00F616C6" w:rsidRDefault="00DB36C7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62CAD587" w14:textId="77777777" w:rsidR="00DB36C7" w:rsidRPr="00F616C6" w:rsidRDefault="00DB36C7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F616C6" w:rsidRPr="00F616C6" w14:paraId="4E5F59C0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1F6A3A33" w14:textId="77777777" w:rsidR="00DB36C7" w:rsidRPr="00F616C6" w:rsidRDefault="00DB36C7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134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4947832E" w14:textId="77777777" w:rsidR="00DB36C7" w:rsidRPr="00F616C6" w:rsidRDefault="00DB36C7" w:rsidP="009260B3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الحد الأقصى للتحمل الفعلي لدرجة حرارة قيمة الضبط  (درجة مئوية)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</w:tcPr>
          <w:p w14:paraId="57804E95" w14:textId="77777777" w:rsidR="00DB36C7" w:rsidRPr="00F616C6" w:rsidRDefault="00DB36C7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70537FEB" w14:textId="77777777" w:rsidR="00DB36C7" w:rsidRPr="00F616C6" w:rsidRDefault="00DB36C7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F616C6" w:rsidRPr="00F616C6" w14:paraId="38AEC2FF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3B02EC7F" w14:textId="77777777" w:rsidR="00DB36C7" w:rsidRPr="00F616C6" w:rsidRDefault="00DB36C7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135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7A37A47E" w14:textId="77777777" w:rsidR="00DB36C7" w:rsidRPr="00F616C6" w:rsidRDefault="00DB36C7" w:rsidP="009260B3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الحد الأقصى لدرجة حرارة عودة مياه التبريد (درجة مئوية)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</w:tcPr>
          <w:p w14:paraId="43AE663E" w14:textId="77777777" w:rsidR="00DB36C7" w:rsidRPr="00F616C6" w:rsidRDefault="00DB36C7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149524BA" w14:textId="77777777" w:rsidR="00DB36C7" w:rsidRPr="00F616C6" w:rsidRDefault="00DB36C7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F616C6" w:rsidRPr="00F616C6" w14:paraId="2CE0E738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237B78CB" w14:textId="77777777" w:rsidR="00DB36C7" w:rsidRPr="00F616C6" w:rsidRDefault="00DB36C7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136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52D5DA83" w14:textId="77777777" w:rsidR="00DB36C7" w:rsidRPr="00F616C6" w:rsidRDefault="00DB36C7" w:rsidP="009260B3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الزيادة القصوى في درجة حرارة العودة مقارنة بالمدخل(درجة مئوية)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</w:tcPr>
          <w:p w14:paraId="712CBA77" w14:textId="77777777" w:rsidR="00DB36C7" w:rsidRPr="00F616C6" w:rsidRDefault="00DB36C7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5BFA5021" w14:textId="77777777" w:rsidR="00DB36C7" w:rsidRPr="00F616C6" w:rsidRDefault="00DB36C7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F616C6" w:rsidRPr="00F616C6" w14:paraId="45C6E220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4B131208" w14:textId="77777777" w:rsidR="00DB36C7" w:rsidRPr="00F616C6" w:rsidRDefault="00FC3204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lastRenderedPageBreak/>
              <w:t>137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35A789B5" w14:textId="77777777" w:rsidR="00DB36C7" w:rsidRPr="00F616C6" w:rsidRDefault="00FC3204" w:rsidP="009260B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جودة عودة مياه التبريد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</w:tcPr>
          <w:p w14:paraId="775AC58F" w14:textId="77777777" w:rsidR="00DB36C7" w:rsidRPr="00F616C6" w:rsidRDefault="00DB36C7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7059F2DC" w14:textId="77777777" w:rsidR="00DB36C7" w:rsidRPr="00F616C6" w:rsidRDefault="00DB36C7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F616C6" w:rsidRPr="00F616C6" w14:paraId="397877C8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79DDB75E" w14:textId="77777777" w:rsidR="00FC3204" w:rsidRPr="00F616C6" w:rsidRDefault="00FC3204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138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49D097DF" w14:textId="77777777" w:rsidR="00FC3204" w:rsidRPr="00F616C6" w:rsidRDefault="00FC3204" w:rsidP="007228C4">
            <w:pPr>
              <w:bidi/>
              <w:rPr>
                <w:sz w:val="24"/>
                <w:szCs w:val="24"/>
              </w:rPr>
            </w:pPr>
            <w:r w:rsidRPr="00F616C6">
              <w:rPr>
                <w:rFonts w:hint="cs"/>
                <w:sz w:val="24"/>
                <w:szCs w:val="24"/>
                <w:rtl/>
              </w:rPr>
              <w:t>الحد</w:t>
            </w:r>
            <w:r w:rsidRPr="00F616C6">
              <w:rPr>
                <w:sz w:val="24"/>
                <w:szCs w:val="24"/>
                <w:rtl/>
              </w:rPr>
              <w:t xml:space="preserve"> </w:t>
            </w:r>
            <w:r w:rsidRPr="00F616C6">
              <w:rPr>
                <w:rFonts w:hint="cs"/>
                <w:sz w:val="24"/>
                <w:szCs w:val="24"/>
                <w:rtl/>
              </w:rPr>
              <w:t>الأقصى</w:t>
            </w:r>
            <w:r w:rsidRPr="00F616C6">
              <w:rPr>
                <w:sz w:val="24"/>
                <w:szCs w:val="24"/>
                <w:rtl/>
              </w:rPr>
              <w:t xml:space="preserve"> </w:t>
            </w:r>
            <w:r w:rsidRPr="00F616C6">
              <w:rPr>
                <w:rFonts w:hint="cs"/>
                <w:sz w:val="24"/>
                <w:szCs w:val="24"/>
                <w:rtl/>
              </w:rPr>
              <w:t>الكلي</w:t>
            </w:r>
            <w:r w:rsidRPr="00F616C6">
              <w:rPr>
                <w:sz w:val="24"/>
                <w:szCs w:val="24"/>
                <w:rtl/>
              </w:rPr>
              <w:t xml:space="preserve"> </w:t>
            </w:r>
            <w:r w:rsidRPr="00F616C6">
              <w:rPr>
                <w:rFonts w:hint="cs"/>
                <w:sz w:val="24"/>
                <w:szCs w:val="24"/>
                <w:rtl/>
              </w:rPr>
              <w:t>للحديد</w:t>
            </w:r>
            <w:r w:rsidR="007228C4" w:rsidRPr="00F616C6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6C1D21"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(مليغرام </w:t>
            </w:r>
            <w:r w:rsidR="007228C4" w:rsidRPr="00F616C6">
              <w:rPr>
                <w:rFonts w:hint="cs"/>
                <w:sz w:val="24"/>
                <w:szCs w:val="24"/>
                <w:rtl/>
              </w:rPr>
              <w:t>حديد</w:t>
            </w:r>
            <w:r w:rsidR="006C1D21"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/ </w:t>
            </w:r>
            <w:r w:rsidR="006C1D21"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لتر)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</w:tcPr>
          <w:p w14:paraId="625F1044" w14:textId="77777777" w:rsidR="00FC3204" w:rsidRPr="00F616C6" w:rsidRDefault="00FC3204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73FFDAC4" w14:textId="77777777" w:rsidR="00FC3204" w:rsidRPr="00F616C6" w:rsidRDefault="00FC3204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F616C6" w:rsidRPr="00F616C6" w14:paraId="277667A7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5D9800C2" w14:textId="77777777" w:rsidR="00FC3204" w:rsidRPr="00F616C6" w:rsidRDefault="00FC3204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139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2B61E8CC" w14:textId="77777777" w:rsidR="00FC3204" w:rsidRPr="00F616C6" w:rsidRDefault="00FC3204" w:rsidP="007228C4">
            <w:pPr>
              <w:bidi/>
              <w:rPr>
                <w:sz w:val="24"/>
                <w:szCs w:val="24"/>
              </w:rPr>
            </w:pPr>
            <w:r w:rsidRPr="00F616C6">
              <w:rPr>
                <w:rFonts w:hint="cs"/>
                <w:sz w:val="24"/>
                <w:szCs w:val="24"/>
                <w:rtl/>
              </w:rPr>
              <w:t>الحد</w:t>
            </w:r>
            <w:r w:rsidRPr="00F616C6">
              <w:rPr>
                <w:sz w:val="24"/>
                <w:szCs w:val="24"/>
                <w:rtl/>
              </w:rPr>
              <w:t xml:space="preserve"> </w:t>
            </w:r>
            <w:r w:rsidRPr="00F616C6">
              <w:rPr>
                <w:rFonts w:hint="cs"/>
                <w:sz w:val="24"/>
                <w:szCs w:val="24"/>
                <w:rtl/>
              </w:rPr>
              <w:t>الأقصى</w:t>
            </w:r>
            <w:r w:rsidRPr="00F616C6">
              <w:rPr>
                <w:sz w:val="24"/>
                <w:szCs w:val="24"/>
                <w:rtl/>
              </w:rPr>
              <w:t xml:space="preserve"> </w:t>
            </w:r>
            <w:r w:rsidRPr="00F616C6">
              <w:rPr>
                <w:rFonts w:hint="cs"/>
                <w:sz w:val="24"/>
                <w:szCs w:val="24"/>
                <w:rtl/>
              </w:rPr>
              <w:t>الكلي</w:t>
            </w:r>
            <w:r w:rsidRPr="00F616C6">
              <w:rPr>
                <w:sz w:val="24"/>
                <w:szCs w:val="24"/>
                <w:rtl/>
              </w:rPr>
              <w:t xml:space="preserve"> </w:t>
            </w:r>
            <w:r w:rsidRPr="00F616C6">
              <w:rPr>
                <w:rFonts w:hint="cs"/>
                <w:sz w:val="24"/>
                <w:szCs w:val="24"/>
                <w:rtl/>
              </w:rPr>
              <w:t>للنيكل</w:t>
            </w:r>
            <w:r w:rsidR="007228C4" w:rsidRPr="00F616C6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6C1D21"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(مليغرام </w:t>
            </w:r>
            <w:r w:rsidR="007228C4" w:rsidRPr="00F616C6">
              <w:rPr>
                <w:rFonts w:hint="cs"/>
                <w:sz w:val="24"/>
                <w:szCs w:val="24"/>
                <w:rtl/>
              </w:rPr>
              <w:t>نيكل</w:t>
            </w:r>
            <w:r w:rsidR="006C1D21"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/ </w:t>
            </w:r>
            <w:r w:rsidR="006C1D21"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لتر)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</w:tcPr>
          <w:p w14:paraId="662C972D" w14:textId="77777777" w:rsidR="00FC3204" w:rsidRPr="00F616C6" w:rsidRDefault="00FC3204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57B0749C" w14:textId="77777777" w:rsidR="00FC3204" w:rsidRPr="00F616C6" w:rsidRDefault="00FC3204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F616C6" w:rsidRPr="00F616C6" w14:paraId="541F8ADE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0473497D" w14:textId="77777777" w:rsidR="00FC3204" w:rsidRPr="00F616C6" w:rsidRDefault="00FC3204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140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55D6EF64" w14:textId="77777777" w:rsidR="00FC3204" w:rsidRPr="00F616C6" w:rsidRDefault="00FC3204" w:rsidP="007228C4">
            <w:pPr>
              <w:bidi/>
              <w:rPr>
                <w:sz w:val="24"/>
                <w:szCs w:val="24"/>
              </w:rPr>
            </w:pPr>
            <w:r w:rsidRPr="00F616C6">
              <w:rPr>
                <w:rFonts w:hint="cs"/>
                <w:sz w:val="24"/>
                <w:szCs w:val="24"/>
                <w:rtl/>
              </w:rPr>
              <w:t>الحد</w:t>
            </w:r>
            <w:r w:rsidRPr="00F616C6">
              <w:rPr>
                <w:sz w:val="24"/>
                <w:szCs w:val="24"/>
                <w:rtl/>
              </w:rPr>
              <w:t xml:space="preserve"> </w:t>
            </w:r>
            <w:r w:rsidRPr="00F616C6">
              <w:rPr>
                <w:rFonts w:hint="cs"/>
                <w:sz w:val="24"/>
                <w:szCs w:val="24"/>
                <w:rtl/>
              </w:rPr>
              <w:t>الأقصى</w:t>
            </w:r>
            <w:r w:rsidRPr="00F616C6">
              <w:rPr>
                <w:sz w:val="24"/>
                <w:szCs w:val="24"/>
                <w:rtl/>
              </w:rPr>
              <w:t xml:space="preserve"> </w:t>
            </w:r>
            <w:r w:rsidRPr="00F616C6">
              <w:rPr>
                <w:rFonts w:hint="cs"/>
                <w:sz w:val="24"/>
                <w:szCs w:val="24"/>
                <w:rtl/>
              </w:rPr>
              <w:t>الكلي</w:t>
            </w:r>
            <w:r w:rsidRPr="00F616C6">
              <w:rPr>
                <w:sz w:val="24"/>
                <w:szCs w:val="24"/>
                <w:rtl/>
              </w:rPr>
              <w:t xml:space="preserve"> </w:t>
            </w:r>
            <w:r w:rsidRPr="00F616C6">
              <w:rPr>
                <w:rFonts w:hint="cs"/>
                <w:sz w:val="24"/>
                <w:szCs w:val="24"/>
                <w:rtl/>
              </w:rPr>
              <w:t>للكروم</w:t>
            </w:r>
            <w:r w:rsidR="007228C4" w:rsidRPr="00F616C6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6C1D21"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(مليغرام </w:t>
            </w:r>
            <w:r w:rsidR="007228C4" w:rsidRPr="00F616C6">
              <w:rPr>
                <w:rFonts w:hint="cs"/>
                <w:sz w:val="24"/>
                <w:szCs w:val="24"/>
                <w:rtl/>
              </w:rPr>
              <w:t>كروم</w:t>
            </w:r>
            <w:r w:rsidR="006C1D21"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/ </w:t>
            </w:r>
            <w:r w:rsidR="006C1D21"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لتر)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</w:tcPr>
          <w:p w14:paraId="31AAA4E6" w14:textId="77777777" w:rsidR="00FC3204" w:rsidRPr="00F616C6" w:rsidRDefault="00FC3204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7A84CFA9" w14:textId="77777777" w:rsidR="00FC3204" w:rsidRPr="00F616C6" w:rsidRDefault="00FC3204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F616C6" w:rsidRPr="00F616C6" w14:paraId="5926D251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591F45E2" w14:textId="77777777" w:rsidR="00FC3204" w:rsidRPr="00F616C6" w:rsidRDefault="00FC3204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141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1FC8C3C6" w14:textId="77777777" w:rsidR="00FC3204" w:rsidRPr="00F616C6" w:rsidRDefault="00FC3204" w:rsidP="007228C4">
            <w:pPr>
              <w:bidi/>
              <w:rPr>
                <w:sz w:val="24"/>
                <w:szCs w:val="24"/>
              </w:rPr>
            </w:pPr>
            <w:r w:rsidRPr="00F616C6">
              <w:rPr>
                <w:rFonts w:hint="cs"/>
                <w:sz w:val="24"/>
                <w:szCs w:val="24"/>
                <w:rtl/>
              </w:rPr>
              <w:t>الحد</w:t>
            </w:r>
            <w:r w:rsidRPr="00F616C6">
              <w:rPr>
                <w:sz w:val="24"/>
                <w:szCs w:val="24"/>
                <w:rtl/>
              </w:rPr>
              <w:t xml:space="preserve"> </w:t>
            </w:r>
            <w:r w:rsidRPr="00F616C6">
              <w:rPr>
                <w:rFonts w:hint="cs"/>
                <w:sz w:val="24"/>
                <w:szCs w:val="24"/>
                <w:rtl/>
              </w:rPr>
              <w:t>الأقصى</w:t>
            </w:r>
            <w:r w:rsidRPr="00F616C6">
              <w:rPr>
                <w:sz w:val="24"/>
                <w:szCs w:val="24"/>
                <w:rtl/>
              </w:rPr>
              <w:t xml:space="preserve"> </w:t>
            </w:r>
            <w:r w:rsidRPr="00F616C6">
              <w:rPr>
                <w:rFonts w:hint="cs"/>
                <w:sz w:val="24"/>
                <w:szCs w:val="24"/>
                <w:rtl/>
              </w:rPr>
              <w:t>الكلي</w:t>
            </w:r>
            <w:r w:rsidRPr="00F616C6">
              <w:rPr>
                <w:sz w:val="24"/>
                <w:szCs w:val="24"/>
                <w:rtl/>
              </w:rPr>
              <w:t xml:space="preserve"> </w:t>
            </w:r>
            <w:r w:rsidRPr="00F616C6">
              <w:rPr>
                <w:rFonts w:hint="cs"/>
                <w:sz w:val="24"/>
                <w:szCs w:val="24"/>
                <w:rtl/>
              </w:rPr>
              <w:t>للنحاس</w:t>
            </w:r>
            <w:r w:rsidR="007228C4" w:rsidRPr="00F616C6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6C1D21"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(مليغرام </w:t>
            </w:r>
            <w:r w:rsidR="007228C4" w:rsidRPr="00F616C6">
              <w:rPr>
                <w:rFonts w:hint="cs"/>
                <w:sz w:val="24"/>
                <w:szCs w:val="24"/>
                <w:rtl/>
              </w:rPr>
              <w:t>نحاس</w:t>
            </w:r>
            <w:r w:rsidR="006C1D21"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/ </w:t>
            </w:r>
            <w:r w:rsidR="006C1D21"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لتر)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</w:tcPr>
          <w:p w14:paraId="740B4025" w14:textId="77777777" w:rsidR="00FC3204" w:rsidRPr="00F616C6" w:rsidRDefault="00FC3204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6EA8B4A3" w14:textId="77777777" w:rsidR="00FC3204" w:rsidRPr="00F616C6" w:rsidRDefault="00FC3204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F616C6" w:rsidRPr="00F616C6" w14:paraId="553F432E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415F4611" w14:textId="77777777" w:rsidR="00FC3204" w:rsidRPr="00F616C6" w:rsidRDefault="00FC3204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142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7F0FCF71" w14:textId="77777777" w:rsidR="00FC3204" w:rsidRPr="00F616C6" w:rsidRDefault="00FC3204" w:rsidP="007228C4">
            <w:pPr>
              <w:bidi/>
              <w:rPr>
                <w:sz w:val="24"/>
                <w:szCs w:val="24"/>
              </w:rPr>
            </w:pPr>
            <w:r w:rsidRPr="00F616C6">
              <w:rPr>
                <w:rFonts w:hint="cs"/>
                <w:sz w:val="24"/>
                <w:szCs w:val="24"/>
                <w:rtl/>
              </w:rPr>
              <w:t>الحد</w:t>
            </w:r>
            <w:r w:rsidRPr="00F616C6">
              <w:rPr>
                <w:sz w:val="24"/>
                <w:szCs w:val="24"/>
                <w:rtl/>
              </w:rPr>
              <w:t xml:space="preserve"> </w:t>
            </w:r>
            <w:r w:rsidRPr="00F616C6">
              <w:rPr>
                <w:rFonts w:hint="cs"/>
                <w:sz w:val="24"/>
                <w:szCs w:val="24"/>
                <w:rtl/>
              </w:rPr>
              <w:t>الأقصى</w:t>
            </w:r>
            <w:r w:rsidRPr="00F616C6">
              <w:rPr>
                <w:sz w:val="24"/>
                <w:szCs w:val="24"/>
                <w:rtl/>
              </w:rPr>
              <w:t xml:space="preserve"> </w:t>
            </w:r>
            <w:r w:rsidRPr="00F616C6">
              <w:rPr>
                <w:rFonts w:hint="cs"/>
                <w:sz w:val="24"/>
                <w:szCs w:val="24"/>
                <w:rtl/>
              </w:rPr>
              <w:t>الكلي</w:t>
            </w:r>
            <w:r w:rsidRPr="00F616C6">
              <w:rPr>
                <w:sz w:val="24"/>
                <w:szCs w:val="24"/>
                <w:rtl/>
              </w:rPr>
              <w:t xml:space="preserve"> </w:t>
            </w:r>
            <w:r w:rsidRPr="00F616C6">
              <w:rPr>
                <w:rFonts w:hint="cs"/>
                <w:sz w:val="24"/>
                <w:szCs w:val="24"/>
                <w:rtl/>
              </w:rPr>
              <w:t>للمنغنيز</w:t>
            </w:r>
            <w:r w:rsidR="007228C4" w:rsidRPr="00F616C6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6C1D21"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(مليغرام </w:t>
            </w:r>
            <w:r w:rsidR="007228C4" w:rsidRPr="00F616C6">
              <w:rPr>
                <w:rFonts w:hint="cs"/>
                <w:sz w:val="24"/>
                <w:szCs w:val="24"/>
                <w:rtl/>
              </w:rPr>
              <w:t>منغنيز</w:t>
            </w:r>
            <w:r w:rsidR="006C1D21"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/ </w:t>
            </w:r>
            <w:r w:rsidR="006C1D21"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لتر)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</w:tcPr>
          <w:p w14:paraId="1C961704" w14:textId="77777777" w:rsidR="00FC3204" w:rsidRPr="00F616C6" w:rsidRDefault="00FC3204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44FDBCC2" w14:textId="77777777" w:rsidR="00FC3204" w:rsidRPr="00F616C6" w:rsidRDefault="00FC3204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F616C6" w:rsidRPr="00F616C6" w14:paraId="46F1C451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77011A58" w14:textId="77777777" w:rsidR="00F616C6" w:rsidRPr="00F616C6" w:rsidRDefault="00F616C6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143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005C8B9F" w14:textId="77777777" w:rsidR="00F616C6" w:rsidRPr="00F616C6" w:rsidRDefault="00F616C6" w:rsidP="009260B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إضافات</w:t>
            </w:r>
            <w:r w:rsidRPr="00F616C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تبريد</w:t>
            </w:r>
            <w:r w:rsidRPr="00F616C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المياه</w:t>
            </w:r>
          </w:p>
        </w:tc>
        <w:tc>
          <w:tcPr>
            <w:tcW w:w="837" w:type="dxa"/>
            <w:gridSpan w:val="5"/>
            <w:tcBorders>
              <w:right w:val="single" w:sz="4" w:space="0" w:color="auto"/>
            </w:tcBorders>
          </w:tcPr>
          <w:p w14:paraId="79650ABB" w14:textId="77777777" w:rsidR="00F616C6" w:rsidRPr="00F616C6" w:rsidRDefault="00F616C6" w:rsidP="00F616C6">
            <w:pPr>
              <w:bidi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</w:pPr>
            <w:r w:rsidRPr="00F616C6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 xml:space="preserve">إضافة 1 </w:t>
            </w:r>
          </w:p>
        </w:tc>
        <w:tc>
          <w:tcPr>
            <w:tcW w:w="599" w:type="dxa"/>
            <w:gridSpan w:val="7"/>
            <w:tcBorders>
              <w:right w:val="single" w:sz="4" w:space="0" w:color="auto"/>
            </w:tcBorders>
          </w:tcPr>
          <w:p w14:paraId="34599C13" w14:textId="77777777" w:rsidR="00F616C6" w:rsidRPr="00F616C6" w:rsidRDefault="00F616C6" w:rsidP="006C1D21">
            <w:pPr>
              <w:bidi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</w:pPr>
            <w:r w:rsidRPr="00F616C6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إضافة 2</w:t>
            </w:r>
          </w:p>
        </w:tc>
        <w:tc>
          <w:tcPr>
            <w:tcW w:w="694" w:type="dxa"/>
            <w:gridSpan w:val="13"/>
            <w:tcBorders>
              <w:right w:val="single" w:sz="4" w:space="0" w:color="auto"/>
            </w:tcBorders>
          </w:tcPr>
          <w:p w14:paraId="6CC55B98" w14:textId="77777777" w:rsidR="00F616C6" w:rsidRPr="00F616C6" w:rsidRDefault="00F616C6" w:rsidP="006C1D21">
            <w:pPr>
              <w:bidi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</w:pPr>
            <w:r w:rsidRPr="00F616C6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إضافة 3</w:t>
            </w:r>
          </w:p>
        </w:tc>
        <w:tc>
          <w:tcPr>
            <w:tcW w:w="736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14:paraId="6A57B620" w14:textId="77777777" w:rsidR="00F616C6" w:rsidRPr="00F616C6" w:rsidRDefault="00F616C6" w:rsidP="006C1D21">
            <w:pPr>
              <w:bidi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 w:rsidRPr="00F616C6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إضافة 4</w:t>
            </w:r>
          </w:p>
        </w:tc>
        <w:tc>
          <w:tcPr>
            <w:tcW w:w="61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1F2D6A5" w14:textId="77777777" w:rsidR="00F616C6" w:rsidRPr="00F616C6" w:rsidRDefault="00F616C6" w:rsidP="006C1D21">
            <w:pPr>
              <w:bidi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 w:rsidRPr="00F616C6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إضافة 5</w:t>
            </w:r>
          </w:p>
        </w:tc>
        <w:tc>
          <w:tcPr>
            <w:tcW w:w="812" w:type="dxa"/>
            <w:gridSpan w:val="4"/>
            <w:tcBorders>
              <w:left w:val="single" w:sz="4" w:space="0" w:color="auto"/>
            </w:tcBorders>
          </w:tcPr>
          <w:p w14:paraId="1C215CCC" w14:textId="77777777" w:rsidR="00F616C6" w:rsidRPr="00F616C6" w:rsidRDefault="00F616C6" w:rsidP="006C1D21">
            <w:pPr>
              <w:bidi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 w:rsidRPr="00F616C6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إضافة 6</w:t>
            </w:r>
          </w:p>
        </w:tc>
      </w:tr>
      <w:tr w:rsidR="00F616C6" w:rsidRPr="00F616C6" w14:paraId="10308984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440538D5" w14:textId="77777777" w:rsidR="00F616C6" w:rsidRPr="00F616C6" w:rsidRDefault="00F616C6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144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17622251" w14:textId="77777777" w:rsidR="00F616C6" w:rsidRPr="00F616C6" w:rsidRDefault="00C152EE" w:rsidP="00C152EE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الاسم التجاري للإضافة</w:t>
            </w:r>
          </w:p>
        </w:tc>
        <w:tc>
          <w:tcPr>
            <w:tcW w:w="837" w:type="dxa"/>
            <w:gridSpan w:val="5"/>
            <w:tcBorders>
              <w:right w:val="single" w:sz="4" w:space="0" w:color="auto"/>
            </w:tcBorders>
            <w:vAlign w:val="center"/>
          </w:tcPr>
          <w:p w14:paraId="2ACB3639" w14:textId="77777777" w:rsidR="00F616C6" w:rsidRPr="00FA784E" w:rsidRDefault="00F616C6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599" w:type="dxa"/>
            <w:gridSpan w:val="7"/>
            <w:tcBorders>
              <w:right w:val="single" w:sz="4" w:space="0" w:color="auto"/>
            </w:tcBorders>
            <w:vAlign w:val="center"/>
          </w:tcPr>
          <w:p w14:paraId="50EBF668" w14:textId="77777777" w:rsidR="00F616C6" w:rsidRPr="00FA784E" w:rsidRDefault="00F616C6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694" w:type="dxa"/>
            <w:gridSpan w:val="13"/>
            <w:tcBorders>
              <w:right w:val="single" w:sz="4" w:space="0" w:color="auto"/>
            </w:tcBorders>
            <w:vAlign w:val="center"/>
          </w:tcPr>
          <w:p w14:paraId="0758DB7C" w14:textId="77777777" w:rsidR="00F616C6" w:rsidRPr="00FA784E" w:rsidRDefault="00F616C6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736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8E681" w14:textId="77777777" w:rsidR="00F616C6" w:rsidRPr="00FA784E" w:rsidRDefault="00F616C6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61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FE77C" w14:textId="77777777" w:rsidR="00F616C6" w:rsidRPr="00FA784E" w:rsidRDefault="00F616C6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812" w:type="dxa"/>
            <w:gridSpan w:val="4"/>
            <w:tcBorders>
              <w:left w:val="single" w:sz="4" w:space="0" w:color="auto"/>
            </w:tcBorders>
            <w:vAlign w:val="center"/>
          </w:tcPr>
          <w:p w14:paraId="2BC06D5E" w14:textId="77777777" w:rsidR="00F616C6" w:rsidRPr="00FA784E" w:rsidRDefault="00F616C6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F616C6" w:rsidRPr="00F616C6" w14:paraId="650AB646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311842AE" w14:textId="77777777" w:rsidR="00F616C6" w:rsidRPr="00F616C6" w:rsidRDefault="00F616C6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145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0AC2C9C2" w14:textId="77777777" w:rsidR="00F616C6" w:rsidRPr="00F616C6" w:rsidRDefault="00C152EE" w:rsidP="009260B3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152E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الصيغة</w:t>
            </w:r>
            <w:r w:rsidRPr="00C152EE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C152E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الكيميائية</w:t>
            </w:r>
            <w:r w:rsidRPr="00C152EE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C152E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المضافة</w:t>
            </w:r>
          </w:p>
        </w:tc>
        <w:tc>
          <w:tcPr>
            <w:tcW w:w="837" w:type="dxa"/>
            <w:gridSpan w:val="5"/>
            <w:tcBorders>
              <w:right w:val="single" w:sz="4" w:space="0" w:color="auto"/>
            </w:tcBorders>
            <w:vAlign w:val="center"/>
          </w:tcPr>
          <w:p w14:paraId="6DC2C1F5" w14:textId="77777777" w:rsidR="00F616C6" w:rsidRPr="00FA784E" w:rsidRDefault="00F616C6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599" w:type="dxa"/>
            <w:gridSpan w:val="7"/>
            <w:tcBorders>
              <w:right w:val="single" w:sz="4" w:space="0" w:color="auto"/>
            </w:tcBorders>
            <w:vAlign w:val="center"/>
          </w:tcPr>
          <w:p w14:paraId="6397D3D4" w14:textId="77777777" w:rsidR="00F616C6" w:rsidRPr="00FA784E" w:rsidRDefault="00F616C6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694" w:type="dxa"/>
            <w:gridSpan w:val="13"/>
            <w:tcBorders>
              <w:right w:val="single" w:sz="4" w:space="0" w:color="auto"/>
            </w:tcBorders>
            <w:vAlign w:val="center"/>
          </w:tcPr>
          <w:p w14:paraId="52A667B9" w14:textId="77777777" w:rsidR="00F616C6" w:rsidRPr="00FA784E" w:rsidRDefault="00F616C6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736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5F9C6" w14:textId="77777777" w:rsidR="00F616C6" w:rsidRPr="00FA784E" w:rsidRDefault="00F616C6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61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C0B68" w14:textId="77777777" w:rsidR="00F616C6" w:rsidRPr="00FA784E" w:rsidRDefault="00F616C6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812" w:type="dxa"/>
            <w:gridSpan w:val="4"/>
            <w:tcBorders>
              <w:left w:val="single" w:sz="4" w:space="0" w:color="auto"/>
            </w:tcBorders>
            <w:vAlign w:val="center"/>
          </w:tcPr>
          <w:p w14:paraId="043E4C88" w14:textId="77777777" w:rsidR="00F616C6" w:rsidRPr="00FA784E" w:rsidRDefault="00F616C6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F616C6" w:rsidRPr="00F616C6" w14:paraId="0F053CA1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66FF9676" w14:textId="77777777" w:rsidR="00F616C6" w:rsidRPr="00F616C6" w:rsidRDefault="00F616C6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146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763C1072" w14:textId="77777777" w:rsidR="00F616C6" w:rsidRPr="00F616C6" w:rsidRDefault="00C152EE" w:rsidP="00D9704A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152E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أقصى</w:t>
            </w:r>
            <w:r w:rsidRPr="00C152EE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C152E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تركيز</w:t>
            </w:r>
            <w:r w:rsidRPr="00C152EE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C152E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للمادة</w:t>
            </w:r>
            <w:r w:rsidRPr="00C152EE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C152E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الكيميائية</w:t>
            </w:r>
            <w:r w:rsidRPr="00C152EE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C152E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في</w:t>
            </w:r>
            <w:r w:rsidRPr="00C152EE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عودة</w:t>
            </w:r>
            <w:r w:rsidRPr="00C152EE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مياه</w:t>
            </w:r>
            <w:r w:rsidRPr="00C152EE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C152E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التبريد</w:t>
            </w:r>
            <w:r w:rsidRPr="00C152EE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(</w:t>
            </w:r>
            <w:r w:rsidR="00D9704A"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مليغرام </w:t>
            </w:r>
            <w:r w:rsidRPr="00C152EE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/ </w:t>
            </w:r>
            <w:r w:rsidRPr="00C152E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لتر</w:t>
            </w:r>
            <w:r w:rsidRPr="00C152EE">
              <w:rPr>
                <w:rFonts w:ascii="Simplified Arabic" w:hAnsi="Simplified Arabic" w:cs="Simplified Arabic"/>
                <w:sz w:val="24"/>
                <w:szCs w:val="24"/>
                <w:rtl/>
              </w:rPr>
              <w:t>)</w:t>
            </w:r>
          </w:p>
        </w:tc>
        <w:tc>
          <w:tcPr>
            <w:tcW w:w="806" w:type="dxa"/>
            <w:gridSpan w:val="3"/>
            <w:tcBorders>
              <w:right w:val="single" w:sz="4" w:space="0" w:color="auto"/>
            </w:tcBorders>
            <w:vAlign w:val="center"/>
          </w:tcPr>
          <w:p w14:paraId="794FCE9C" w14:textId="77777777" w:rsidR="00F616C6" w:rsidRPr="00FA784E" w:rsidRDefault="00F616C6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630" w:type="dxa"/>
            <w:gridSpan w:val="9"/>
            <w:tcBorders>
              <w:right w:val="single" w:sz="4" w:space="0" w:color="auto"/>
            </w:tcBorders>
            <w:vAlign w:val="center"/>
          </w:tcPr>
          <w:p w14:paraId="05B637C7" w14:textId="77777777" w:rsidR="00F616C6" w:rsidRPr="00FA784E" w:rsidRDefault="00F616C6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694" w:type="dxa"/>
            <w:gridSpan w:val="13"/>
            <w:tcBorders>
              <w:right w:val="single" w:sz="4" w:space="0" w:color="auto"/>
            </w:tcBorders>
            <w:vAlign w:val="center"/>
          </w:tcPr>
          <w:p w14:paraId="3A867F92" w14:textId="77777777" w:rsidR="00F616C6" w:rsidRPr="00FA784E" w:rsidRDefault="00F616C6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718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8D94E" w14:textId="77777777" w:rsidR="00F616C6" w:rsidRPr="00FA784E" w:rsidRDefault="00F616C6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61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57A4D" w14:textId="77777777" w:rsidR="00F616C6" w:rsidRPr="00FA784E" w:rsidRDefault="00F616C6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830" w:type="dxa"/>
            <w:gridSpan w:val="5"/>
            <w:tcBorders>
              <w:left w:val="single" w:sz="4" w:space="0" w:color="auto"/>
            </w:tcBorders>
            <w:vAlign w:val="center"/>
          </w:tcPr>
          <w:p w14:paraId="3901A434" w14:textId="77777777" w:rsidR="00F616C6" w:rsidRPr="00FA784E" w:rsidRDefault="00F616C6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F616C6" w:rsidRPr="00F616C6" w14:paraId="054898B6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56F3A8E1" w14:textId="77777777" w:rsidR="00F616C6" w:rsidRPr="00F616C6" w:rsidRDefault="00F616C6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147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5CA2A903" w14:textId="77777777" w:rsidR="00F616C6" w:rsidRPr="00F616C6" w:rsidRDefault="00C152EE" w:rsidP="009260B3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غرض الإضافة الكيميائية</w:t>
            </w:r>
          </w:p>
        </w:tc>
        <w:tc>
          <w:tcPr>
            <w:tcW w:w="806" w:type="dxa"/>
            <w:gridSpan w:val="3"/>
            <w:tcBorders>
              <w:right w:val="single" w:sz="4" w:space="0" w:color="auto"/>
            </w:tcBorders>
            <w:vAlign w:val="center"/>
          </w:tcPr>
          <w:p w14:paraId="673AB9CB" w14:textId="77777777" w:rsidR="00F616C6" w:rsidRPr="00FA784E" w:rsidRDefault="00F616C6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630" w:type="dxa"/>
            <w:gridSpan w:val="9"/>
            <w:tcBorders>
              <w:right w:val="single" w:sz="4" w:space="0" w:color="auto"/>
            </w:tcBorders>
            <w:vAlign w:val="center"/>
          </w:tcPr>
          <w:p w14:paraId="52F69B8D" w14:textId="77777777" w:rsidR="00F616C6" w:rsidRPr="00FA784E" w:rsidRDefault="00F616C6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694" w:type="dxa"/>
            <w:gridSpan w:val="13"/>
            <w:tcBorders>
              <w:right w:val="single" w:sz="4" w:space="0" w:color="auto"/>
            </w:tcBorders>
            <w:vAlign w:val="center"/>
          </w:tcPr>
          <w:p w14:paraId="59BA6542" w14:textId="77777777" w:rsidR="00F616C6" w:rsidRPr="00FA784E" w:rsidRDefault="00F616C6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718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B8A8A" w14:textId="77777777" w:rsidR="00F616C6" w:rsidRPr="00FA784E" w:rsidRDefault="00F616C6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61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EA9BF" w14:textId="77777777" w:rsidR="00F616C6" w:rsidRPr="00FA784E" w:rsidRDefault="00F616C6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830" w:type="dxa"/>
            <w:gridSpan w:val="5"/>
            <w:tcBorders>
              <w:left w:val="single" w:sz="4" w:space="0" w:color="auto"/>
            </w:tcBorders>
            <w:vAlign w:val="center"/>
          </w:tcPr>
          <w:p w14:paraId="1912E785" w14:textId="77777777" w:rsidR="00F616C6" w:rsidRPr="00FA784E" w:rsidRDefault="00F616C6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C152EE" w:rsidRPr="00F616C6" w14:paraId="73A37B41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4D1724DB" w14:textId="77777777" w:rsidR="00C152EE" w:rsidRPr="00F616C6" w:rsidRDefault="00C152EE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148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0BEDBBE1" w14:textId="77777777" w:rsidR="00C152EE" w:rsidRPr="00F616C6" w:rsidRDefault="00C152EE" w:rsidP="00C152EE">
            <w:p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الحد الأقصى ل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لأسّ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الهيدروجيني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لعودة</w:t>
            </w:r>
            <w:r w:rsidRPr="00C152EE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مياه</w:t>
            </w:r>
            <w:r w:rsidRPr="00C152EE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C152E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التبريد</w:t>
            </w:r>
          </w:p>
        </w:tc>
        <w:tc>
          <w:tcPr>
            <w:tcW w:w="806" w:type="dxa"/>
            <w:gridSpan w:val="3"/>
            <w:tcBorders>
              <w:right w:val="single" w:sz="4" w:space="0" w:color="auto"/>
            </w:tcBorders>
            <w:vAlign w:val="center"/>
          </w:tcPr>
          <w:p w14:paraId="3A4D63CE" w14:textId="77777777" w:rsidR="00C152EE" w:rsidRPr="00FA784E" w:rsidRDefault="00C152EE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630" w:type="dxa"/>
            <w:gridSpan w:val="9"/>
            <w:tcBorders>
              <w:right w:val="single" w:sz="4" w:space="0" w:color="auto"/>
            </w:tcBorders>
            <w:vAlign w:val="center"/>
          </w:tcPr>
          <w:p w14:paraId="45FAB119" w14:textId="77777777" w:rsidR="00C152EE" w:rsidRPr="00FA784E" w:rsidRDefault="00C152EE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694" w:type="dxa"/>
            <w:gridSpan w:val="13"/>
            <w:tcBorders>
              <w:right w:val="single" w:sz="4" w:space="0" w:color="auto"/>
            </w:tcBorders>
            <w:vAlign w:val="center"/>
          </w:tcPr>
          <w:p w14:paraId="3D68EF10" w14:textId="77777777" w:rsidR="00C152EE" w:rsidRPr="00FA784E" w:rsidRDefault="00C152EE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718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810A0" w14:textId="77777777" w:rsidR="00C152EE" w:rsidRPr="00FA784E" w:rsidRDefault="00C152EE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61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2C5D5" w14:textId="77777777" w:rsidR="00C152EE" w:rsidRPr="00FA784E" w:rsidRDefault="00C152EE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830" w:type="dxa"/>
            <w:gridSpan w:val="5"/>
            <w:tcBorders>
              <w:left w:val="single" w:sz="4" w:space="0" w:color="auto"/>
            </w:tcBorders>
            <w:vAlign w:val="center"/>
          </w:tcPr>
          <w:p w14:paraId="20BC5206" w14:textId="77777777" w:rsidR="00C152EE" w:rsidRPr="00FA784E" w:rsidRDefault="00C152EE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2E2ECA" w:rsidRPr="00F616C6" w14:paraId="00CE0463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61BC6CF7" w14:textId="77777777" w:rsidR="002E2ECA" w:rsidRPr="00F616C6" w:rsidRDefault="002E2ECA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149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14AD1F6B" w14:textId="77777777" w:rsidR="002E2ECA" w:rsidRPr="00F616C6" w:rsidRDefault="002E2ECA" w:rsidP="002E2ECA">
            <w:p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الحد الأدنى ل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لأسّ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الهيدروجيني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لعودة</w:t>
            </w:r>
            <w:r w:rsidRPr="00C152EE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مياه</w:t>
            </w:r>
            <w:r w:rsidRPr="00C152EE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C152E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التبريد</w:t>
            </w:r>
          </w:p>
        </w:tc>
        <w:tc>
          <w:tcPr>
            <w:tcW w:w="812" w:type="dxa"/>
            <w:gridSpan w:val="4"/>
            <w:tcBorders>
              <w:right w:val="single" w:sz="4" w:space="0" w:color="auto"/>
            </w:tcBorders>
            <w:vAlign w:val="center"/>
          </w:tcPr>
          <w:p w14:paraId="509AFD9F" w14:textId="77777777" w:rsidR="002E2ECA" w:rsidRPr="00FA784E" w:rsidRDefault="002E2ECA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639" w:type="dxa"/>
            <w:gridSpan w:val="9"/>
            <w:tcBorders>
              <w:right w:val="single" w:sz="4" w:space="0" w:color="auto"/>
            </w:tcBorders>
            <w:vAlign w:val="center"/>
          </w:tcPr>
          <w:p w14:paraId="6500ADFA" w14:textId="77777777" w:rsidR="002E2ECA" w:rsidRPr="00FA784E" w:rsidRDefault="002E2ECA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679" w:type="dxa"/>
            <w:gridSpan w:val="12"/>
            <w:tcBorders>
              <w:right w:val="single" w:sz="4" w:space="0" w:color="auto"/>
            </w:tcBorders>
            <w:vAlign w:val="center"/>
          </w:tcPr>
          <w:p w14:paraId="661F3B44" w14:textId="77777777" w:rsidR="002E2ECA" w:rsidRPr="00FA784E" w:rsidRDefault="002E2ECA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736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18BAC" w14:textId="77777777" w:rsidR="002E2ECA" w:rsidRPr="00FA784E" w:rsidRDefault="002E2ECA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61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83BE0" w14:textId="77777777" w:rsidR="002E2ECA" w:rsidRPr="00FA784E" w:rsidRDefault="002E2ECA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812" w:type="dxa"/>
            <w:gridSpan w:val="4"/>
            <w:tcBorders>
              <w:left w:val="single" w:sz="4" w:space="0" w:color="auto"/>
            </w:tcBorders>
            <w:vAlign w:val="center"/>
          </w:tcPr>
          <w:p w14:paraId="76ADB38C" w14:textId="77777777" w:rsidR="002E2ECA" w:rsidRPr="00FA784E" w:rsidRDefault="002E2ECA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2E2ECA" w:rsidRPr="00F616C6" w14:paraId="047719D3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7A8B0D9F" w14:textId="77777777" w:rsidR="002E2ECA" w:rsidRPr="00F616C6" w:rsidRDefault="002E2ECA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150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43968DCA" w14:textId="77777777" w:rsidR="002E2ECA" w:rsidRPr="00F616C6" w:rsidRDefault="002E2ECA" w:rsidP="00F616C6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عدد خطوط عودة مياه البحر المبردة 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</w:tcPr>
          <w:p w14:paraId="01CA5B86" w14:textId="77777777" w:rsidR="002E2ECA" w:rsidRPr="00F616C6" w:rsidRDefault="002E2ECA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4B25CEB0" w14:textId="77777777" w:rsidR="002E2ECA" w:rsidRPr="00F616C6" w:rsidRDefault="002E2ECA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9F7977" w:rsidRPr="00F616C6" w14:paraId="07D6FFFC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68265CA3" w14:textId="77777777" w:rsidR="009F7977" w:rsidRPr="00F616C6" w:rsidRDefault="009F7977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151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22BCC0C5" w14:textId="77777777" w:rsidR="009F7977" w:rsidRPr="00F616C6" w:rsidRDefault="009F7977" w:rsidP="009F797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تفاصيل نقطة نهاية عودة</w:t>
            </w:r>
            <w:r w:rsidRPr="00F616C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مياه التبريد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</w:tcPr>
          <w:p w14:paraId="3E3BFA17" w14:textId="77777777" w:rsidR="009F7977" w:rsidRPr="00F616C6" w:rsidRDefault="009F7977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1DF62ADC" w14:textId="77777777" w:rsidR="009F7977" w:rsidRPr="00F616C6" w:rsidRDefault="009F7977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A526F3" w:rsidRPr="00F616C6" w14:paraId="5A11753B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5E2713A7" w14:textId="77777777" w:rsidR="00A526F3" w:rsidRPr="00F616C6" w:rsidRDefault="00A526F3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152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1C29D4D9" w14:textId="77777777" w:rsidR="00A526F3" w:rsidRPr="00F616C6" w:rsidRDefault="00A526F3" w:rsidP="0008237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نوع الانتهاء المقرر توريده من البائع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</w:tcPr>
          <w:p w14:paraId="0BD740E2" w14:textId="77777777" w:rsidR="00A526F3" w:rsidRPr="00F616C6" w:rsidRDefault="00A526F3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5BE0CC7B" w14:textId="77777777" w:rsidR="00A526F3" w:rsidRPr="00F616C6" w:rsidRDefault="00A526F3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A526F3" w:rsidRPr="00F616C6" w14:paraId="6F70B531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6ACB3D82" w14:textId="77777777" w:rsidR="00A526F3" w:rsidRPr="00F616C6" w:rsidRDefault="00A526F3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153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1203A5B5" w14:textId="77777777" w:rsidR="00A526F3" w:rsidRPr="00F616C6" w:rsidRDefault="00A526F3" w:rsidP="0008237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التوصيل في نقطة النهاية 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</w:tcPr>
          <w:p w14:paraId="30F8BF6F" w14:textId="77777777" w:rsidR="00A526F3" w:rsidRPr="00F616C6" w:rsidRDefault="00A526F3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51D4E562" w14:textId="77777777" w:rsidR="00A526F3" w:rsidRPr="00F616C6" w:rsidRDefault="00A526F3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A526F3" w:rsidRPr="00F616C6" w14:paraId="6F7B402A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51E41BC6" w14:textId="77777777" w:rsidR="00A526F3" w:rsidRPr="00F616C6" w:rsidRDefault="00A526F3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154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370A6840" w14:textId="77777777" w:rsidR="00A526F3" w:rsidRPr="00F616C6" w:rsidRDefault="00A526F3" w:rsidP="0008237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حجم الأنبوب الأسمى في نقطة النهاية   (مم)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</w:tcPr>
          <w:p w14:paraId="254E399E" w14:textId="77777777" w:rsidR="00A526F3" w:rsidRPr="00F616C6" w:rsidRDefault="00A526F3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4505181F" w14:textId="77777777" w:rsidR="00A526F3" w:rsidRPr="00F616C6" w:rsidRDefault="00A526F3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A526F3" w:rsidRPr="00F616C6" w14:paraId="58330008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66598277" w14:textId="77777777" w:rsidR="00A526F3" w:rsidRPr="00F616C6" w:rsidRDefault="00A526F3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155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12EF0F23" w14:textId="77777777" w:rsidR="00A526F3" w:rsidRPr="00F616C6" w:rsidRDefault="00A526F3" w:rsidP="0008237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مواد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الأنابيب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والجدول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الزمني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عند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نقطة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النهاية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</w:tcPr>
          <w:p w14:paraId="78246783" w14:textId="77777777" w:rsidR="00A526F3" w:rsidRPr="00F616C6" w:rsidRDefault="00A526F3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27A3F677" w14:textId="77777777" w:rsidR="00A526F3" w:rsidRPr="00F616C6" w:rsidRDefault="00A526F3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EC029D" w:rsidRPr="00F616C6" w14:paraId="40F88CB1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379513B7" w14:textId="77777777" w:rsidR="00EC029D" w:rsidRPr="00EC029D" w:rsidRDefault="00EC029D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C029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156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6D222107" w14:textId="77777777" w:rsidR="00EC029D" w:rsidRPr="00EC029D" w:rsidRDefault="00EC029D" w:rsidP="0008237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C029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صرف الماء المالح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</w:tcPr>
          <w:p w14:paraId="515A09AB" w14:textId="77777777" w:rsidR="00EC029D" w:rsidRPr="00F616C6" w:rsidRDefault="00EC029D" w:rsidP="0008237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الحد الأدنى</w:t>
            </w: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0631D657" w14:textId="77777777" w:rsidR="00EC029D" w:rsidRPr="00F616C6" w:rsidRDefault="00EC029D" w:rsidP="0008237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الحد الأقصى</w:t>
            </w:r>
          </w:p>
        </w:tc>
      </w:tr>
      <w:tr w:rsidR="0025721B" w:rsidRPr="00F616C6" w14:paraId="70EEBE75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1A3A27E9" w14:textId="77777777" w:rsidR="0025721B" w:rsidRDefault="0025721B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157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4419E5AB" w14:textId="77777777" w:rsidR="0025721B" w:rsidRPr="00F616C6" w:rsidRDefault="0025721B" w:rsidP="000B23A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معدل تدفق</w:t>
            </w:r>
            <w:r w:rsidRPr="00F616C6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صرف الماء المالح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(لتر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ثانية)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308CAAA9" w14:textId="77777777" w:rsidR="0025721B" w:rsidRPr="00FA784E" w:rsidRDefault="0025721B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  <w:vAlign w:val="center"/>
          </w:tcPr>
          <w:p w14:paraId="1F7BF18F" w14:textId="77777777" w:rsidR="0025721B" w:rsidRPr="00FA784E" w:rsidRDefault="0025721B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0B23AC" w:rsidRPr="00F616C6" w14:paraId="72FD69E4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120D8199" w14:textId="77777777" w:rsidR="000B23AC" w:rsidRDefault="000B23AC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158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2B317E0F" w14:textId="77777777" w:rsidR="000B23AC" w:rsidRPr="00F616C6" w:rsidRDefault="000B23AC" w:rsidP="000B23A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ضغط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صرف الماء المالح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عند السطح البيني  (بار)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</w:tcPr>
          <w:p w14:paraId="24BDD720" w14:textId="77777777" w:rsidR="000B23AC" w:rsidRPr="00F616C6" w:rsidRDefault="000B23AC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21F299A7" w14:textId="77777777" w:rsidR="000B23AC" w:rsidRPr="00F616C6" w:rsidRDefault="000B23AC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EC029D" w:rsidRPr="00F616C6" w14:paraId="70516DF3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7ED441F1" w14:textId="77777777" w:rsidR="00EC029D" w:rsidRDefault="00EC029D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159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2FF2ACF8" w14:textId="77777777" w:rsidR="00EC029D" w:rsidRPr="00F616C6" w:rsidRDefault="0025721B" w:rsidP="0008237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الحد الأقصى لدرجة حرارة الماء المالح (درجة مئوية)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</w:tcPr>
          <w:p w14:paraId="0BE267A9" w14:textId="77777777" w:rsidR="00EC029D" w:rsidRPr="00F616C6" w:rsidRDefault="00EC029D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07AF6F67" w14:textId="77777777" w:rsidR="00EC029D" w:rsidRPr="00F616C6" w:rsidRDefault="00EC029D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EC029D" w:rsidRPr="00F616C6" w14:paraId="65F1DBAF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7EF3F191" w14:textId="77777777" w:rsidR="00EC029D" w:rsidRDefault="00EC029D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160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6F875643" w14:textId="77777777" w:rsidR="00EC029D" w:rsidRPr="00F616C6" w:rsidRDefault="0025721B" w:rsidP="002572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الحد الأقصى للزيادة في درجة حرارة الماء المالح مقارنة بماء بحر الخليج(درجة مئوية)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</w:tcPr>
          <w:p w14:paraId="36053BA8" w14:textId="77777777" w:rsidR="00EC029D" w:rsidRPr="00F616C6" w:rsidRDefault="00EC029D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01CE647E" w14:textId="77777777" w:rsidR="00EC029D" w:rsidRPr="00F616C6" w:rsidRDefault="00EC029D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D47766" w:rsidRPr="00F616C6" w14:paraId="7352C56F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0A85C556" w14:textId="77777777" w:rsidR="00D47766" w:rsidRDefault="00D47766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161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48F028EB" w14:textId="77777777" w:rsidR="00D47766" w:rsidRPr="00D47766" w:rsidRDefault="00D47766" w:rsidP="0008237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4776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جودة صرف الماء المالح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</w:tcPr>
          <w:p w14:paraId="405E8D72" w14:textId="77777777" w:rsidR="00D47766" w:rsidRPr="00F616C6" w:rsidRDefault="00D47766" w:rsidP="0008237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الحد الأدنى</w:t>
            </w: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06653299" w14:textId="77777777" w:rsidR="00D47766" w:rsidRPr="00F616C6" w:rsidRDefault="00D47766" w:rsidP="0008237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الحد الأقصى</w:t>
            </w:r>
          </w:p>
        </w:tc>
      </w:tr>
      <w:tr w:rsidR="000E3357" w:rsidRPr="00F616C6" w14:paraId="0EAF6BDB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496D39D2" w14:textId="77777777" w:rsidR="000E3357" w:rsidRDefault="000E3357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162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7E5008EC" w14:textId="77777777" w:rsidR="000E3357" w:rsidRPr="00F616C6" w:rsidRDefault="000E3357" w:rsidP="00D9704A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9704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مجموع</w:t>
            </w:r>
            <w:r w:rsidRPr="00D9704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D9704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المواد</w:t>
            </w:r>
            <w:r w:rsidRPr="00D9704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D9704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الصلبة</w:t>
            </w:r>
            <w:r w:rsidRPr="00D9704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D9704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الذائبة</w:t>
            </w:r>
            <w:r w:rsidRPr="00D9704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(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مليغرام </w:t>
            </w:r>
            <w:r w:rsidRPr="00D9704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/ </w:t>
            </w:r>
            <w:r w:rsidRPr="00D9704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لتر</w:t>
            </w:r>
            <w:r w:rsidRPr="00D9704A">
              <w:rPr>
                <w:rFonts w:ascii="Simplified Arabic" w:hAnsi="Simplified Arabic" w:cs="Simplified Arabic"/>
                <w:sz w:val="24"/>
                <w:szCs w:val="24"/>
                <w:rtl/>
              </w:rPr>
              <w:t>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5F734B8E" w14:textId="77777777" w:rsidR="000E3357" w:rsidRPr="00FA784E" w:rsidRDefault="000E3357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  <w:vAlign w:val="center"/>
          </w:tcPr>
          <w:p w14:paraId="6526704F" w14:textId="77777777" w:rsidR="000E3357" w:rsidRPr="00FA784E" w:rsidRDefault="000E3357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150813" w:rsidRPr="00F616C6" w14:paraId="1CBB23A3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7AC96C46" w14:textId="77777777" w:rsidR="00150813" w:rsidRDefault="00150813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163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1C4BB0B8" w14:textId="77777777" w:rsidR="00150813" w:rsidRPr="00F616C6" w:rsidRDefault="00150813" w:rsidP="0008237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لأسّ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الهيدروجيني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1EC73CEA" w14:textId="77777777" w:rsidR="00150813" w:rsidRPr="00FA784E" w:rsidRDefault="00150813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  <w:vAlign w:val="center"/>
          </w:tcPr>
          <w:p w14:paraId="5C78AE14" w14:textId="77777777" w:rsidR="00150813" w:rsidRPr="00FA784E" w:rsidRDefault="00150813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62746D" w:rsidRPr="00F616C6" w14:paraId="726E615D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5252ED0B" w14:textId="77777777" w:rsidR="0062746D" w:rsidRDefault="0062746D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164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525CAE1D" w14:textId="77777777" w:rsidR="0062746D" w:rsidRPr="00F616C6" w:rsidRDefault="0062746D" w:rsidP="0008237C">
            <w:pPr>
              <w:bidi/>
              <w:rPr>
                <w:sz w:val="24"/>
                <w:szCs w:val="24"/>
              </w:rPr>
            </w:pPr>
            <w:r w:rsidRPr="00F616C6">
              <w:rPr>
                <w:rFonts w:hint="cs"/>
                <w:sz w:val="24"/>
                <w:szCs w:val="24"/>
                <w:rtl/>
              </w:rPr>
              <w:t>الحد</w:t>
            </w:r>
            <w:r w:rsidRPr="00F616C6">
              <w:rPr>
                <w:sz w:val="24"/>
                <w:szCs w:val="24"/>
                <w:rtl/>
              </w:rPr>
              <w:t xml:space="preserve"> </w:t>
            </w:r>
            <w:r w:rsidRPr="00F616C6">
              <w:rPr>
                <w:rFonts w:hint="cs"/>
                <w:sz w:val="24"/>
                <w:szCs w:val="24"/>
                <w:rtl/>
              </w:rPr>
              <w:t>الأقصى</w:t>
            </w:r>
            <w:r w:rsidRPr="00F616C6">
              <w:rPr>
                <w:sz w:val="24"/>
                <w:szCs w:val="24"/>
                <w:rtl/>
              </w:rPr>
              <w:t xml:space="preserve"> </w:t>
            </w:r>
            <w:r w:rsidRPr="00F616C6">
              <w:rPr>
                <w:rFonts w:hint="cs"/>
                <w:sz w:val="24"/>
                <w:szCs w:val="24"/>
                <w:rtl/>
              </w:rPr>
              <w:t>الكلي</w:t>
            </w:r>
            <w:r w:rsidRPr="00F616C6">
              <w:rPr>
                <w:sz w:val="24"/>
                <w:szCs w:val="24"/>
                <w:rtl/>
              </w:rPr>
              <w:t xml:space="preserve"> </w:t>
            </w:r>
            <w:r w:rsidRPr="00F616C6">
              <w:rPr>
                <w:rFonts w:hint="cs"/>
                <w:sz w:val="24"/>
                <w:szCs w:val="24"/>
                <w:rtl/>
              </w:rPr>
              <w:t xml:space="preserve">للحديد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(مليغرام </w:t>
            </w:r>
            <w:r w:rsidRPr="00F616C6">
              <w:rPr>
                <w:rFonts w:hint="cs"/>
                <w:sz w:val="24"/>
                <w:szCs w:val="24"/>
                <w:rtl/>
              </w:rPr>
              <w:t>حديد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/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لتر)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</w:tcPr>
          <w:p w14:paraId="489076AF" w14:textId="77777777" w:rsidR="0062746D" w:rsidRPr="00F616C6" w:rsidRDefault="0062746D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692603D8" w14:textId="77777777" w:rsidR="0062746D" w:rsidRPr="00F616C6" w:rsidRDefault="0062746D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62746D" w:rsidRPr="00F616C6" w14:paraId="71FCB1DE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0F9A1C35" w14:textId="77777777" w:rsidR="0062746D" w:rsidRDefault="0062746D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165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2638D4A1" w14:textId="77777777" w:rsidR="0062746D" w:rsidRPr="00F616C6" w:rsidRDefault="0062746D" w:rsidP="0008237C">
            <w:pPr>
              <w:bidi/>
              <w:rPr>
                <w:sz w:val="24"/>
                <w:szCs w:val="24"/>
              </w:rPr>
            </w:pPr>
            <w:r w:rsidRPr="00F616C6">
              <w:rPr>
                <w:rFonts w:hint="cs"/>
                <w:sz w:val="24"/>
                <w:szCs w:val="24"/>
                <w:rtl/>
              </w:rPr>
              <w:t>الحد</w:t>
            </w:r>
            <w:r w:rsidRPr="00F616C6">
              <w:rPr>
                <w:sz w:val="24"/>
                <w:szCs w:val="24"/>
                <w:rtl/>
              </w:rPr>
              <w:t xml:space="preserve"> </w:t>
            </w:r>
            <w:r w:rsidRPr="00F616C6">
              <w:rPr>
                <w:rFonts w:hint="cs"/>
                <w:sz w:val="24"/>
                <w:szCs w:val="24"/>
                <w:rtl/>
              </w:rPr>
              <w:t>الأقصى</w:t>
            </w:r>
            <w:r w:rsidRPr="00F616C6">
              <w:rPr>
                <w:sz w:val="24"/>
                <w:szCs w:val="24"/>
                <w:rtl/>
              </w:rPr>
              <w:t xml:space="preserve"> </w:t>
            </w:r>
            <w:r w:rsidRPr="00F616C6">
              <w:rPr>
                <w:rFonts w:hint="cs"/>
                <w:sz w:val="24"/>
                <w:szCs w:val="24"/>
                <w:rtl/>
              </w:rPr>
              <w:t>الكلي</w:t>
            </w:r>
            <w:r w:rsidRPr="00F616C6">
              <w:rPr>
                <w:sz w:val="24"/>
                <w:szCs w:val="24"/>
                <w:rtl/>
              </w:rPr>
              <w:t xml:space="preserve"> </w:t>
            </w:r>
            <w:r w:rsidRPr="00F616C6">
              <w:rPr>
                <w:rFonts w:hint="cs"/>
                <w:sz w:val="24"/>
                <w:szCs w:val="24"/>
                <w:rtl/>
              </w:rPr>
              <w:t xml:space="preserve">للنيكل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(مليغرام </w:t>
            </w:r>
            <w:r w:rsidRPr="00F616C6">
              <w:rPr>
                <w:rFonts w:hint="cs"/>
                <w:sz w:val="24"/>
                <w:szCs w:val="24"/>
                <w:rtl/>
              </w:rPr>
              <w:t>نيكل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/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لتر)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</w:tcPr>
          <w:p w14:paraId="6D41E0E1" w14:textId="77777777" w:rsidR="0062746D" w:rsidRPr="00F616C6" w:rsidRDefault="0062746D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135D0104" w14:textId="77777777" w:rsidR="0062746D" w:rsidRPr="00F616C6" w:rsidRDefault="0062746D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62746D" w:rsidRPr="00F616C6" w14:paraId="5931822A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0640936E" w14:textId="77777777" w:rsidR="0062746D" w:rsidRDefault="003C0476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166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76648726" w14:textId="77777777" w:rsidR="0062746D" w:rsidRPr="00F616C6" w:rsidRDefault="0062746D" w:rsidP="0008237C">
            <w:pPr>
              <w:bidi/>
              <w:rPr>
                <w:sz w:val="24"/>
                <w:szCs w:val="24"/>
              </w:rPr>
            </w:pPr>
            <w:r w:rsidRPr="00F616C6">
              <w:rPr>
                <w:rFonts w:hint="cs"/>
                <w:sz w:val="24"/>
                <w:szCs w:val="24"/>
                <w:rtl/>
              </w:rPr>
              <w:t>الحد</w:t>
            </w:r>
            <w:r w:rsidRPr="00F616C6">
              <w:rPr>
                <w:sz w:val="24"/>
                <w:szCs w:val="24"/>
                <w:rtl/>
              </w:rPr>
              <w:t xml:space="preserve"> </w:t>
            </w:r>
            <w:r w:rsidRPr="00F616C6">
              <w:rPr>
                <w:rFonts w:hint="cs"/>
                <w:sz w:val="24"/>
                <w:szCs w:val="24"/>
                <w:rtl/>
              </w:rPr>
              <w:t>الأقصى</w:t>
            </w:r>
            <w:r w:rsidRPr="00F616C6">
              <w:rPr>
                <w:sz w:val="24"/>
                <w:szCs w:val="24"/>
                <w:rtl/>
              </w:rPr>
              <w:t xml:space="preserve"> </w:t>
            </w:r>
            <w:r w:rsidRPr="00F616C6">
              <w:rPr>
                <w:rFonts w:hint="cs"/>
                <w:sz w:val="24"/>
                <w:szCs w:val="24"/>
                <w:rtl/>
              </w:rPr>
              <w:t>الكلي</w:t>
            </w:r>
            <w:r w:rsidRPr="00F616C6">
              <w:rPr>
                <w:sz w:val="24"/>
                <w:szCs w:val="24"/>
                <w:rtl/>
              </w:rPr>
              <w:t xml:space="preserve"> </w:t>
            </w:r>
            <w:r w:rsidRPr="00F616C6">
              <w:rPr>
                <w:rFonts w:hint="cs"/>
                <w:sz w:val="24"/>
                <w:szCs w:val="24"/>
                <w:rtl/>
              </w:rPr>
              <w:t xml:space="preserve">للكروم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(مليغرام </w:t>
            </w:r>
            <w:r w:rsidRPr="00F616C6">
              <w:rPr>
                <w:rFonts w:hint="cs"/>
                <w:sz w:val="24"/>
                <w:szCs w:val="24"/>
                <w:rtl/>
              </w:rPr>
              <w:t>كروم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/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لتر)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</w:tcPr>
          <w:p w14:paraId="09A1B2BF" w14:textId="77777777" w:rsidR="0062746D" w:rsidRPr="00F616C6" w:rsidRDefault="0062746D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1B52F945" w14:textId="77777777" w:rsidR="0062746D" w:rsidRPr="00F616C6" w:rsidRDefault="0062746D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62746D" w:rsidRPr="00F616C6" w14:paraId="2B4E426A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5B5B64A4" w14:textId="77777777" w:rsidR="0062746D" w:rsidRDefault="003C0476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>167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5C30CA2F" w14:textId="77777777" w:rsidR="0062746D" w:rsidRPr="00F616C6" w:rsidRDefault="0062746D" w:rsidP="0008237C">
            <w:pPr>
              <w:bidi/>
              <w:rPr>
                <w:sz w:val="24"/>
                <w:szCs w:val="24"/>
              </w:rPr>
            </w:pPr>
            <w:r w:rsidRPr="00F616C6">
              <w:rPr>
                <w:rFonts w:hint="cs"/>
                <w:sz w:val="24"/>
                <w:szCs w:val="24"/>
                <w:rtl/>
              </w:rPr>
              <w:t>الحد</w:t>
            </w:r>
            <w:r w:rsidRPr="00F616C6">
              <w:rPr>
                <w:sz w:val="24"/>
                <w:szCs w:val="24"/>
                <w:rtl/>
              </w:rPr>
              <w:t xml:space="preserve"> </w:t>
            </w:r>
            <w:r w:rsidRPr="00F616C6">
              <w:rPr>
                <w:rFonts w:hint="cs"/>
                <w:sz w:val="24"/>
                <w:szCs w:val="24"/>
                <w:rtl/>
              </w:rPr>
              <w:t>الأقصى</w:t>
            </w:r>
            <w:r w:rsidRPr="00F616C6">
              <w:rPr>
                <w:sz w:val="24"/>
                <w:szCs w:val="24"/>
                <w:rtl/>
              </w:rPr>
              <w:t xml:space="preserve"> </w:t>
            </w:r>
            <w:r w:rsidRPr="00F616C6">
              <w:rPr>
                <w:rFonts w:hint="cs"/>
                <w:sz w:val="24"/>
                <w:szCs w:val="24"/>
                <w:rtl/>
              </w:rPr>
              <w:t>الكلي</w:t>
            </w:r>
            <w:r w:rsidRPr="00F616C6">
              <w:rPr>
                <w:sz w:val="24"/>
                <w:szCs w:val="24"/>
                <w:rtl/>
              </w:rPr>
              <w:t xml:space="preserve"> </w:t>
            </w:r>
            <w:r w:rsidRPr="00F616C6">
              <w:rPr>
                <w:rFonts w:hint="cs"/>
                <w:sz w:val="24"/>
                <w:szCs w:val="24"/>
                <w:rtl/>
              </w:rPr>
              <w:t xml:space="preserve">للنحاس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(مليغرام </w:t>
            </w:r>
            <w:r w:rsidRPr="00F616C6">
              <w:rPr>
                <w:rFonts w:hint="cs"/>
                <w:sz w:val="24"/>
                <w:szCs w:val="24"/>
                <w:rtl/>
              </w:rPr>
              <w:t>نحاس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/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لتر)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</w:tcPr>
          <w:p w14:paraId="56C94869" w14:textId="77777777" w:rsidR="0062746D" w:rsidRPr="00F616C6" w:rsidRDefault="0062746D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02EBCE19" w14:textId="77777777" w:rsidR="0062746D" w:rsidRPr="00F616C6" w:rsidRDefault="0062746D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62746D" w:rsidRPr="00F616C6" w14:paraId="329FB918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7456B23A" w14:textId="77777777" w:rsidR="0062746D" w:rsidRDefault="003C0476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168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3D00441F" w14:textId="77777777" w:rsidR="0062746D" w:rsidRPr="00F616C6" w:rsidRDefault="0062746D" w:rsidP="0008237C">
            <w:pPr>
              <w:bidi/>
              <w:rPr>
                <w:sz w:val="24"/>
                <w:szCs w:val="24"/>
              </w:rPr>
            </w:pPr>
            <w:r w:rsidRPr="00F616C6">
              <w:rPr>
                <w:rFonts w:hint="cs"/>
                <w:sz w:val="24"/>
                <w:szCs w:val="24"/>
                <w:rtl/>
              </w:rPr>
              <w:t>الحد</w:t>
            </w:r>
            <w:r w:rsidRPr="00F616C6">
              <w:rPr>
                <w:sz w:val="24"/>
                <w:szCs w:val="24"/>
                <w:rtl/>
              </w:rPr>
              <w:t xml:space="preserve"> </w:t>
            </w:r>
            <w:r w:rsidRPr="00F616C6">
              <w:rPr>
                <w:rFonts w:hint="cs"/>
                <w:sz w:val="24"/>
                <w:szCs w:val="24"/>
                <w:rtl/>
              </w:rPr>
              <w:t>الأقصى</w:t>
            </w:r>
            <w:r w:rsidRPr="00F616C6">
              <w:rPr>
                <w:sz w:val="24"/>
                <w:szCs w:val="24"/>
                <w:rtl/>
              </w:rPr>
              <w:t xml:space="preserve"> </w:t>
            </w:r>
            <w:r w:rsidRPr="00F616C6">
              <w:rPr>
                <w:rFonts w:hint="cs"/>
                <w:sz w:val="24"/>
                <w:szCs w:val="24"/>
                <w:rtl/>
              </w:rPr>
              <w:t>الكلي</w:t>
            </w:r>
            <w:r w:rsidRPr="00F616C6">
              <w:rPr>
                <w:sz w:val="24"/>
                <w:szCs w:val="24"/>
                <w:rtl/>
              </w:rPr>
              <w:t xml:space="preserve"> </w:t>
            </w:r>
            <w:r w:rsidRPr="00F616C6">
              <w:rPr>
                <w:rFonts w:hint="cs"/>
                <w:sz w:val="24"/>
                <w:szCs w:val="24"/>
                <w:rtl/>
              </w:rPr>
              <w:t xml:space="preserve">للمنغنيز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(مليغرام </w:t>
            </w:r>
            <w:r w:rsidRPr="00F616C6">
              <w:rPr>
                <w:rFonts w:hint="cs"/>
                <w:sz w:val="24"/>
                <w:szCs w:val="24"/>
                <w:rtl/>
              </w:rPr>
              <w:t>منغنيز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/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لتر)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</w:tcPr>
          <w:p w14:paraId="4E422636" w14:textId="77777777" w:rsidR="0062746D" w:rsidRPr="00F616C6" w:rsidRDefault="0062746D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</w:tcBorders>
          </w:tcPr>
          <w:p w14:paraId="5AC0D45C" w14:textId="77777777" w:rsidR="0062746D" w:rsidRPr="00F616C6" w:rsidRDefault="0062746D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5D7A66" w:rsidRPr="00F616C6" w14:paraId="03224B6F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348CA83C" w14:textId="77777777" w:rsidR="005D7A66" w:rsidRDefault="005D7A66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169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131EC976" w14:textId="77777777" w:rsidR="005D7A66" w:rsidRPr="00F616C6" w:rsidRDefault="005D7A66" w:rsidP="00951222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إضافات</w:t>
            </w:r>
            <w:r w:rsidRPr="00F616C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صرف الماء المالح</w:t>
            </w:r>
          </w:p>
        </w:tc>
        <w:tc>
          <w:tcPr>
            <w:tcW w:w="777" w:type="dxa"/>
            <w:gridSpan w:val="2"/>
            <w:tcBorders>
              <w:right w:val="single" w:sz="4" w:space="0" w:color="auto"/>
            </w:tcBorders>
          </w:tcPr>
          <w:p w14:paraId="1F23682B" w14:textId="77777777" w:rsidR="005D7A66" w:rsidRPr="00F616C6" w:rsidRDefault="005D7A66" w:rsidP="0008237C">
            <w:pPr>
              <w:bidi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</w:pPr>
            <w:r w:rsidRPr="00F616C6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 xml:space="preserve">إضافة 1 </w:t>
            </w:r>
          </w:p>
        </w:tc>
        <w:tc>
          <w:tcPr>
            <w:tcW w:w="630" w:type="dxa"/>
            <w:gridSpan w:val="9"/>
            <w:tcBorders>
              <w:right w:val="single" w:sz="4" w:space="0" w:color="auto"/>
            </w:tcBorders>
          </w:tcPr>
          <w:p w14:paraId="2C600B38" w14:textId="77777777" w:rsidR="005D7A66" w:rsidRPr="00F616C6" w:rsidRDefault="005D7A66" w:rsidP="0008237C">
            <w:pPr>
              <w:bidi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</w:pPr>
            <w:r w:rsidRPr="00F616C6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إضافة 2</w:t>
            </w:r>
          </w:p>
        </w:tc>
        <w:tc>
          <w:tcPr>
            <w:tcW w:w="723" w:type="dxa"/>
            <w:gridSpan w:val="14"/>
            <w:tcBorders>
              <w:right w:val="single" w:sz="4" w:space="0" w:color="auto"/>
            </w:tcBorders>
          </w:tcPr>
          <w:p w14:paraId="7B9B35C3" w14:textId="77777777" w:rsidR="005D7A66" w:rsidRPr="00F616C6" w:rsidRDefault="005D7A66" w:rsidP="0008237C">
            <w:pPr>
              <w:bidi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</w:pPr>
            <w:r w:rsidRPr="00F616C6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إضافة 3</w:t>
            </w:r>
          </w:p>
        </w:tc>
        <w:tc>
          <w:tcPr>
            <w:tcW w:w="703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0C6A728E" w14:textId="77777777" w:rsidR="005D7A66" w:rsidRPr="00F616C6" w:rsidRDefault="005D7A66" w:rsidP="0008237C">
            <w:pPr>
              <w:bidi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 w:rsidRPr="00F616C6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إضافة 4</w:t>
            </w:r>
          </w:p>
        </w:tc>
        <w:tc>
          <w:tcPr>
            <w:tcW w:w="77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6AB956AC" w14:textId="77777777" w:rsidR="005D7A66" w:rsidRPr="00F616C6" w:rsidRDefault="005D7A66" w:rsidP="0008237C">
            <w:pPr>
              <w:bidi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 w:rsidRPr="00F616C6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إضافة 5</w:t>
            </w:r>
          </w:p>
        </w:tc>
        <w:tc>
          <w:tcPr>
            <w:tcW w:w="682" w:type="dxa"/>
            <w:gridSpan w:val="3"/>
            <w:tcBorders>
              <w:left w:val="single" w:sz="4" w:space="0" w:color="auto"/>
            </w:tcBorders>
          </w:tcPr>
          <w:p w14:paraId="633F0150" w14:textId="77777777" w:rsidR="005D7A66" w:rsidRPr="00F616C6" w:rsidRDefault="005D7A66" w:rsidP="0008237C">
            <w:pPr>
              <w:bidi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 w:rsidRPr="00F616C6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إضافة 6</w:t>
            </w:r>
          </w:p>
        </w:tc>
      </w:tr>
      <w:tr w:rsidR="005D7A66" w:rsidRPr="00F616C6" w14:paraId="314B112B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55B48DFB" w14:textId="77777777" w:rsidR="005D7A66" w:rsidRDefault="005D7A66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170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0AB7B9EB" w14:textId="77777777" w:rsidR="005D7A66" w:rsidRPr="00F616C6" w:rsidRDefault="005D7A66" w:rsidP="0008237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الاسم التجاري للإضافة</w:t>
            </w:r>
          </w:p>
        </w:tc>
        <w:tc>
          <w:tcPr>
            <w:tcW w:w="777" w:type="dxa"/>
            <w:gridSpan w:val="2"/>
            <w:tcBorders>
              <w:right w:val="single" w:sz="4" w:space="0" w:color="auto"/>
            </w:tcBorders>
            <w:vAlign w:val="center"/>
          </w:tcPr>
          <w:p w14:paraId="45642DC9" w14:textId="77777777" w:rsidR="005D7A66" w:rsidRPr="00FA784E" w:rsidRDefault="005D7A66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630" w:type="dxa"/>
            <w:gridSpan w:val="9"/>
            <w:tcBorders>
              <w:right w:val="single" w:sz="4" w:space="0" w:color="auto"/>
            </w:tcBorders>
            <w:vAlign w:val="center"/>
          </w:tcPr>
          <w:p w14:paraId="2F3D4173" w14:textId="77777777" w:rsidR="005D7A66" w:rsidRPr="00FA784E" w:rsidRDefault="005D7A66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723" w:type="dxa"/>
            <w:gridSpan w:val="14"/>
            <w:tcBorders>
              <w:right w:val="single" w:sz="4" w:space="0" w:color="auto"/>
            </w:tcBorders>
            <w:vAlign w:val="center"/>
          </w:tcPr>
          <w:p w14:paraId="5C04B2EA" w14:textId="77777777" w:rsidR="005D7A66" w:rsidRPr="00FA784E" w:rsidRDefault="005D7A66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703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0A88E" w14:textId="77777777" w:rsidR="005D7A66" w:rsidRPr="00FA784E" w:rsidRDefault="005D7A66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777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F187E" w14:textId="77777777" w:rsidR="005D7A66" w:rsidRPr="00FA784E" w:rsidRDefault="005D7A66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682" w:type="dxa"/>
            <w:gridSpan w:val="3"/>
            <w:tcBorders>
              <w:left w:val="single" w:sz="4" w:space="0" w:color="auto"/>
            </w:tcBorders>
            <w:vAlign w:val="center"/>
          </w:tcPr>
          <w:p w14:paraId="7B3B697E" w14:textId="77777777" w:rsidR="005D7A66" w:rsidRPr="00FA784E" w:rsidRDefault="005D7A66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5D7A66" w:rsidRPr="00F616C6" w14:paraId="23479326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27DE64FB" w14:textId="77777777" w:rsidR="005D7A66" w:rsidRDefault="005D7A66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171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19D4BA2B" w14:textId="77777777" w:rsidR="005D7A66" w:rsidRPr="00F616C6" w:rsidRDefault="005D7A66" w:rsidP="0008237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152E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الصيغة</w:t>
            </w:r>
            <w:r w:rsidRPr="00C152EE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C152E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الكيميائية</w:t>
            </w:r>
            <w:r w:rsidRPr="00C152EE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C152E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المضافة</w:t>
            </w:r>
          </w:p>
        </w:tc>
        <w:tc>
          <w:tcPr>
            <w:tcW w:w="777" w:type="dxa"/>
            <w:gridSpan w:val="2"/>
            <w:tcBorders>
              <w:right w:val="single" w:sz="4" w:space="0" w:color="auto"/>
            </w:tcBorders>
            <w:vAlign w:val="center"/>
          </w:tcPr>
          <w:p w14:paraId="10F6B3F4" w14:textId="77777777" w:rsidR="005D7A66" w:rsidRPr="00FA784E" w:rsidRDefault="005D7A66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630" w:type="dxa"/>
            <w:gridSpan w:val="9"/>
            <w:tcBorders>
              <w:right w:val="single" w:sz="4" w:space="0" w:color="auto"/>
            </w:tcBorders>
            <w:vAlign w:val="center"/>
          </w:tcPr>
          <w:p w14:paraId="6362512F" w14:textId="77777777" w:rsidR="005D7A66" w:rsidRPr="00FA784E" w:rsidRDefault="005D7A66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723" w:type="dxa"/>
            <w:gridSpan w:val="14"/>
            <w:tcBorders>
              <w:right w:val="single" w:sz="4" w:space="0" w:color="auto"/>
            </w:tcBorders>
            <w:vAlign w:val="center"/>
          </w:tcPr>
          <w:p w14:paraId="4DD16518" w14:textId="77777777" w:rsidR="005D7A66" w:rsidRPr="00FA784E" w:rsidRDefault="005D7A66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703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02E92" w14:textId="77777777" w:rsidR="005D7A66" w:rsidRPr="00FA784E" w:rsidRDefault="005D7A66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777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7839C" w14:textId="77777777" w:rsidR="005D7A66" w:rsidRPr="00FA784E" w:rsidRDefault="005D7A66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682" w:type="dxa"/>
            <w:gridSpan w:val="3"/>
            <w:tcBorders>
              <w:left w:val="single" w:sz="4" w:space="0" w:color="auto"/>
            </w:tcBorders>
            <w:vAlign w:val="center"/>
          </w:tcPr>
          <w:p w14:paraId="2B70D928" w14:textId="77777777" w:rsidR="005D7A66" w:rsidRPr="00FA784E" w:rsidRDefault="005D7A66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5D7A66" w:rsidRPr="00F616C6" w14:paraId="11E1D5AC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0BE4D473" w14:textId="77777777" w:rsidR="005D7A66" w:rsidRDefault="005D7A66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172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64B709BB" w14:textId="77777777" w:rsidR="005D7A66" w:rsidRPr="00F616C6" w:rsidRDefault="005D7A66" w:rsidP="005D7A66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152E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أقصى</w:t>
            </w:r>
            <w:r w:rsidRPr="00C152EE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C152E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تركيز</w:t>
            </w:r>
            <w:r w:rsidRPr="00C152EE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C152E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للمادة</w:t>
            </w:r>
            <w:r w:rsidRPr="00C152EE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C152E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الكيميائية</w:t>
            </w:r>
            <w:r w:rsidRPr="00C152EE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C152E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في</w:t>
            </w:r>
            <w:r w:rsidRPr="00C152EE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صرف الماء المالح</w:t>
            </w:r>
            <w:r w:rsidRPr="00C152EE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(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مليغرام </w:t>
            </w:r>
            <w:r w:rsidRPr="00C152EE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/ </w:t>
            </w:r>
            <w:r w:rsidRPr="00C152E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لتر</w:t>
            </w:r>
            <w:r w:rsidRPr="00C152EE">
              <w:rPr>
                <w:rFonts w:ascii="Simplified Arabic" w:hAnsi="Simplified Arabic" w:cs="Simplified Arabic"/>
                <w:sz w:val="24"/>
                <w:szCs w:val="24"/>
                <w:rtl/>
              </w:rPr>
              <w:t>)</w:t>
            </w:r>
          </w:p>
        </w:tc>
        <w:tc>
          <w:tcPr>
            <w:tcW w:w="777" w:type="dxa"/>
            <w:gridSpan w:val="2"/>
            <w:tcBorders>
              <w:right w:val="single" w:sz="4" w:space="0" w:color="auto"/>
            </w:tcBorders>
            <w:vAlign w:val="center"/>
          </w:tcPr>
          <w:p w14:paraId="5CFD2F7C" w14:textId="77777777" w:rsidR="005D7A66" w:rsidRPr="00FA784E" w:rsidRDefault="005D7A66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630" w:type="dxa"/>
            <w:gridSpan w:val="9"/>
            <w:tcBorders>
              <w:right w:val="single" w:sz="4" w:space="0" w:color="auto"/>
            </w:tcBorders>
            <w:vAlign w:val="center"/>
          </w:tcPr>
          <w:p w14:paraId="78139F1B" w14:textId="77777777" w:rsidR="005D7A66" w:rsidRPr="00FA784E" w:rsidRDefault="005D7A66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723" w:type="dxa"/>
            <w:gridSpan w:val="14"/>
            <w:tcBorders>
              <w:right w:val="single" w:sz="4" w:space="0" w:color="auto"/>
            </w:tcBorders>
            <w:vAlign w:val="center"/>
          </w:tcPr>
          <w:p w14:paraId="23CBC0B4" w14:textId="77777777" w:rsidR="005D7A66" w:rsidRPr="00FA784E" w:rsidRDefault="005D7A66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703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C7076" w14:textId="77777777" w:rsidR="005D7A66" w:rsidRPr="00FA784E" w:rsidRDefault="005D7A66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777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34C1D" w14:textId="77777777" w:rsidR="005D7A66" w:rsidRPr="00FA784E" w:rsidRDefault="005D7A66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682" w:type="dxa"/>
            <w:gridSpan w:val="3"/>
            <w:tcBorders>
              <w:left w:val="single" w:sz="4" w:space="0" w:color="auto"/>
            </w:tcBorders>
            <w:vAlign w:val="center"/>
          </w:tcPr>
          <w:p w14:paraId="106BC7EF" w14:textId="77777777" w:rsidR="005D7A66" w:rsidRPr="00FA784E" w:rsidRDefault="005D7A66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5D7A66" w:rsidRPr="00F616C6" w14:paraId="6B8029AE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1FCEE3A7" w14:textId="77777777" w:rsidR="005D7A66" w:rsidRDefault="005D7A66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173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5F005209" w14:textId="77777777" w:rsidR="005D7A66" w:rsidRPr="00F616C6" w:rsidRDefault="005D7A66" w:rsidP="0008237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غرض الإضافة الكيميائية</w:t>
            </w:r>
          </w:p>
        </w:tc>
        <w:tc>
          <w:tcPr>
            <w:tcW w:w="777" w:type="dxa"/>
            <w:gridSpan w:val="2"/>
            <w:tcBorders>
              <w:right w:val="single" w:sz="4" w:space="0" w:color="auto"/>
            </w:tcBorders>
            <w:vAlign w:val="center"/>
          </w:tcPr>
          <w:p w14:paraId="2A581157" w14:textId="77777777" w:rsidR="005D7A66" w:rsidRPr="00FA784E" w:rsidRDefault="005D7A66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630" w:type="dxa"/>
            <w:gridSpan w:val="9"/>
            <w:tcBorders>
              <w:right w:val="single" w:sz="4" w:space="0" w:color="auto"/>
            </w:tcBorders>
            <w:vAlign w:val="center"/>
          </w:tcPr>
          <w:p w14:paraId="0F9E09EE" w14:textId="77777777" w:rsidR="005D7A66" w:rsidRPr="00FA784E" w:rsidRDefault="005D7A66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723" w:type="dxa"/>
            <w:gridSpan w:val="14"/>
            <w:tcBorders>
              <w:right w:val="single" w:sz="4" w:space="0" w:color="auto"/>
            </w:tcBorders>
            <w:vAlign w:val="center"/>
          </w:tcPr>
          <w:p w14:paraId="3CEFA256" w14:textId="77777777" w:rsidR="005D7A66" w:rsidRPr="00FA784E" w:rsidRDefault="005D7A66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703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3A3E5" w14:textId="77777777" w:rsidR="005D7A66" w:rsidRPr="00FA784E" w:rsidRDefault="005D7A66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777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35C2F" w14:textId="77777777" w:rsidR="005D7A66" w:rsidRPr="00FA784E" w:rsidRDefault="005D7A66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682" w:type="dxa"/>
            <w:gridSpan w:val="3"/>
            <w:tcBorders>
              <w:left w:val="single" w:sz="4" w:space="0" w:color="auto"/>
            </w:tcBorders>
            <w:vAlign w:val="center"/>
          </w:tcPr>
          <w:p w14:paraId="2F9468AB" w14:textId="77777777" w:rsidR="005D7A66" w:rsidRPr="00FA784E" w:rsidRDefault="005D7A66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5D7A66" w:rsidRPr="00F616C6" w14:paraId="1AF0E95A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2ECBF5F1" w14:textId="77777777" w:rsidR="005D7A66" w:rsidRDefault="005D7A66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174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61A6F098" w14:textId="77777777" w:rsidR="005D7A66" w:rsidRPr="00F616C6" w:rsidRDefault="005D7A66" w:rsidP="005D7A66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عدد خطوط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صرف الماء المالح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77" w:type="dxa"/>
            <w:gridSpan w:val="2"/>
            <w:tcBorders>
              <w:right w:val="single" w:sz="4" w:space="0" w:color="auto"/>
            </w:tcBorders>
            <w:vAlign w:val="center"/>
          </w:tcPr>
          <w:p w14:paraId="5C68F373" w14:textId="77777777" w:rsidR="005D7A66" w:rsidRPr="00FA784E" w:rsidRDefault="005D7A66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630" w:type="dxa"/>
            <w:gridSpan w:val="9"/>
            <w:tcBorders>
              <w:right w:val="single" w:sz="4" w:space="0" w:color="auto"/>
            </w:tcBorders>
            <w:vAlign w:val="center"/>
          </w:tcPr>
          <w:p w14:paraId="415062C3" w14:textId="77777777" w:rsidR="005D7A66" w:rsidRPr="00FA784E" w:rsidRDefault="005D7A66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723" w:type="dxa"/>
            <w:gridSpan w:val="14"/>
            <w:tcBorders>
              <w:right w:val="single" w:sz="4" w:space="0" w:color="auto"/>
            </w:tcBorders>
            <w:vAlign w:val="center"/>
          </w:tcPr>
          <w:p w14:paraId="43E9A077" w14:textId="77777777" w:rsidR="005D7A66" w:rsidRPr="00FA784E" w:rsidRDefault="005D7A66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703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DD5F6" w14:textId="77777777" w:rsidR="005D7A66" w:rsidRPr="00FA784E" w:rsidRDefault="005D7A66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777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62B50" w14:textId="77777777" w:rsidR="005D7A66" w:rsidRPr="00FA784E" w:rsidRDefault="005D7A66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682" w:type="dxa"/>
            <w:gridSpan w:val="3"/>
            <w:tcBorders>
              <w:left w:val="single" w:sz="4" w:space="0" w:color="auto"/>
            </w:tcBorders>
            <w:vAlign w:val="center"/>
          </w:tcPr>
          <w:p w14:paraId="1A787A1A" w14:textId="77777777" w:rsidR="005D7A66" w:rsidRPr="00FA784E" w:rsidRDefault="005D7A66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8876D0" w:rsidRPr="00F616C6" w14:paraId="62EF449A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2734D420" w14:textId="77777777" w:rsidR="008876D0" w:rsidRDefault="008876D0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175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30BA8C78" w14:textId="77777777" w:rsidR="008876D0" w:rsidRPr="00F616C6" w:rsidRDefault="008876D0" w:rsidP="008876D0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تفاصيل نقطة نهاية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صرف الماء المالح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</w:tcPr>
          <w:p w14:paraId="7FAB9DF3" w14:textId="77777777" w:rsidR="008876D0" w:rsidRPr="00F616C6" w:rsidRDefault="008876D0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  <w:right w:val="single" w:sz="4" w:space="0" w:color="auto"/>
            </w:tcBorders>
          </w:tcPr>
          <w:p w14:paraId="75D7629E" w14:textId="77777777" w:rsidR="008876D0" w:rsidRPr="00F616C6" w:rsidRDefault="008876D0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8876D0" w:rsidRPr="00F616C6" w14:paraId="28C8B9B0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1027B5DE" w14:textId="77777777" w:rsidR="008876D0" w:rsidRDefault="008876D0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176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5E78CB08" w14:textId="77777777" w:rsidR="008876D0" w:rsidRPr="00F616C6" w:rsidRDefault="008876D0" w:rsidP="0008237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نوع الانتهاء المقرر توريده من البائع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</w:tcPr>
          <w:p w14:paraId="5B11D363" w14:textId="77777777" w:rsidR="008876D0" w:rsidRPr="00F616C6" w:rsidRDefault="008876D0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  <w:right w:val="single" w:sz="4" w:space="0" w:color="auto"/>
            </w:tcBorders>
          </w:tcPr>
          <w:p w14:paraId="55E762DE" w14:textId="77777777" w:rsidR="008876D0" w:rsidRPr="00F616C6" w:rsidRDefault="008876D0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8876D0" w:rsidRPr="00F616C6" w14:paraId="2F04BB3B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37886303" w14:textId="77777777" w:rsidR="008876D0" w:rsidRDefault="008876D0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177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064B4E46" w14:textId="77777777" w:rsidR="008876D0" w:rsidRPr="00F616C6" w:rsidRDefault="008876D0" w:rsidP="0008237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التوصيل في نقطة النهاية 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</w:tcPr>
          <w:p w14:paraId="1206814A" w14:textId="77777777" w:rsidR="008876D0" w:rsidRPr="00F616C6" w:rsidRDefault="008876D0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  <w:right w:val="single" w:sz="4" w:space="0" w:color="auto"/>
            </w:tcBorders>
          </w:tcPr>
          <w:p w14:paraId="1E9AADA8" w14:textId="77777777" w:rsidR="008876D0" w:rsidRPr="00F616C6" w:rsidRDefault="008876D0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8876D0" w:rsidRPr="00F616C6" w14:paraId="76832D34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638F9EEC" w14:textId="77777777" w:rsidR="008876D0" w:rsidRDefault="008876D0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178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17D0B16F" w14:textId="77777777" w:rsidR="008876D0" w:rsidRPr="00F616C6" w:rsidRDefault="008876D0" w:rsidP="0008237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حجم الأنبوب الأسمى في نقطة النهاية   (مم)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</w:tcPr>
          <w:p w14:paraId="3C339FCE" w14:textId="77777777" w:rsidR="008876D0" w:rsidRPr="00F616C6" w:rsidRDefault="008876D0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  <w:right w:val="single" w:sz="4" w:space="0" w:color="auto"/>
            </w:tcBorders>
          </w:tcPr>
          <w:p w14:paraId="23866952" w14:textId="77777777" w:rsidR="008876D0" w:rsidRPr="00F616C6" w:rsidRDefault="008876D0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8876D0" w:rsidRPr="00F616C6" w14:paraId="3A7C860A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216A097F" w14:textId="77777777" w:rsidR="008876D0" w:rsidRDefault="008876D0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179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7BFB0C4C" w14:textId="77777777" w:rsidR="008876D0" w:rsidRPr="00F616C6" w:rsidRDefault="008876D0" w:rsidP="0008237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مواد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الأنابيب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والجدول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الزمني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عند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نقطة</w:t>
            </w:r>
            <w:r w:rsidRPr="00F616C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النهاية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</w:tcPr>
          <w:p w14:paraId="6913C488" w14:textId="77777777" w:rsidR="008876D0" w:rsidRPr="00F616C6" w:rsidRDefault="008876D0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  <w:right w:val="single" w:sz="4" w:space="0" w:color="auto"/>
            </w:tcBorders>
          </w:tcPr>
          <w:p w14:paraId="3667783D" w14:textId="77777777" w:rsidR="008876D0" w:rsidRPr="00F616C6" w:rsidRDefault="008876D0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850527" w:rsidRPr="00F616C6" w14:paraId="37C527EF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562F0B38" w14:textId="77777777" w:rsidR="00850527" w:rsidRPr="00A56A4C" w:rsidRDefault="00850527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56A4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180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65CE3829" w14:textId="77777777" w:rsidR="00850527" w:rsidRPr="00A56A4C" w:rsidRDefault="00850527" w:rsidP="0085052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56A4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شروط تصميم</w:t>
            </w:r>
            <w:r w:rsidRPr="00A56A4C">
              <w:rPr>
                <w:rFonts w:hint="cs"/>
                <w:b/>
                <w:bCs/>
                <w:rtl/>
              </w:rPr>
              <w:t xml:space="preserve"> ا</w:t>
            </w:r>
            <w:r w:rsidRPr="00A56A4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لتقطير</w:t>
            </w:r>
            <w:r w:rsidRPr="00A56A4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A56A4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متعدد</w:t>
            </w:r>
            <w:r w:rsidRPr="00A56A4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A56A4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الآثار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</w:tcPr>
          <w:p w14:paraId="334D6E69" w14:textId="77777777" w:rsidR="00850527" w:rsidRPr="00F616C6" w:rsidRDefault="00850527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  <w:right w:val="single" w:sz="4" w:space="0" w:color="auto"/>
            </w:tcBorders>
          </w:tcPr>
          <w:p w14:paraId="3C91931A" w14:textId="77777777" w:rsidR="00850527" w:rsidRPr="00F616C6" w:rsidRDefault="00850527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850527" w:rsidRPr="00F616C6" w14:paraId="0E65C288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2199CD59" w14:textId="77777777" w:rsidR="00850527" w:rsidRPr="00A56A4C" w:rsidRDefault="00850527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56A4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181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24679AC9" w14:textId="77777777" w:rsidR="00850527" w:rsidRPr="00A56A4C" w:rsidRDefault="00A56A4C" w:rsidP="0008237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56A4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درجات</w:t>
            </w:r>
            <w:r w:rsidRPr="00A56A4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A56A4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الحرارة</w:t>
            </w:r>
            <w:r w:rsidRPr="00A56A4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A56A4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المتدفقة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</w:tcPr>
          <w:p w14:paraId="35A9E77D" w14:textId="77777777" w:rsidR="00850527" w:rsidRPr="00F616C6" w:rsidRDefault="00850527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  <w:right w:val="single" w:sz="4" w:space="0" w:color="auto"/>
            </w:tcBorders>
          </w:tcPr>
          <w:p w14:paraId="5222716A" w14:textId="77777777" w:rsidR="00850527" w:rsidRPr="00F616C6" w:rsidRDefault="00850527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3F2C3D" w:rsidRPr="00F616C6" w14:paraId="29E9B086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70E498C5" w14:textId="77777777" w:rsidR="003F2C3D" w:rsidRDefault="003F2C3D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182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0CC5B4B5" w14:textId="77777777" w:rsidR="003F2C3D" w:rsidRPr="00F616C6" w:rsidRDefault="003F2C3D" w:rsidP="003F2C3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F2C3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أعلى</w:t>
            </w:r>
            <w:r w:rsidRPr="003F2C3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3F2C3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درجة</w:t>
            </w:r>
            <w:r w:rsidRPr="003F2C3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3F2C3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حرارة</w:t>
            </w:r>
            <w:r w:rsidRPr="003F2C3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الماء المالح</w:t>
            </w:r>
            <w:r w:rsidRPr="003F2C3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3F2C3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لتصميم</w:t>
            </w:r>
            <w:r w:rsidRPr="003F2C3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3F2C3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الإنتاج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 (درجة مئوية)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  <w:vAlign w:val="center"/>
          </w:tcPr>
          <w:p w14:paraId="17B2300A" w14:textId="77777777" w:rsidR="003F2C3D" w:rsidRPr="00FA784E" w:rsidRDefault="003F2C3D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3F2C3D" w:rsidRPr="00F616C6" w14:paraId="0CA9539C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0525C3B3" w14:textId="77777777" w:rsidR="003F2C3D" w:rsidRDefault="003F2C3D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183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14D1544A" w14:textId="77777777" w:rsidR="003F2C3D" w:rsidRPr="00F616C6" w:rsidRDefault="0014098D" w:rsidP="0014098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409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أقصى</w:t>
            </w:r>
            <w:r w:rsidRPr="0014098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1409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درجة</w:t>
            </w:r>
            <w:r w:rsidRPr="0014098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1409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حرارة</w:t>
            </w:r>
            <w:r w:rsidRPr="0014098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لتصميم التقطير (درجة مئوية)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  <w:vAlign w:val="center"/>
          </w:tcPr>
          <w:p w14:paraId="3D9B5F71" w14:textId="77777777" w:rsidR="003F2C3D" w:rsidRPr="00FA784E" w:rsidRDefault="003F2C3D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3F2C3D" w:rsidRPr="00F616C6" w14:paraId="0D4AA6D9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56F94E2E" w14:textId="77777777" w:rsidR="003F2C3D" w:rsidRDefault="003F2C3D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184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353911A1" w14:textId="77777777" w:rsidR="003F2C3D" w:rsidRPr="00F616C6" w:rsidRDefault="00FF3AE5" w:rsidP="00FF3AE5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أقصى درجة حرارة للتبريد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صرف الما</w:t>
            </w:r>
            <w:r w:rsidR="009C010A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ء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المالح إلى البحر </w:t>
            </w:r>
            <w:r w:rsidR="009C010A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</w:t>
            </w:r>
            <w:r w:rsidR="009C010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(درجة مئوية)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  <w:vAlign w:val="center"/>
          </w:tcPr>
          <w:p w14:paraId="69661BF0" w14:textId="77777777" w:rsidR="003F2C3D" w:rsidRPr="00FA784E" w:rsidRDefault="003F2C3D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3F2C3D" w:rsidRPr="00F616C6" w14:paraId="083053FF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03EF9273" w14:textId="77777777" w:rsidR="003F2C3D" w:rsidRDefault="003F2C3D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185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18D2016C" w14:textId="77777777" w:rsidR="003F2C3D" w:rsidRPr="00F616C6" w:rsidRDefault="00AA1F5A" w:rsidP="00AA1F5A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أقصى فرق في درجة حرارة ماء البحر- الماء المالح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التبريد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  <w:vAlign w:val="center"/>
          </w:tcPr>
          <w:p w14:paraId="4B8D5630" w14:textId="77777777" w:rsidR="003F2C3D" w:rsidRPr="00FA784E" w:rsidRDefault="003F2C3D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3F2C3D" w:rsidRPr="00F616C6" w14:paraId="6574006D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411307F9" w14:textId="77777777" w:rsidR="003F2C3D" w:rsidRPr="00AA1F5A" w:rsidRDefault="003F2C3D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A1F5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186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1225A6FD" w14:textId="77777777" w:rsidR="003F2C3D" w:rsidRPr="00AA1F5A" w:rsidRDefault="003F2C3D" w:rsidP="0008237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A1F5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مسائل متنوعة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</w:tcPr>
          <w:p w14:paraId="4983EEFB" w14:textId="77777777" w:rsidR="003F2C3D" w:rsidRPr="00F616C6" w:rsidRDefault="003F2C3D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3F2C3D" w:rsidRPr="00F616C6" w14:paraId="00D01F2C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2E414F5C" w14:textId="77777777" w:rsidR="003F2C3D" w:rsidRDefault="003F2C3D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187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1A8E3645" w14:textId="77777777" w:rsidR="003F2C3D" w:rsidRPr="00F616C6" w:rsidRDefault="006E6B11" w:rsidP="006E6B1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6E6B1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الحد</w:t>
            </w:r>
            <w:r w:rsidRPr="006E6B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6E6B1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الأقصى</w:t>
            </w:r>
            <w:r w:rsidRPr="006E6B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6E6B1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للملوحة</w:t>
            </w:r>
            <w:r w:rsidRPr="006E6B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6E6B1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في</w:t>
            </w:r>
            <w:r w:rsidRPr="006E6B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6E6B1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أعلى</w:t>
            </w:r>
            <w:r w:rsidRPr="006E6B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6E6B1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درجة</w:t>
            </w:r>
            <w:r w:rsidRPr="006E6B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6E6B1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حرارة</w:t>
            </w:r>
            <w:r w:rsidRPr="006E6B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الماء المالح  (جرام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كجم)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  <w:vAlign w:val="center"/>
          </w:tcPr>
          <w:p w14:paraId="5CC4B13B" w14:textId="77777777" w:rsidR="003F2C3D" w:rsidRPr="00FA784E" w:rsidRDefault="003F2C3D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3F2C3D" w:rsidRPr="00F616C6" w14:paraId="54BA2F0C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4B487C54" w14:textId="77777777" w:rsidR="003F2C3D" w:rsidRDefault="003F2C3D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188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36D675D7" w14:textId="77777777" w:rsidR="003F2C3D" w:rsidRPr="00F616C6" w:rsidRDefault="006E6B11" w:rsidP="0008237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6E6B1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أقصى</w:t>
            </w:r>
            <w:r w:rsidRPr="006E6B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6E6B1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قدر</w:t>
            </w:r>
            <w:r w:rsidRPr="006E6B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6E6B1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من</w:t>
            </w:r>
            <w:r w:rsidRPr="006E6B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6E6B1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محتوى</w:t>
            </w:r>
            <w:r w:rsidRPr="006E6B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6E6B1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النحاس</w:t>
            </w:r>
            <w:r w:rsidRPr="006E6B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6E6B1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في</w:t>
            </w:r>
            <w:r w:rsidRPr="006E6B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6E6B1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نواتج</w:t>
            </w:r>
            <w:r w:rsidRPr="006E6B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6E6B1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التقطير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(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مليغرام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كجم)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  <w:vAlign w:val="center"/>
          </w:tcPr>
          <w:p w14:paraId="5C737772" w14:textId="77777777" w:rsidR="003F2C3D" w:rsidRPr="00FA784E" w:rsidRDefault="003F2C3D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3F2C3D" w:rsidRPr="00F616C6" w14:paraId="5C26CC61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05ABC903" w14:textId="77777777" w:rsidR="003F2C3D" w:rsidRDefault="003F2C3D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189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2A4B2FEA" w14:textId="77777777" w:rsidR="003F2C3D" w:rsidRPr="00F616C6" w:rsidRDefault="00EE23E0" w:rsidP="0008237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E23E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فترة</w:t>
            </w:r>
            <w:r w:rsidRPr="00EE23E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EE23E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التشغيل</w:t>
            </w:r>
            <w:r w:rsidRPr="00EE23E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EE23E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بين</w:t>
            </w:r>
            <w:r w:rsidRPr="00EE23E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EE23E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ساعات</w:t>
            </w:r>
            <w:r w:rsidRPr="00EE23E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EE23E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تنظيف</w:t>
            </w:r>
            <w:r w:rsidRPr="00EE23E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EE23E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الأنبوب</w:t>
            </w:r>
            <w:r w:rsidRPr="00EE23E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EE23E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المتتالية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 (ساعات)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  <w:vAlign w:val="center"/>
          </w:tcPr>
          <w:p w14:paraId="2179E3D9" w14:textId="77777777" w:rsidR="003F2C3D" w:rsidRPr="00FA784E" w:rsidRDefault="003F2C3D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3F2C3D" w:rsidRPr="00F616C6" w14:paraId="7198A25D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577B8931" w14:textId="77777777" w:rsidR="003F2C3D" w:rsidRDefault="003F2C3D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190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394B027B" w14:textId="77777777" w:rsidR="003F2C3D" w:rsidRPr="00F616C6" w:rsidRDefault="00EE23E0" w:rsidP="00EE23E0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E23E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عمر</w:t>
            </w:r>
            <w:r w:rsidRPr="00EE23E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EE23E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نظام</w:t>
            </w:r>
            <w:r w:rsidRPr="00EE23E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طلاء</w:t>
            </w:r>
            <w:r>
              <w:rPr>
                <w:rFonts w:hint="cs"/>
                <w:rtl/>
              </w:rPr>
              <w:t xml:space="preserve"> </w:t>
            </w:r>
            <w:r w:rsidRPr="00EE23E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التقطير</w:t>
            </w:r>
            <w:r w:rsidRPr="00EE23E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EE23E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متعدد</w:t>
            </w:r>
            <w:r w:rsidRPr="00EE23E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EE23E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الآثار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(سنوات)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  <w:vAlign w:val="center"/>
          </w:tcPr>
          <w:p w14:paraId="0DAAEED2" w14:textId="77777777" w:rsidR="003F2C3D" w:rsidRPr="00FA784E" w:rsidRDefault="003F2C3D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3F2C3D" w:rsidRPr="00F616C6" w14:paraId="5319CA72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0799ACD8" w14:textId="77777777" w:rsidR="003F2C3D" w:rsidRDefault="003F2C3D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191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2D88930B" w14:textId="77777777" w:rsidR="003F2C3D" w:rsidRPr="00F616C6" w:rsidRDefault="001C2B1B" w:rsidP="001C2B1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أقصى وقت ضائع لتصريف وحدة  </w:t>
            </w:r>
            <w:r w:rsidRPr="00EE23E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التقطير</w:t>
            </w:r>
            <w:r w:rsidRPr="00EE23E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EE23E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متعدد</w:t>
            </w:r>
            <w:r w:rsidRPr="00EE23E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EE23E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الآثار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(ساعات)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  <w:vAlign w:val="center"/>
          </w:tcPr>
          <w:p w14:paraId="6B7DC5CA" w14:textId="77777777" w:rsidR="003F2C3D" w:rsidRPr="00FA784E" w:rsidRDefault="003F2C3D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3F2C3D" w:rsidRPr="00F616C6" w14:paraId="5D06DF95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1F785F31" w14:textId="77777777" w:rsidR="003F2C3D" w:rsidRDefault="003F2C3D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192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67E8A43A" w14:textId="77777777" w:rsidR="003F2C3D" w:rsidRPr="00F616C6" w:rsidRDefault="0058685A" w:rsidP="0058685A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685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القدرة</w:t>
            </w:r>
            <w:r w:rsidRPr="0058685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58685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الزائدة</w:t>
            </w:r>
            <w:r w:rsidRPr="0058685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58685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عن</w:t>
            </w:r>
            <w:r w:rsidRPr="0058685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58685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الإنتاج</w:t>
            </w:r>
            <w:r w:rsidRPr="0058685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58685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التصميمي</w:t>
            </w:r>
            <w:r w:rsidRPr="0058685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58685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لصواني</w:t>
            </w:r>
            <w:r w:rsidRPr="0058685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وقنوات التقطير  %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  <w:vAlign w:val="center"/>
          </w:tcPr>
          <w:p w14:paraId="62F14592" w14:textId="77777777" w:rsidR="003F2C3D" w:rsidRPr="00FA784E" w:rsidRDefault="003F2C3D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3F2C3D" w:rsidRPr="00F616C6" w14:paraId="22C58A70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6BBC4665" w14:textId="77777777" w:rsidR="003F2C3D" w:rsidRDefault="003F2C3D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193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30E586C8" w14:textId="77777777" w:rsidR="003F2C3D" w:rsidRPr="00F616C6" w:rsidRDefault="0058685A" w:rsidP="0008237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قطر الفتحة للوصول إلى </w:t>
            </w:r>
            <w:r w:rsidRPr="00EE23E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التقطير</w:t>
            </w:r>
            <w:r w:rsidRPr="00EE23E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EE23E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متعدد</w:t>
            </w:r>
            <w:r w:rsidRPr="00EE23E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EE23E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الآثار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  مم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  <w:vAlign w:val="center"/>
          </w:tcPr>
          <w:p w14:paraId="70706452" w14:textId="77777777" w:rsidR="003F2C3D" w:rsidRPr="00FA784E" w:rsidRDefault="003F2C3D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3F2C3D" w:rsidRPr="00F616C6" w14:paraId="59988A3D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0F5CACDA" w14:textId="77777777" w:rsidR="003F2C3D" w:rsidRDefault="003F2C3D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>194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715FE994" w14:textId="77777777" w:rsidR="003F2C3D" w:rsidRPr="00F616C6" w:rsidRDefault="0058685A" w:rsidP="0058685A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685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سرعة</w:t>
            </w:r>
            <w:r w:rsidRPr="0058685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58685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أنبوب</w:t>
            </w:r>
            <w:r w:rsidRPr="0058685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58685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المكثف</w:t>
            </w:r>
            <w:r w:rsidRPr="0058685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(</w:t>
            </w:r>
            <w:r w:rsidRPr="0058685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</w:t>
            </w:r>
            <w:r w:rsidRPr="0058685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/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ثواني</w:t>
            </w:r>
            <w:r w:rsidRPr="0058685A">
              <w:rPr>
                <w:rFonts w:ascii="Simplified Arabic" w:hAnsi="Simplified Arabic" w:cs="Simplified Arabic"/>
                <w:sz w:val="24"/>
                <w:szCs w:val="24"/>
                <w:rtl/>
              </w:rPr>
              <w:t>)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  <w:vAlign w:val="center"/>
          </w:tcPr>
          <w:p w14:paraId="0790D06D" w14:textId="77777777" w:rsidR="003F2C3D" w:rsidRPr="00FA784E" w:rsidRDefault="003F2C3D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3F2C3D" w:rsidRPr="00F616C6" w14:paraId="7EF95925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4BFC192E" w14:textId="77777777" w:rsidR="003F2C3D" w:rsidRDefault="003F2C3D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195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215EDD71" w14:textId="77777777" w:rsidR="003F2C3D" w:rsidRPr="00E54486" w:rsidRDefault="00E54486" w:rsidP="0008237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5448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تفاصيل التقطير</w:t>
            </w:r>
            <w:r w:rsidRPr="00E5448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E5448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متعدد</w:t>
            </w:r>
            <w:r w:rsidRPr="00E5448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E5448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الآثار   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  <w:vAlign w:val="center"/>
          </w:tcPr>
          <w:p w14:paraId="4F6208D3" w14:textId="77777777" w:rsidR="003F2C3D" w:rsidRPr="00FA784E" w:rsidRDefault="003F2C3D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850527" w:rsidRPr="00F616C6" w14:paraId="699534D2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3EDDE01F" w14:textId="77777777" w:rsidR="00850527" w:rsidRDefault="003F2C3D" w:rsidP="003F2C3D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196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60EBCC84" w14:textId="77777777" w:rsidR="00850527" w:rsidRPr="00F616C6" w:rsidRDefault="004B2904" w:rsidP="004B290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عدد وحدات </w:t>
            </w:r>
            <w:r w:rsidRPr="00EE23E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التقطير</w:t>
            </w:r>
            <w:r w:rsidRPr="00EE23E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EE23E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متعدد</w:t>
            </w:r>
            <w:r w:rsidRPr="00EE23E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EE23E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الآثار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 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العدد الأدنى للوحدات المقبولة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</w:tcPr>
          <w:p w14:paraId="5111DA30" w14:textId="77777777" w:rsidR="00850527" w:rsidRPr="00F616C6" w:rsidRDefault="00850527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62" w:type="dxa"/>
            <w:gridSpan w:val="27"/>
            <w:tcBorders>
              <w:left w:val="single" w:sz="4" w:space="0" w:color="auto"/>
              <w:right w:val="single" w:sz="4" w:space="0" w:color="auto"/>
            </w:tcBorders>
          </w:tcPr>
          <w:p w14:paraId="34EC5568" w14:textId="77777777" w:rsidR="00850527" w:rsidRPr="00F616C6" w:rsidRDefault="00850527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2336FD" w:rsidRPr="00F616C6" w14:paraId="16F2FB9D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1C18456A" w14:textId="77777777" w:rsidR="002336FD" w:rsidRPr="004B2904" w:rsidRDefault="002336FD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4B29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197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6A2BC747" w14:textId="77777777" w:rsidR="002336FD" w:rsidRPr="004B2904" w:rsidRDefault="002336FD" w:rsidP="0008237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4B29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أبعاد الوحدة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</w:tcPr>
          <w:p w14:paraId="2C88CB7B" w14:textId="77777777" w:rsidR="002336FD" w:rsidRPr="00F616C6" w:rsidRDefault="002336FD" w:rsidP="006C1D2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2336FD" w:rsidRPr="00F616C6" w14:paraId="4A9EB06B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02AB65EB" w14:textId="77777777" w:rsidR="002336FD" w:rsidRDefault="002336FD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198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04719E79" w14:textId="77777777" w:rsidR="002336FD" w:rsidRPr="00907EA1" w:rsidRDefault="002336FD" w:rsidP="004B2904">
            <w:pPr>
              <w:bidi/>
            </w:pPr>
            <w:r w:rsidRPr="00907EA1">
              <w:rPr>
                <w:rFonts w:hint="cs"/>
                <w:rtl/>
              </w:rPr>
              <w:t>طول</w:t>
            </w:r>
            <w:r w:rsidRPr="00907EA1">
              <w:rPr>
                <w:rtl/>
              </w:rPr>
              <w:t xml:space="preserve"> </w:t>
            </w:r>
            <w:r w:rsidRPr="00907EA1">
              <w:rPr>
                <w:rFonts w:hint="cs"/>
                <w:rtl/>
              </w:rPr>
              <w:t>الوحدة</w:t>
            </w:r>
            <w:r>
              <w:rPr>
                <w:rFonts w:hint="cs"/>
                <w:rtl/>
              </w:rPr>
              <w:t xml:space="preserve">                                              </w:t>
            </w:r>
            <w:r w:rsidRPr="00907EA1">
              <w:rPr>
                <w:rtl/>
              </w:rPr>
              <w:t xml:space="preserve"> </w:t>
            </w:r>
            <w:r w:rsidRPr="00907EA1">
              <w:rPr>
                <w:rFonts w:hint="cs"/>
                <w:rtl/>
              </w:rPr>
              <w:t>م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  <w:vAlign w:val="center"/>
          </w:tcPr>
          <w:p w14:paraId="15D940FC" w14:textId="77777777" w:rsidR="002336FD" w:rsidRPr="00FA784E" w:rsidRDefault="002336FD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2336FD" w:rsidRPr="00F616C6" w14:paraId="3AB9C02D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44E2E242" w14:textId="77777777" w:rsidR="002336FD" w:rsidRDefault="002336FD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199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4F0ED6FE" w14:textId="77777777" w:rsidR="002336FD" w:rsidRPr="00907EA1" w:rsidRDefault="002336FD" w:rsidP="002336FD">
            <w:pPr>
              <w:bidi/>
            </w:pPr>
            <w:r>
              <w:rPr>
                <w:rFonts w:hint="cs"/>
                <w:rtl/>
              </w:rPr>
              <w:t>عرض ال</w:t>
            </w:r>
            <w:r w:rsidRPr="00907EA1">
              <w:rPr>
                <w:rFonts w:hint="cs"/>
                <w:rtl/>
              </w:rPr>
              <w:t>وحدة</w:t>
            </w:r>
            <w:r>
              <w:rPr>
                <w:rFonts w:hint="cs"/>
                <w:rtl/>
              </w:rPr>
              <w:t xml:space="preserve">                                             </w:t>
            </w:r>
            <w:r w:rsidRPr="00907EA1">
              <w:rPr>
                <w:rtl/>
              </w:rPr>
              <w:t xml:space="preserve"> </w:t>
            </w:r>
            <w:r w:rsidRPr="00907EA1">
              <w:rPr>
                <w:rFonts w:hint="cs"/>
                <w:rtl/>
              </w:rPr>
              <w:t>م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  <w:vAlign w:val="center"/>
          </w:tcPr>
          <w:p w14:paraId="075AA006" w14:textId="77777777" w:rsidR="002336FD" w:rsidRPr="00FA784E" w:rsidRDefault="002336FD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2336FD" w:rsidRPr="00F616C6" w14:paraId="5550C0F5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030E4875" w14:textId="77777777" w:rsidR="002336FD" w:rsidRDefault="002336FD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200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55FE5644" w14:textId="77777777" w:rsidR="002336FD" w:rsidRPr="00907EA1" w:rsidRDefault="002336FD" w:rsidP="004B2904">
            <w:pPr>
              <w:bidi/>
            </w:pPr>
            <w:r w:rsidRPr="00907EA1">
              <w:rPr>
                <w:rFonts w:hint="cs"/>
                <w:rtl/>
              </w:rPr>
              <w:t>ارتفاع</w:t>
            </w:r>
            <w:r w:rsidRPr="00907EA1">
              <w:rPr>
                <w:rtl/>
              </w:rPr>
              <w:t xml:space="preserve"> </w:t>
            </w:r>
            <w:r w:rsidRPr="00907EA1">
              <w:rPr>
                <w:rFonts w:hint="cs"/>
                <w:rtl/>
              </w:rPr>
              <w:t>الوحدة</w:t>
            </w:r>
            <w:r>
              <w:rPr>
                <w:rFonts w:hint="cs"/>
                <w:rtl/>
              </w:rPr>
              <w:t xml:space="preserve">                                             </w:t>
            </w:r>
            <w:r w:rsidRPr="00907EA1">
              <w:rPr>
                <w:rtl/>
              </w:rPr>
              <w:t xml:space="preserve"> </w:t>
            </w:r>
            <w:r w:rsidRPr="00907EA1">
              <w:rPr>
                <w:rFonts w:hint="cs"/>
                <w:rtl/>
              </w:rPr>
              <w:t>م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  <w:vAlign w:val="center"/>
          </w:tcPr>
          <w:p w14:paraId="19405D87" w14:textId="77777777" w:rsidR="002336FD" w:rsidRPr="00FA784E" w:rsidRDefault="002336FD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2336FD" w:rsidRPr="00F616C6" w14:paraId="2F5AA5C6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16076AB2" w14:textId="77777777" w:rsidR="002336FD" w:rsidRDefault="002336FD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201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3594F386" w14:textId="77777777" w:rsidR="002336FD" w:rsidRPr="00907EA1" w:rsidRDefault="002336FD" w:rsidP="004B2904">
            <w:pPr>
              <w:bidi/>
            </w:pPr>
            <w:r w:rsidRPr="00907EA1">
              <w:rPr>
                <w:rFonts w:hint="cs"/>
                <w:rtl/>
              </w:rPr>
              <w:t>الارتفاع</w:t>
            </w:r>
            <w:r w:rsidRPr="00907EA1">
              <w:rPr>
                <w:rtl/>
              </w:rPr>
              <w:t xml:space="preserve"> </w:t>
            </w:r>
            <w:r w:rsidRPr="00907EA1">
              <w:rPr>
                <w:rFonts w:hint="cs"/>
                <w:rtl/>
              </w:rPr>
              <w:t>الكلي</w:t>
            </w:r>
            <w:r>
              <w:rPr>
                <w:rFonts w:hint="cs"/>
                <w:rtl/>
              </w:rPr>
              <w:t xml:space="preserve">                                            </w:t>
            </w:r>
            <w:r w:rsidRPr="00907EA1">
              <w:rPr>
                <w:rtl/>
              </w:rPr>
              <w:t xml:space="preserve"> </w:t>
            </w:r>
            <w:r w:rsidRPr="00907EA1">
              <w:rPr>
                <w:rFonts w:hint="cs"/>
                <w:rtl/>
              </w:rPr>
              <w:t>م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  <w:vAlign w:val="center"/>
          </w:tcPr>
          <w:p w14:paraId="2E4F32BF" w14:textId="77777777" w:rsidR="002336FD" w:rsidRPr="00FA784E" w:rsidRDefault="002336FD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2336FD" w:rsidRPr="00F616C6" w14:paraId="169C81BF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43967558" w14:textId="77777777" w:rsidR="002336FD" w:rsidRDefault="002336FD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202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7E2097B1" w14:textId="77777777" w:rsidR="002336FD" w:rsidRDefault="002336FD" w:rsidP="004B2904">
            <w:pPr>
              <w:bidi/>
            </w:pPr>
            <w:r w:rsidRPr="00907EA1">
              <w:rPr>
                <w:rFonts w:hint="cs"/>
                <w:rtl/>
              </w:rPr>
              <w:t>الحد</w:t>
            </w:r>
            <w:r w:rsidRPr="00907EA1">
              <w:rPr>
                <w:rtl/>
              </w:rPr>
              <w:t xml:space="preserve"> </w:t>
            </w:r>
            <w:r w:rsidRPr="00907EA1">
              <w:rPr>
                <w:rFonts w:hint="cs"/>
                <w:rtl/>
              </w:rPr>
              <w:t>الأدنى</w:t>
            </w:r>
            <w:r w:rsidRPr="00907EA1">
              <w:rPr>
                <w:rtl/>
              </w:rPr>
              <w:t xml:space="preserve"> </w:t>
            </w:r>
            <w:r w:rsidRPr="00907EA1">
              <w:rPr>
                <w:rFonts w:hint="cs"/>
                <w:rtl/>
              </w:rPr>
              <w:t>للارتفاع</w:t>
            </w:r>
            <w:r w:rsidRPr="00907EA1">
              <w:rPr>
                <w:rtl/>
              </w:rPr>
              <w:t xml:space="preserve"> </w:t>
            </w:r>
            <w:r w:rsidRPr="00907EA1">
              <w:rPr>
                <w:rFonts w:hint="cs"/>
                <w:rtl/>
              </w:rPr>
              <w:t>أسفل</w:t>
            </w:r>
            <w:r w:rsidRPr="00907EA1">
              <w:rPr>
                <w:rtl/>
              </w:rPr>
              <w:t xml:space="preserve"> </w:t>
            </w:r>
            <w:r w:rsidRPr="00907EA1">
              <w:rPr>
                <w:rFonts w:hint="cs"/>
                <w:rtl/>
              </w:rPr>
              <w:t>المقطر</w:t>
            </w:r>
            <w:r>
              <w:rPr>
                <w:rFonts w:hint="cs"/>
                <w:rtl/>
              </w:rPr>
              <w:t xml:space="preserve">                   </w:t>
            </w:r>
            <w:r w:rsidRPr="00907EA1">
              <w:rPr>
                <w:rtl/>
              </w:rPr>
              <w:t xml:space="preserve"> </w:t>
            </w:r>
            <w:r w:rsidRPr="00907EA1">
              <w:rPr>
                <w:rFonts w:hint="cs"/>
                <w:rtl/>
              </w:rPr>
              <w:t>م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  <w:vAlign w:val="center"/>
          </w:tcPr>
          <w:p w14:paraId="436862A1" w14:textId="77777777" w:rsidR="002336FD" w:rsidRPr="00FA784E" w:rsidRDefault="002336FD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3C6BB4" w:rsidRPr="00F616C6" w14:paraId="66E04F64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0D2A4C44" w14:textId="77777777" w:rsidR="003C6BB4" w:rsidRDefault="003C6BB4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203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2ABC71F2" w14:textId="77777777" w:rsidR="003C6BB4" w:rsidRPr="003C6BB4" w:rsidRDefault="003C6BB4" w:rsidP="003C6BB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C6BB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تفاصيل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الآثار</w:t>
            </w:r>
          </w:p>
        </w:tc>
        <w:tc>
          <w:tcPr>
            <w:tcW w:w="930" w:type="dxa"/>
            <w:gridSpan w:val="7"/>
            <w:tcBorders>
              <w:right w:val="single" w:sz="4" w:space="0" w:color="auto"/>
            </w:tcBorders>
            <w:vAlign w:val="center"/>
          </w:tcPr>
          <w:p w14:paraId="1A6C0EF5" w14:textId="77777777" w:rsidR="003C6BB4" w:rsidRPr="00FA784E" w:rsidRDefault="003C6BB4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705" w:type="dxa"/>
            <w:gridSpan w:val="8"/>
            <w:tcBorders>
              <w:right w:val="single" w:sz="4" w:space="0" w:color="auto"/>
            </w:tcBorders>
            <w:vAlign w:val="center"/>
          </w:tcPr>
          <w:p w14:paraId="3E868FC4" w14:textId="77777777" w:rsidR="003C6BB4" w:rsidRPr="00FA784E" w:rsidRDefault="003C6BB4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495" w:type="dxa"/>
            <w:gridSpan w:val="10"/>
            <w:tcBorders>
              <w:right w:val="single" w:sz="4" w:space="0" w:color="auto"/>
            </w:tcBorders>
            <w:vAlign w:val="center"/>
          </w:tcPr>
          <w:p w14:paraId="4B4625F9" w14:textId="77777777" w:rsidR="003C6BB4" w:rsidRPr="00FA784E" w:rsidRDefault="003C6BB4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095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B9E24" w14:textId="77777777" w:rsidR="003C6BB4" w:rsidRPr="00FA784E" w:rsidRDefault="003C6BB4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067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EBF5D" w14:textId="77777777" w:rsidR="003C6BB4" w:rsidRPr="00FA784E" w:rsidRDefault="003C6BB4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3C6BB4" w:rsidRPr="00F616C6" w14:paraId="1DC3C3E9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46528BDD" w14:textId="77777777" w:rsidR="003C6BB4" w:rsidRDefault="003C6BB4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204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67CC83A3" w14:textId="77777777" w:rsidR="003C6BB4" w:rsidRPr="00F616C6" w:rsidRDefault="003C6BB4" w:rsidP="0008237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عدد الأثار</w:t>
            </w:r>
          </w:p>
        </w:tc>
        <w:tc>
          <w:tcPr>
            <w:tcW w:w="930" w:type="dxa"/>
            <w:gridSpan w:val="7"/>
            <w:tcBorders>
              <w:right w:val="single" w:sz="4" w:space="0" w:color="auto"/>
            </w:tcBorders>
            <w:vAlign w:val="center"/>
          </w:tcPr>
          <w:p w14:paraId="2BE2E2B3" w14:textId="77777777" w:rsidR="003C6BB4" w:rsidRPr="00FA784E" w:rsidRDefault="003C6BB4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705" w:type="dxa"/>
            <w:gridSpan w:val="8"/>
            <w:tcBorders>
              <w:right w:val="single" w:sz="4" w:space="0" w:color="auto"/>
            </w:tcBorders>
            <w:vAlign w:val="center"/>
          </w:tcPr>
          <w:p w14:paraId="3A1FC8BE" w14:textId="77777777" w:rsidR="003C6BB4" w:rsidRPr="00FA784E" w:rsidRDefault="003C6BB4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495" w:type="dxa"/>
            <w:gridSpan w:val="10"/>
            <w:tcBorders>
              <w:right w:val="single" w:sz="4" w:space="0" w:color="auto"/>
            </w:tcBorders>
            <w:vAlign w:val="center"/>
          </w:tcPr>
          <w:p w14:paraId="7064E116" w14:textId="77777777" w:rsidR="003C6BB4" w:rsidRPr="00FA784E" w:rsidRDefault="003C6BB4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095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BEE71" w14:textId="77777777" w:rsidR="003C6BB4" w:rsidRPr="00FA784E" w:rsidRDefault="003C6BB4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067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76327" w14:textId="77777777" w:rsidR="003C6BB4" w:rsidRPr="00FA784E" w:rsidRDefault="003C6BB4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3C6BB4" w:rsidRPr="00F616C6" w14:paraId="14399701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7A3F751E" w14:textId="77777777" w:rsidR="003C6BB4" w:rsidRDefault="003C6BB4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205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6F7CF7EE" w14:textId="77777777" w:rsidR="003C6BB4" w:rsidRPr="00F616C6" w:rsidRDefault="003C6BB4" w:rsidP="0008237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عدد الخلايا لكل آثر              </w:t>
            </w:r>
            <w:r w:rsidR="00F34F3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 </w:t>
            </w:r>
            <w:r w:rsidR="00833EA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</w:t>
            </w:r>
            <w:r w:rsidR="00833EA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)</w:t>
            </w:r>
          </w:p>
        </w:tc>
        <w:tc>
          <w:tcPr>
            <w:tcW w:w="930" w:type="dxa"/>
            <w:gridSpan w:val="7"/>
            <w:tcBorders>
              <w:right w:val="single" w:sz="4" w:space="0" w:color="auto"/>
            </w:tcBorders>
            <w:vAlign w:val="center"/>
          </w:tcPr>
          <w:p w14:paraId="2840655E" w14:textId="77777777" w:rsidR="003C6BB4" w:rsidRPr="00FA784E" w:rsidRDefault="003C6BB4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705" w:type="dxa"/>
            <w:gridSpan w:val="8"/>
            <w:tcBorders>
              <w:right w:val="single" w:sz="4" w:space="0" w:color="auto"/>
            </w:tcBorders>
            <w:vAlign w:val="center"/>
          </w:tcPr>
          <w:p w14:paraId="497D7D06" w14:textId="77777777" w:rsidR="003C6BB4" w:rsidRPr="00FA784E" w:rsidRDefault="003C6BB4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495" w:type="dxa"/>
            <w:gridSpan w:val="10"/>
            <w:tcBorders>
              <w:right w:val="single" w:sz="4" w:space="0" w:color="auto"/>
            </w:tcBorders>
            <w:vAlign w:val="center"/>
          </w:tcPr>
          <w:p w14:paraId="6E3219A8" w14:textId="77777777" w:rsidR="003C6BB4" w:rsidRPr="00FA784E" w:rsidRDefault="003C6BB4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095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F3101" w14:textId="77777777" w:rsidR="003C6BB4" w:rsidRPr="00FA784E" w:rsidRDefault="003C6BB4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067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7A74A" w14:textId="77777777" w:rsidR="003C6BB4" w:rsidRPr="00FA784E" w:rsidRDefault="003C6BB4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3C6BB4" w:rsidRPr="00F616C6" w14:paraId="45BFC55B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0062C208" w14:textId="77777777" w:rsidR="003C6BB4" w:rsidRDefault="003C6BB4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206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67BA5704" w14:textId="77777777" w:rsidR="003C6BB4" w:rsidRPr="00F616C6" w:rsidRDefault="003C6BB4" w:rsidP="003C6BB4">
            <w:pPr>
              <w:tabs>
                <w:tab w:val="left" w:pos="3039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طول كل خلية</w:t>
            </w:r>
            <w:r w:rsidR="00F34F3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                      </w:t>
            </w:r>
            <w:r w:rsidR="00833EA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</w:t>
            </w:r>
            <w:r w:rsidR="00833EA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)</w:t>
            </w:r>
          </w:p>
        </w:tc>
        <w:tc>
          <w:tcPr>
            <w:tcW w:w="930" w:type="dxa"/>
            <w:gridSpan w:val="7"/>
            <w:tcBorders>
              <w:right w:val="single" w:sz="4" w:space="0" w:color="auto"/>
            </w:tcBorders>
            <w:vAlign w:val="center"/>
          </w:tcPr>
          <w:p w14:paraId="72A91170" w14:textId="77777777" w:rsidR="003C6BB4" w:rsidRPr="00FA784E" w:rsidRDefault="003C6BB4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705" w:type="dxa"/>
            <w:gridSpan w:val="8"/>
            <w:tcBorders>
              <w:right w:val="single" w:sz="4" w:space="0" w:color="auto"/>
            </w:tcBorders>
            <w:vAlign w:val="center"/>
          </w:tcPr>
          <w:p w14:paraId="5B0EEDDF" w14:textId="77777777" w:rsidR="003C6BB4" w:rsidRPr="00FA784E" w:rsidRDefault="003C6BB4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495" w:type="dxa"/>
            <w:gridSpan w:val="10"/>
            <w:tcBorders>
              <w:right w:val="single" w:sz="4" w:space="0" w:color="auto"/>
            </w:tcBorders>
            <w:vAlign w:val="center"/>
          </w:tcPr>
          <w:p w14:paraId="66C86B56" w14:textId="77777777" w:rsidR="003C6BB4" w:rsidRPr="00FA784E" w:rsidRDefault="003C6BB4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095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AAE97" w14:textId="77777777" w:rsidR="003C6BB4" w:rsidRPr="00FA784E" w:rsidRDefault="003C6BB4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067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8A35B" w14:textId="77777777" w:rsidR="003C6BB4" w:rsidRPr="00FA784E" w:rsidRDefault="003C6BB4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3C6BB4" w:rsidRPr="00F616C6" w14:paraId="1CE81EF9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69031217" w14:textId="77777777" w:rsidR="003C6BB4" w:rsidRDefault="003C6BB4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207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35D9FAFC" w14:textId="77777777" w:rsidR="003C6BB4" w:rsidRPr="00F616C6" w:rsidRDefault="003C6BB4" w:rsidP="003C6BB4">
            <w:pPr>
              <w:tabs>
                <w:tab w:val="left" w:pos="314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عرض كل خلية</w:t>
            </w:r>
            <w:r w:rsidR="00F34F3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                    </w:t>
            </w:r>
            <w:r w:rsidR="00833EA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</w:t>
            </w:r>
            <w:r w:rsidR="00833EA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)</w:t>
            </w:r>
          </w:p>
        </w:tc>
        <w:tc>
          <w:tcPr>
            <w:tcW w:w="930" w:type="dxa"/>
            <w:gridSpan w:val="7"/>
            <w:tcBorders>
              <w:right w:val="single" w:sz="4" w:space="0" w:color="auto"/>
            </w:tcBorders>
            <w:vAlign w:val="center"/>
          </w:tcPr>
          <w:p w14:paraId="067E6E57" w14:textId="77777777" w:rsidR="003C6BB4" w:rsidRPr="00FA784E" w:rsidRDefault="003C6BB4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705" w:type="dxa"/>
            <w:gridSpan w:val="8"/>
            <w:tcBorders>
              <w:right w:val="single" w:sz="4" w:space="0" w:color="auto"/>
            </w:tcBorders>
            <w:vAlign w:val="center"/>
          </w:tcPr>
          <w:p w14:paraId="3B5BBC73" w14:textId="77777777" w:rsidR="003C6BB4" w:rsidRPr="00FA784E" w:rsidRDefault="003C6BB4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495" w:type="dxa"/>
            <w:gridSpan w:val="10"/>
            <w:tcBorders>
              <w:right w:val="single" w:sz="4" w:space="0" w:color="auto"/>
            </w:tcBorders>
            <w:vAlign w:val="center"/>
          </w:tcPr>
          <w:p w14:paraId="49594E23" w14:textId="77777777" w:rsidR="003C6BB4" w:rsidRPr="00FA784E" w:rsidRDefault="003C6BB4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095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75DB3" w14:textId="77777777" w:rsidR="003C6BB4" w:rsidRPr="00FA784E" w:rsidRDefault="003C6BB4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067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24C5B" w14:textId="77777777" w:rsidR="003C6BB4" w:rsidRPr="00FA784E" w:rsidRDefault="003C6BB4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3C6BB4" w:rsidRPr="00F616C6" w14:paraId="2C2B9217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0FF8EDC2" w14:textId="77777777" w:rsidR="003C6BB4" w:rsidRDefault="003C6BB4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208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5BC5E0E6" w14:textId="77777777" w:rsidR="003C6BB4" w:rsidRPr="00F616C6" w:rsidRDefault="003C6BB4" w:rsidP="003C6BB4">
            <w:pPr>
              <w:tabs>
                <w:tab w:val="left" w:pos="302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ارتفاع كل خلية</w:t>
            </w:r>
            <w:r w:rsidR="00F34F3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                     </w:t>
            </w:r>
            <w:r w:rsidR="00833EA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</w:t>
            </w:r>
            <w:r w:rsidR="00833EA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)</w:t>
            </w:r>
          </w:p>
        </w:tc>
        <w:tc>
          <w:tcPr>
            <w:tcW w:w="930" w:type="dxa"/>
            <w:gridSpan w:val="7"/>
            <w:tcBorders>
              <w:right w:val="single" w:sz="4" w:space="0" w:color="auto"/>
            </w:tcBorders>
            <w:vAlign w:val="center"/>
          </w:tcPr>
          <w:p w14:paraId="5151C4F3" w14:textId="77777777" w:rsidR="003C6BB4" w:rsidRPr="00FA784E" w:rsidRDefault="003C6BB4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705" w:type="dxa"/>
            <w:gridSpan w:val="8"/>
            <w:tcBorders>
              <w:right w:val="single" w:sz="4" w:space="0" w:color="auto"/>
            </w:tcBorders>
            <w:vAlign w:val="center"/>
          </w:tcPr>
          <w:p w14:paraId="48FD7F9C" w14:textId="77777777" w:rsidR="003C6BB4" w:rsidRPr="00FA784E" w:rsidRDefault="003C6BB4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495" w:type="dxa"/>
            <w:gridSpan w:val="10"/>
            <w:tcBorders>
              <w:right w:val="single" w:sz="4" w:space="0" w:color="auto"/>
            </w:tcBorders>
            <w:vAlign w:val="center"/>
          </w:tcPr>
          <w:p w14:paraId="40155BA3" w14:textId="77777777" w:rsidR="003C6BB4" w:rsidRPr="00FA784E" w:rsidRDefault="003C6BB4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095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95F80" w14:textId="77777777" w:rsidR="003C6BB4" w:rsidRPr="00FA784E" w:rsidRDefault="003C6BB4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067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15876" w14:textId="77777777" w:rsidR="003C6BB4" w:rsidRPr="00FA784E" w:rsidRDefault="003C6BB4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3C6BB4" w:rsidRPr="00F616C6" w14:paraId="732C5C46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1E905380" w14:textId="77777777" w:rsidR="003C6BB4" w:rsidRDefault="003C6BB4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209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21E0127E" w14:textId="77777777" w:rsidR="003C6BB4" w:rsidRPr="00F616C6" w:rsidRDefault="00140A9C" w:rsidP="0008237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40A9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عدد</w:t>
            </w:r>
            <w:r w:rsidRPr="00140A9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140A9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الأنابيب</w:t>
            </w:r>
            <w:r w:rsidRPr="00140A9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140A9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في</w:t>
            </w:r>
            <w:r w:rsidRPr="00140A9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140A9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الخلية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بمواد خام علوية</w:t>
            </w:r>
          </w:p>
        </w:tc>
        <w:tc>
          <w:tcPr>
            <w:tcW w:w="930" w:type="dxa"/>
            <w:gridSpan w:val="7"/>
            <w:tcBorders>
              <w:right w:val="single" w:sz="4" w:space="0" w:color="auto"/>
            </w:tcBorders>
            <w:vAlign w:val="center"/>
          </w:tcPr>
          <w:p w14:paraId="2C324012" w14:textId="77777777" w:rsidR="003C6BB4" w:rsidRPr="00FA784E" w:rsidRDefault="003C6BB4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705" w:type="dxa"/>
            <w:gridSpan w:val="8"/>
            <w:tcBorders>
              <w:right w:val="single" w:sz="4" w:space="0" w:color="auto"/>
            </w:tcBorders>
            <w:vAlign w:val="center"/>
          </w:tcPr>
          <w:p w14:paraId="1ED0B348" w14:textId="77777777" w:rsidR="003C6BB4" w:rsidRPr="00FA784E" w:rsidRDefault="003C6BB4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495" w:type="dxa"/>
            <w:gridSpan w:val="10"/>
            <w:tcBorders>
              <w:right w:val="single" w:sz="4" w:space="0" w:color="auto"/>
            </w:tcBorders>
            <w:vAlign w:val="center"/>
          </w:tcPr>
          <w:p w14:paraId="477A823C" w14:textId="77777777" w:rsidR="003C6BB4" w:rsidRPr="00FA784E" w:rsidRDefault="003C6BB4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095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310A9" w14:textId="77777777" w:rsidR="003C6BB4" w:rsidRPr="00FA784E" w:rsidRDefault="003C6BB4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067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30D91" w14:textId="77777777" w:rsidR="003C6BB4" w:rsidRPr="00FA784E" w:rsidRDefault="003C6BB4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3C6BB4" w:rsidRPr="00F616C6" w14:paraId="67C75AA3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07DCD927" w14:textId="77777777" w:rsidR="003C6BB4" w:rsidRDefault="003C6BB4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210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3E835A0D" w14:textId="77777777" w:rsidR="003C6BB4" w:rsidRPr="00F616C6" w:rsidRDefault="00140A9C" w:rsidP="0008237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عدد وحدات مواد الأنابيب العلوية</w:t>
            </w:r>
          </w:p>
        </w:tc>
        <w:tc>
          <w:tcPr>
            <w:tcW w:w="930" w:type="dxa"/>
            <w:gridSpan w:val="7"/>
            <w:tcBorders>
              <w:right w:val="single" w:sz="4" w:space="0" w:color="auto"/>
            </w:tcBorders>
            <w:vAlign w:val="center"/>
          </w:tcPr>
          <w:p w14:paraId="502276FE" w14:textId="77777777" w:rsidR="003C6BB4" w:rsidRPr="00FA784E" w:rsidRDefault="003C6BB4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705" w:type="dxa"/>
            <w:gridSpan w:val="8"/>
            <w:tcBorders>
              <w:right w:val="single" w:sz="4" w:space="0" w:color="auto"/>
            </w:tcBorders>
            <w:vAlign w:val="center"/>
          </w:tcPr>
          <w:p w14:paraId="553BD90C" w14:textId="77777777" w:rsidR="003C6BB4" w:rsidRPr="00FA784E" w:rsidRDefault="003C6BB4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495" w:type="dxa"/>
            <w:gridSpan w:val="10"/>
            <w:tcBorders>
              <w:right w:val="single" w:sz="4" w:space="0" w:color="auto"/>
            </w:tcBorders>
            <w:vAlign w:val="center"/>
          </w:tcPr>
          <w:p w14:paraId="740274FA" w14:textId="77777777" w:rsidR="003C6BB4" w:rsidRPr="00FA784E" w:rsidRDefault="003C6BB4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095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E8FF0" w14:textId="77777777" w:rsidR="003C6BB4" w:rsidRPr="00FA784E" w:rsidRDefault="003C6BB4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067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49A10" w14:textId="77777777" w:rsidR="003C6BB4" w:rsidRPr="00FA784E" w:rsidRDefault="003C6BB4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F81AA7" w:rsidRPr="00F616C6" w14:paraId="4EC3E9DD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65ECFE99" w14:textId="77777777" w:rsidR="00F81AA7" w:rsidRDefault="00F81AA7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211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4FF01630" w14:textId="77777777" w:rsidR="00F81AA7" w:rsidRPr="00F616C6" w:rsidRDefault="00F81AA7" w:rsidP="00F81AA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40A9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عدد</w:t>
            </w:r>
            <w:r w:rsidRPr="00140A9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140A9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الأنابيب</w:t>
            </w:r>
            <w:r w:rsidRPr="00140A9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140A9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في</w:t>
            </w:r>
            <w:r w:rsidRPr="00140A9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بمواد خام علوية</w:t>
            </w:r>
          </w:p>
        </w:tc>
        <w:tc>
          <w:tcPr>
            <w:tcW w:w="930" w:type="dxa"/>
            <w:gridSpan w:val="7"/>
            <w:tcBorders>
              <w:right w:val="single" w:sz="4" w:space="0" w:color="auto"/>
            </w:tcBorders>
            <w:vAlign w:val="center"/>
          </w:tcPr>
          <w:p w14:paraId="48900AC6" w14:textId="77777777" w:rsidR="00F81AA7" w:rsidRPr="00FA784E" w:rsidRDefault="00F81AA7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705" w:type="dxa"/>
            <w:gridSpan w:val="8"/>
            <w:tcBorders>
              <w:right w:val="single" w:sz="4" w:space="0" w:color="auto"/>
            </w:tcBorders>
            <w:vAlign w:val="center"/>
          </w:tcPr>
          <w:p w14:paraId="58FA37E1" w14:textId="77777777" w:rsidR="00F81AA7" w:rsidRPr="00FA784E" w:rsidRDefault="00F81AA7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495" w:type="dxa"/>
            <w:gridSpan w:val="10"/>
            <w:tcBorders>
              <w:right w:val="single" w:sz="4" w:space="0" w:color="auto"/>
            </w:tcBorders>
            <w:vAlign w:val="center"/>
          </w:tcPr>
          <w:p w14:paraId="123E8670" w14:textId="77777777" w:rsidR="00F81AA7" w:rsidRPr="00FA784E" w:rsidRDefault="00F81AA7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095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8260C" w14:textId="77777777" w:rsidR="00F81AA7" w:rsidRPr="00FA784E" w:rsidRDefault="00F81AA7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067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8460B" w14:textId="77777777" w:rsidR="00F81AA7" w:rsidRPr="00FA784E" w:rsidRDefault="00F81AA7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F81AA7" w:rsidRPr="00F616C6" w14:paraId="561A54B9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4CEFA345" w14:textId="77777777" w:rsidR="00F81AA7" w:rsidRDefault="00F81AA7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212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20575BB2" w14:textId="77777777" w:rsidR="00F81AA7" w:rsidRPr="00F616C6" w:rsidRDefault="00F81AA7" w:rsidP="0008237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سمك جدار الأنبوب العلوي</w:t>
            </w:r>
            <w:r w:rsidR="00EC415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 (مم)</w:t>
            </w:r>
          </w:p>
        </w:tc>
        <w:tc>
          <w:tcPr>
            <w:tcW w:w="930" w:type="dxa"/>
            <w:gridSpan w:val="7"/>
            <w:tcBorders>
              <w:right w:val="single" w:sz="4" w:space="0" w:color="auto"/>
            </w:tcBorders>
            <w:vAlign w:val="center"/>
          </w:tcPr>
          <w:p w14:paraId="52657608" w14:textId="77777777" w:rsidR="00F81AA7" w:rsidRPr="00FA784E" w:rsidRDefault="00F81AA7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705" w:type="dxa"/>
            <w:gridSpan w:val="8"/>
            <w:tcBorders>
              <w:right w:val="single" w:sz="4" w:space="0" w:color="auto"/>
            </w:tcBorders>
            <w:vAlign w:val="center"/>
          </w:tcPr>
          <w:p w14:paraId="196DFDDB" w14:textId="77777777" w:rsidR="00F81AA7" w:rsidRPr="00FA784E" w:rsidRDefault="00F81AA7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495" w:type="dxa"/>
            <w:gridSpan w:val="10"/>
            <w:tcBorders>
              <w:right w:val="single" w:sz="4" w:space="0" w:color="auto"/>
            </w:tcBorders>
            <w:vAlign w:val="center"/>
          </w:tcPr>
          <w:p w14:paraId="2BB07215" w14:textId="77777777" w:rsidR="00F81AA7" w:rsidRPr="00FA784E" w:rsidRDefault="00F81AA7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095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559F6" w14:textId="77777777" w:rsidR="00F81AA7" w:rsidRPr="00FA784E" w:rsidRDefault="00F81AA7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067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8ED09" w14:textId="77777777" w:rsidR="00F81AA7" w:rsidRPr="00FA784E" w:rsidRDefault="00F81AA7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F81AA7" w:rsidRPr="00F616C6" w14:paraId="2662D6A2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4B31311F" w14:textId="77777777" w:rsidR="00F81AA7" w:rsidRDefault="00F81AA7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213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39364C07" w14:textId="77777777" w:rsidR="00F81AA7" w:rsidRPr="00F616C6" w:rsidRDefault="00EC415E" w:rsidP="00EC415E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طول الأنبوب العلوي   (مم) </w:t>
            </w:r>
          </w:p>
        </w:tc>
        <w:tc>
          <w:tcPr>
            <w:tcW w:w="930" w:type="dxa"/>
            <w:gridSpan w:val="7"/>
            <w:tcBorders>
              <w:right w:val="single" w:sz="4" w:space="0" w:color="auto"/>
            </w:tcBorders>
            <w:vAlign w:val="center"/>
          </w:tcPr>
          <w:p w14:paraId="730F733E" w14:textId="77777777" w:rsidR="00F81AA7" w:rsidRPr="00FA784E" w:rsidRDefault="00F81AA7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705" w:type="dxa"/>
            <w:gridSpan w:val="8"/>
            <w:tcBorders>
              <w:right w:val="single" w:sz="4" w:space="0" w:color="auto"/>
            </w:tcBorders>
            <w:vAlign w:val="center"/>
          </w:tcPr>
          <w:p w14:paraId="32C51566" w14:textId="77777777" w:rsidR="00F81AA7" w:rsidRPr="00FA784E" w:rsidRDefault="00F81AA7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495" w:type="dxa"/>
            <w:gridSpan w:val="10"/>
            <w:tcBorders>
              <w:right w:val="single" w:sz="4" w:space="0" w:color="auto"/>
            </w:tcBorders>
            <w:vAlign w:val="center"/>
          </w:tcPr>
          <w:p w14:paraId="4DD2B7E8" w14:textId="77777777" w:rsidR="00F81AA7" w:rsidRPr="00FA784E" w:rsidRDefault="00F81AA7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095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60E8F" w14:textId="77777777" w:rsidR="00F81AA7" w:rsidRPr="00FA784E" w:rsidRDefault="00F81AA7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067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93E2B" w14:textId="77777777" w:rsidR="00F81AA7" w:rsidRPr="00FA784E" w:rsidRDefault="00F81AA7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F81AA7" w:rsidRPr="00F616C6" w14:paraId="0E426994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38D0C49E" w14:textId="77777777" w:rsidR="00F81AA7" w:rsidRDefault="00F81AA7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214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3C13AAFB" w14:textId="77777777" w:rsidR="00F81AA7" w:rsidRPr="00F616C6" w:rsidRDefault="00EC415E" w:rsidP="00EC415E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قطر الأنبوب الخارجي العلوي        (مم)</w:t>
            </w:r>
          </w:p>
        </w:tc>
        <w:tc>
          <w:tcPr>
            <w:tcW w:w="930" w:type="dxa"/>
            <w:gridSpan w:val="7"/>
            <w:tcBorders>
              <w:right w:val="single" w:sz="4" w:space="0" w:color="auto"/>
            </w:tcBorders>
            <w:vAlign w:val="center"/>
          </w:tcPr>
          <w:p w14:paraId="599320E5" w14:textId="77777777" w:rsidR="00F81AA7" w:rsidRPr="00FA784E" w:rsidRDefault="00F81AA7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705" w:type="dxa"/>
            <w:gridSpan w:val="8"/>
            <w:tcBorders>
              <w:right w:val="single" w:sz="4" w:space="0" w:color="auto"/>
            </w:tcBorders>
            <w:vAlign w:val="center"/>
          </w:tcPr>
          <w:p w14:paraId="7C61D67E" w14:textId="77777777" w:rsidR="00F81AA7" w:rsidRPr="00FA784E" w:rsidRDefault="00F81AA7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495" w:type="dxa"/>
            <w:gridSpan w:val="10"/>
            <w:tcBorders>
              <w:right w:val="single" w:sz="4" w:space="0" w:color="auto"/>
            </w:tcBorders>
            <w:vAlign w:val="center"/>
          </w:tcPr>
          <w:p w14:paraId="506E8FCA" w14:textId="77777777" w:rsidR="00F81AA7" w:rsidRPr="00FA784E" w:rsidRDefault="00F81AA7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095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F2781" w14:textId="77777777" w:rsidR="00F81AA7" w:rsidRPr="00FA784E" w:rsidRDefault="00F81AA7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067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B41A6" w14:textId="77777777" w:rsidR="00F81AA7" w:rsidRPr="00FA784E" w:rsidRDefault="00F81AA7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F81AA7" w:rsidRPr="00F616C6" w14:paraId="0F6F7CE9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24D9184D" w14:textId="77777777" w:rsidR="00F81AA7" w:rsidRDefault="00F81AA7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215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37860B07" w14:textId="77777777" w:rsidR="00F81AA7" w:rsidRPr="00F616C6" w:rsidRDefault="002D2A61" w:rsidP="002D2A6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D2A6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منطقة</w:t>
            </w:r>
            <w:r w:rsidRPr="002D2A6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2D2A6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التبادل</w:t>
            </w:r>
            <w:r w:rsidRPr="002D2A6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2D2A6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الحراري</w:t>
            </w:r>
            <w:r w:rsidRPr="002D2A6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2D2A6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خارج</w:t>
            </w:r>
            <w:r w:rsidRPr="002D2A6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2D2A6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أنابيب</w:t>
            </w:r>
            <w:r w:rsidRPr="002D2A6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المواد الخام</w:t>
            </w:r>
            <w:r w:rsidRPr="002D2A6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2D2A6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العلوي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ة</w:t>
            </w:r>
            <w:r w:rsidRPr="002D2A6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(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م2</w:t>
            </w:r>
            <w:r w:rsidRPr="002D2A61">
              <w:rPr>
                <w:rFonts w:ascii="Simplified Arabic" w:hAnsi="Simplified Arabic" w:cs="Simplified Arabic"/>
                <w:sz w:val="24"/>
                <w:szCs w:val="24"/>
                <w:rtl/>
              </w:rPr>
              <w:t>)</w:t>
            </w:r>
          </w:p>
        </w:tc>
        <w:tc>
          <w:tcPr>
            <w:tcW w:w="930" w:type="dxa"/>
            <w:gridSpan w:val="7"/>
            <w:tcBorders>
              <w:right w:val="single" w:sz="4" w:space="0" w:color="auto"/>
            </w:tcBorders>
            <w:vAlign w:val="center"/>
          </w:tcPr>
          <w:p w14:paraId="2C61E934" w14:textId="77777777" w:rsidR="00F81AA7" w:rsidRPr="00FA784E" w:rsidRDefault="00F81AA7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705" w:type="dxa"/>
            <w:gridSpan w:val="8"/>
            <w:tcBorders>
              <w:right w:val="single" w:sz="4" w:space="0" w:color="auto"/>
            </w:tcBorders>
            <w:vAlign w:val="center"/>
          </w:tcPr>
          <w:p w14:paraId="433C4BAE" w14:textId="77777777" w:rsidR="00F81AA7" w:rsidRPr="00FA784E" w:rsidRDefault="00F81AA7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495" w:type="dxa"/>
            <w:gridSpan w:val="10"/>
            <w:tcBorders>
              <w:right w:val="single" w:sz="4" w:space="0" w:color="auto"/>
            </w:tcBorders>
            <w:vAlign w:val="center"/>
          </w:tcPr>
          <w:p w14:paraId="7B30193D" w14:textId="77777777" w:rsidR="00F81AA7" w:rsidRPr="00FA784E" w:rsidRDefault="00F81AA7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095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540DA" w14:textId="77777777" w:rsidR="00F81AA7" w:rsidRPr="00FA784E" w:rsidRDefault="00F81AA7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067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5E99A" w14:textId="77777777" w:rsidR="00F81AA7" w:rsidRPr="00FA784E" w:rsidRDefault="00F81AA7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F81AA7" w:rsidRPr="00F616C6" w14:paraId="5F46E012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4317A074" w14:textId="77777777" w:rsidR="00F81AA7" w:rsidRDefault="00F81AA7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216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7C73699D" w14:textId="77777777" w:rsidR="00F81AA7" w:rsidRPr="00F616C6" w:rsidRDefault="0008237C" w:rsidP="0008237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بدل تآكل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تعرية مواد الأنبوب العلوي  (مم)</w:t>
            </w:r>
          </w:p>
        </w:tc>
        <w:tc>
          <w:tcPr>
            <w:tcW w:w="930" w:type="dxa"/>
            <w:gridSpan w:val="7"/>
            <w:tcBorders>
              <w:right w:val="single" w:sz="4" w:space="0" w:color="auto"/>
            </w:tcBorders>
            <w:vAlign w:val="center"/>
          </w:tcPr>
          <w:p w14:paraId="72A7A651" w14:textId="77777777" w:rsidR="00F81AA7" w:rsidRPr="00FA784E" w:rsidRDefault="00F81AA7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705" w:type="dxa"/>
            <w:gridSpan w:val="8"/>
            <w:tcBorders>
              <w:right w:val="single" w:sz="4" w:space="0" w:color="auto"/>
            </w:tcBorders>
            <w:vAlign w:val="center"/>
          </w:tcPr>
          <w:p w14:paraId="24A45C0D" w14:textId="77777777" w:rsidR="00F81AA7" w:rsidRPr="00FA784E" w:rsidRDefault="00F81AA7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495" w:type="dxa"/>
            <w:gridSpan w:val="10"/>
            <w:tcBorders>
              <w:right w:val="single" w:sz="4" w:space="0" w:color="auto"/>
            </w:tcBorders>
            <w:vAlign w:val="center"/>
          </w:tcPr>
          <w:p w14:paraId="506C247B" w14:textId="77777777" w:rsidR="00F81AA7" w:rsidRPr="00FA784E" w:rsidRDefault="00F81AA7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095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060A4" w14:textId="77777777" w:rsidR="00F81AA7" w:rsidRPr="00FA784E" w:rsidRDefault="00F81AA7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067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86B3C" w14:textId="77777777" w:rsidR="00F81AA7" w:rsidRPr="00FA784E" w:rsidRDefault="00F81AA7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F81AA7" w:rsidRPr="00F616C6" w14:paraId="5478BD62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3D0EF55F" w14:textId="77777777" w:rsidR="00F81AA7" w:rsidRDefault="00F81AA7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217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01E80765" w14:textId="77777777" w:rsidR="00F81AA7" w:rsidRPr="00F616C6" w:rsidRDefault="0008237C" w:rsidP="0008237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عدد وحدات مولد الأنبوب المتبقية</w:t>
            </w:r>
          </w:p>
        </w:tc>
        <w:tc>
          <w:tcPr>
            <w:tcW w:w="945" w:type="dxa"/>
            <w:gridSpan w:val="8"/>
            <w:tcBorders>
              <w:right w:val="single" w:sz="4" w:space="0" w:color="auto"/>
            </w:tcBorders>
            <w:vAlign w:val="center"/>
          </w:tcPr>
          <w:p w14:paraId="3D7064EA" w14:textId="77777777" w:rsidR="00F81AA7" w:rsidRPr="00FA784E" w:rsidRDefault="00F81AA7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690" w:type="dxa"/>
            <w:gridSpan w:val="7"/>
            <w:tcBorders>
              <w:right w:val="single" w:sz="4" w:space="0" w:color="auto"/>
            </w:tcBorders>
            <w:vAlign w:val="center"/>
          </w:tcPr>
          <w:p w14:paraId="1BDC39D5" w14:textId="77777777" w:rsidR="00F81AA7" w:rsidRPr="00FA784E" w:rsidRDefault="00F81AA7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495" w:type="dxa"/>
            <w:gridSpan w:val="10"/>
            <w:tcBorders>
              <w:right w:val="single" w:sz="4" w:space="0" w:color="auto"/>
            </w:tcBorders>
            <w:vAlign w:val="center"/>
          </w:tcPr>
          <w:p w14:paraId="6AA35C2B" w14:textId="77777777" w:rsidR="00F81AA7" w:rsidRPr="00FA784E" w:rsidRDefault="00F81AA7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095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3DBE1" w14:textId="77777777" w:rsidR="00F81AA7" w:rsidRPr="00FA784E" w:rsidRDefault="00F81AA7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067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6FCB0" w14:textId="77777777" w:rsidR="00F81AA7" w:rsidRPr="00FA784E" w:rsidRDefault="00F81AA7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F81AA7" w:rsidRPr="00F616C6" w14:paraId="27698539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37064373" w14:textId="77777777" w:rsidR="00F81AA7" w:rsidRDefault="00F81AA7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218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06566D5F" w14:textId="77777777" w:rsidR="00F81AA7" w:rsidRPr="00F616C6" w:rsidRDefault="005D0CE8" w:rsidP="0008237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سمك جدار الأنبوب المتبقي  (مم)</w:t>
            </w:r>
          </w:p>
        </w:tc>
        <w:tc>
          <w:tcPr>
            <w:tcW w:w="945" w:type="dxa"/>
            <w:gridSpan w:val="8"/>
            <w:tcBorders>
              <w:right w:val="single" w:sz="4" w:space="0" w:color="auto"/>
            </w:tcBorders>
            <w:vAlign w:val="center"/>
          </w:tcPr>
          <w:p w14:paraId="3CAE79C7" w14:textId="77777777" w:rsidR="00F81AA7" w:rsidRPr="00FA784E" w:rsidRDefault="00F81AA7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690" w:type="dxa"/>
            <w:gridSpan w:val="7"/>
            <w:tcBorders>
              <w:right w:val="single" w:sz="4" w:space="0" w:color="auto"/>
            </w:tcBorders>
            <w:vAlign w:val="center"/>
          </w:tcPr>
          <w:p w14:paraId="0C829DD7" w14:textId="77777777" w:rsidR="00F81AA7" w:rsidRPr="00FA784E" w:rsidRDefault="00F81AA7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495" w:type="dxa"/>
            <w:gridSpan w:val="10"/>
            <w:tcBorders>
              <w:right w:val="single" w:sz="4" w:space="0" w:color="auto"/>
            </w:tcBorders>
            <w:vAlign w:val="center"/>
          </w:tcPr>
          <w:p w14:paraId="09EDECB8" w14:textId="77777777" w:rsidR="00F81AA7" w:rsidRPr="00FA784E" w:rsidRDefault="00F81AA7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095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EF762" w14:textId="77777777" w:rsidR="00F81AA7" w:rsidRPr="00FA784E" w:rsidRDefault="00F81AA7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067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52857" w14:textId="77777777" w:rsidR="00F81AA7" w:rsidRPr="00FA784E" w:rsidRDefault="00F81AA7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5D0CE8" w:rsidRPr="00F616C6" w14:paraId="48CC6863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162899AD" w14:textId="77777777" w:rsidR="005D0CE8" w:rsidRDefault="005D0CE8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219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2E9C3DA4" w14:textId="77777777" w:rsidR="005D0CE8" w:rsidRPr="00F616C6" w:rsidRDefault="005D0CE8" w:rsidP="005D0CE8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طول الأنبوب المتبقي   (مم) </w:t>
            </w:r>
          </w:p>
        </w:tc>
        <w:tc>
          <w:tcPr>
            <w:tcW w:w="945" w:type="dxa"/>
            <w:gridSpan w:val="8"/>
            <w:tcBorders>
              <w:right w:val="single" w:sz="4" w:space="0" w:color="auto"/>
            </w:tcBorders>
            <w:vAlign w:val="center"/>
          </w:tcPr>
          <w:p w14:paraId="3AF59478" w14:textId="77777777" w:rsidR="005D0CE8" w:rsidRPr="00FA784E" w:rsidRDefault="005D0CE8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690" w:type="dxa"/>
            <w:gridSpan w:val="7"/>
            <w:tcBorders>
              <w:right w:val="single" w:sz="4" w:space="0" w:color="auto"/>
            </w:tcBorders>
            <w:vAlign w:val="center"/>
          </w:tcPr>
          <w:p w14:paraId="7A4D9BE7" w14:textId="77777777" w:rsidR="005D0CE8" w:rsidRPr="00FA784E" w:rsidRDefault="005D0CE8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495" w:type="dxa"/>
            <w:gridSpan w:val="10"/>
            <w:tcBorders>
              <w:right w:val="single" w:sz="4" w:space="0" w:color="auto"/>
            </w:tcBorders>
            <w:vAlign w:val="center"/>
          </w:tcPr>
          <w:p w14:paraId="0E62E4BB" w14:textId="77777777" w:rsidR="005D0CE8" w:rsidRPr="00FA784E" w:rsidRDefault="005D0CE8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095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D9E7F" w14:textId="77777777" w:rsidR="005D0CE8" w:rsidRPr="00FA784E" w:rsidRDefault="005D0CE8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067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62954" w14:textId="77777777" w:rsidR="005D0CE8" w:rsidRPr="00FA784E" w:rsidRDefault="005D0CE8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5D0CE8" w:rsidRPr="00F616C6" w14:paraId="002C9AB3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64CD8BE2" w14:textId="77777777" w:rsidR="005D0CE8" w:rsidRDefault="005D0CE8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220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3C7C48D9" w14:textId="77777777" w:rsidR="005D0CE8" w:rsidRPr="00F616C6" w:rsidRDefault="005D0CE8" w:rsidP="005D0CE8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قطر الأنبوب الخارجي للأنابيب المتبقية        (مم)</w:t>
            </w:r>
          </w:p>
        </w:tc>
        <w:tc>
          <w:tcPr>
            <w:tcW w:w="945" w:type="dxa"/>
            <w:gridSpan w:val="8"/>
            <w:tcBorders>
              <w:right w:val="single" w:sz="4" w:space="0" w:color="auto"/>
            </w:tcBorders>
            <w:vAlign w:val="center"/>
          </w:tcPr>
          <w:p w14:paraId="07038E51" w14:textId="77777777" w:rsidR="005D0CE8" w:rsidRPr="00FA784E" w:rsidRDefault="005D0CE8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690" w:type="dxa"/>
            <w:gridSpan w:val="7"/>
            <w:tcBorders>
              <w:right w:val="single" w:sz="4" w:space="0" w:color="auto"/>
            </w:tcBorders>
            <w:vAlign w:val="center"/>
          </w:tcPr>
          <w:p w14:paraId="2E7778F7" w14:textId="77777777" w:rsidR="005D0CE8" w:rsidRPr="00FA784E" w:rsidRDefault="005D0CE8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495" w:type="dxa"/>
            <w:gridSpan w:val="10"/>
            <w:tcBorders>
              <w:right w:val="single" w:sz="4" w:space="0" w:color="auto"/>
            </w:tcBorders>
            <w:vAlign w:val="center"/>
          </w:tcPr>
          <w:p w14:paraId="386876C5" w14:textId="77777777" w:rsidR="005D0CE8" w:rsidRPr="00FA784E" w:rsidRDefault="005D0CE8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095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131A5" w14:textId="77777777" w:rsidR="005D0CE8" w:rsidRPr="00FA784E" w:rsidRDefault="005D0CE8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067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A44C2" w14:textId="77777777" w:rsidR="005D0CE8" w:rsidRPr="00FA784E" w:rsidRDefault="005D0CE8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5D0CE8" w:rsidRPr="00F616C6" w14:paraId="6603CA90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4A377ECC" w14:textId="77777777" w:rsidR="005D0CE8" w:rsidRDefault="005D0CE8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221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4E0833AC" w14:textId="77777777" w:rsidR="005D0CE8" w:rsidRPr="00F616C6" w:rsidRDefault="005D0CE8" w:rsidP="00E17E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D2A6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منطقة</w:t>
            </w:r>
            <w:r w:rsidRPr="002D2A6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2D2A6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التبادل</w:t>
            </w:r>
            <w:r w:rsidRPr="002D2A6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2D2A6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الحراري</w:t>
            </w:r>
            <w:r w:rsidRPr="002D2A6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2D2A6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خارج</w:t>
            </w:r>
            <w:r w:rsidRPr="002D2A6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2D2A6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أنابيب</w:t>
            </w:r>
            <w:r w:rsidRPr="002D2A6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المواد الخام</w:t>
            </w:r>
            <w:r w:rsidRPr="002D2A6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2D2A6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العلوي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ة</w:t>
            </w:r>
            <w:r w:rsidRPr="002D2A6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(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م2</w:t>
            </w:r>
            <w:r w:rsidRPr="002D2A61">
              <w:rPr>
                <w:rFonts w:ascii="Simplified Arabic" w:hAnsi="Simplified Arabic" w:cs="Simplified Arabic"/>
                <w:sz w:val="24"/>
                <w:szCs w:val="24"/>
                <w:rtl/>
              </w:rPr>
              <w:t>)</w:t>
            </w:r>
          </w:p>
        </w:tc>
        <w:tc>
          <w:tcPr>
            <w:tcW w:w="945" w:type="dxa"/>
            <w:gridSpan w:val="8"/>
            <w:tcBorders>
              <w:right w:val="single" w:sz="4" w:space="0" w:color="auto"/>
            </w:tcBorders>
            <w:vAlign w:val="center"/>
          </w:tcPr>
          <w:p w14:paraId="2BB3345D" w14:textId="77777777" w:rsidR="005D0CE8" w:rsidRPr="00FA784E" w:rsidRDefault="005D0CE8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690" w:type="dxa"/>
            <w:gridSpan w:val="7"/>
            <w:tcBorders>
              <w:right w:val="single" w:sz="4" w:space="0" w:color="auto"/>
            </w:tcBorders>
            <w:vAlign w:val="center"/>
          </w:tcPr>
          <w:p w14:paraId="14EC9653" w14:textId="77777777" w:rsidR="005D0CE8" w:rsidRPr="00FA784E" w:rsidRDefault="005D0CE8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495" w:type="dxa"/>
            <w:gridSpan w:val="10"/>
            <w:tcBorders>
              <w:right w:val="single" w:sz="4" w:space="0" w:color="auto"/>
            </w:tcBorders>
            <w:vAlign w:val="center"/>
          </w:tcPr>
          <w:p w14:paraId="534FAD04" w14:textId="77777777" w:rsidR="005D0CE8" w:rsidRPr="00FA784E" w:rsidRDefault="005D0CE8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095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D5B81" w14:textId="77777777" w:rsidR="005D0CE8" w:rsidRPr="00FA784E" w:rsidRDefault="005D0CE8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067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C30AA" w14:textId="77777777" w:rsidR="005D0CE8" w:rsidRPr="00FA784E" w:rsidRDefault="005D0CE8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5D0CE8" w:rsidRPr="00F616C6" w14:paraId="12A8C4E3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3A7EEA3A" w14:textId="77777777" w:rsidR="005D0CE8" w:rsidRDefault="005D0CE8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222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31EC8CD6" w14:textId="77777777" w:rsidR="005D0CE8" w:rsidRPr="00F616C6" w:rsidRDefault="005D0CE8" w:rsidP="00E17E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بدل تآكل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تعرية مواد الأنبوب العلوي  (مم)</w:t>
            </w:r>
          </w:p>
        </w:tc>
        <w:tc>
          <w:tcPr>
            <w:tcW w:w="945" w:type="dxa"/>
            <w:gridSpan w:val="8"/>
            <w:tcBorders>
              <w:right w:val="single" w:sz="4" w:space="0" w:color="auto"/>
            </w:tcBorders>
            <w:vAlign w:val="center"/>
          </w:tcPr>
          <w:p w14:paraId="5AE3B872" w14:textId="77777777" w:rsidR="005D0CE8" w:rsidRPr="00FA784E" w:rsidRDefault="005D0CE8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690" w:type="dxa"/>
            <w:gridSpan w:val="7"/>
            <w:tcBorders>
              <w:right w:val="single" w:sz="4" w:space="0" w:color="auto"/>
            </w:tcBorders>
            <w:vAlign w:val="center"/>
          </w:tcPr>
          <w:p w14:paraId="6D27CAEC" w14:textId="77777777" w:rsidR="005D0CE8" w:rsidRPr="00FA784E" w:rsidRDefault="005D0CE8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495" w:type="dxa"/>
            <w:gridSpan w:val="10"/>
            <w:tcBorders>
              <w:right w:val="single" w:sz="4" w:space="0" w:color="auto"/>
            </w:tcBorders>
            <w:vAlign w:val="center"/>
          </w:tcPr>
          <w:p w14:paraId="2AA0B3F3" w14:textId="77777777" w:rsidR="005D0CE8" w:rsidRPr="00FA784E" w:rsidRDefault="005D0CE8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095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440A0" w14:textId="77777777" w:rsidR="005D0CE8" w:rsidRPr="00FA784E" w:rsidRDefault="005D0CE8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067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021AC" w14:textId="77777777" w:rsidR="005D0CE8" w:rsidRPr="00FA784E" w:rsidRDefault="005D0CE8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5D0CE8" w:rsidRPr="00F616C6" w14:paraId="376B4F81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6F96069D" w14:textId="77777777" w:rsidR="005D0CE8" w:rsidRDefault="005D0CE8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223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6988A02E" w14:textId="77777777" w:rsidR="005D0CE8" w:rsidRPr="00F616C6" w:rsidRDefault="00453EA7" w:rsidP="00453EA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مواد لوحة الأنابيب     (عدد الوحدات)</w:t>
            </w:r>
          </w:p>
        </w:tc>
        <w:tc>
          <w:tcPr>
            <w:tcW w:w="945" w:type="dxa"/>
            <w:gridSpan w:val="8"/>
            <w:tcBorders>
              <w:right w:val="single" w:sz="4" w:space="0" w:color="auto"/>
            </w:tcBorders>
            <w:vAlign w:val="center"/>
          </w:tcPr>
          <w:p w14:paraId="3975FB53" w14:textId="77777777" w:rsidR="005D0CE8" w:rsidRPr="00FA784E" w:rsidRDefault="005D0CE8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705" w:type="dxa"/>
            <w:gridSpan w:val="8"/>
            <w:tcBorders>
              <w:right w:val="single" w:sz="4" w:space="0" w:color="auto"/>
            </w:tcBorders>
            <w:vAlign w:val="center"/>
          </w:tcPr>
          <w:p w14:paraId="7E37673B" w14:textId="77777777" w:rsidR="005D0CE8" w:rsidRPr="00FA784E" w:rsidRDefault="005D0CE8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480" w:type="dxa"/>
            <w:gridSpan w:val="9"/>
            <w:tcBorders>
              <w:right w:val="single" w:sz="4" w:space="0" w:color="auto"/>
            </w:tcBorders>
            <w:vAlign w:val="center"/>
          </w:tcPr>
          <w:p w14:paraId="2E803899" w14:textId="77777777" w:rsidR="005D0CE8" w:rsidRPr="00FA784E" w:rsidRDefault="005D0CE8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095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80A4C" w14:textId="77777777" w:rsidR="005D0CE8" w:rsidRPr="00FA784E" w:rsidRDefault="005D0CE8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067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FA861" w14:textId="77777777" w:rsidR="005D0CE8" w:rsidRPr="00FA784E" w:rsidRDefault="005D0CE8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5D0CE8" w:rsidRPr="00F616C6" w14:paraId="0B5BA668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2AD5DF88" w14:textId="77777777" w:rsidR="005D0CE8" w:rsidRDefault="005D0CE8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>224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69ED2BD0" w14:textId="77777777" w:rsidR="005D0CE8" w:rsidRPr="00F616C6" w:rsidRDefault="00990439" w:rsidP="0008237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سمك لوح الأنابيب   (مم)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4AB6A85F" w14:textId="77777777" w:rsidR="005D0CE8" w:rsidRPr="00FA784E" w:rsidRDefault="005D0CE8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882" w:type="dxa"/>
            <w:gridSpan w:val="13"/>
            <w:tcBorders>
              <w:right w:val="single" w:sz="4" w:space="0" w:color="auto"/>
            </w:tcBorders>
            <w:vAlign w:val="center"/>
          </w:tcPr>
          <w:p w14:paraId="5C662E3C" w14:textId="77777777" w:rsidR="005D0CE8" w:rsidRPr="00FA784E" w:rsidRDefault="005D0CE8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543" w:type="dxa"/>
            <w:gridSpan w:val="11"/>
            <w:tcBorders>
              <w:right w:val="single" w:sz="4" w:space="0" w:color="auto"/>
            </w:tcBorders>
            <w:vAlign w:val="center"/>
          </w:tcPr>
          <w:p w14:paraId="570898F3" w14:textId="77777777" w:rsidR="005D0CE8" w:rsidRPr="00FA784E" w:rsidRDefault="005D0CE8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125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0845B" w14:textId="77777777" w:rsidR="005D0CE8" w:rsidRPr="00FA784E" w:rsidRDefault="005D0CE8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03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28E58" w14:textId="77777777" w:rsidR="005D0CE8" w:rsidRPr="00FA784E" w:rsidRDefault="005D0CE8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5D0CE8" w:rsidRPr="00F616C6" w14:paraId="6166EBD1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560B8E7D" w14:textId="77777777" w:rsidR="005D0CE8" w:rsidRDefault="005D0CE8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225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14663FC8" w14:textId="77777777" w:rsidR="005D0CE8" w:rsidRPr="00F616C6" w:rsidRDefault="00990439" w:rsidP="0008237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مواد ألواح دعم الأنابيب المتوسطة   (عدد الوحدات)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31A9A47D" w14:textId="77777777" w:rsidR="005D0CE8" w:rsidRPr="00FA784E" w:rsidRDefault="005D0CE8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882" w:type="dxa"/>
            <w:gridSpan w:val="13"/>
            <w:tcBorders>
              <w:right w:val="single" w:sz="4" w:space="0" w:color="auto"/>
            </w:tcBorders>
            <w:vAlign w:val="center"/>
          </w:tcPr>
          <w:p w14:paraId="5418182A" w14:textId="77777777" w:rsidR="005D0CE8" w:rsidRPr="00FA784E" w:rsidRDefault="005D0CE8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543" w:type="dxa"/>
            <w:gridSpan w:val="11"/>
            <w:tcBorders>
              <w:right w:val="single" w:sz="4" w:space="0" w:color="auto"/>
            </w:tcBorders>
            <w:vAlign w:val="center"/>
          </w:tcPr>
          <w:p w14:paraId="3B63EB69" w14:textId="77777777" w:rsidR="005D0CE8" w:rsidRPr="00FA784E" w:rsidRDefault="005D0CE8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125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AE10F" w14:textId="77777777" w:rsidR="005D0CE8" w:rsidRPr="00FA784E" w:rsidRDefault="005D0CE8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03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89B9E" w14:textId="77777777" w:rsidR="005D0CE8" w:rsidRPr="00FA784E" w:rsidRDefault="005D0CE8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5D0CE8" w:rsidRPr="00F616C6" w14:paraId="45977E6F" w14:textId="77777777" w:rsidTr="00A1557F">
        <w:trPr>
          <w:trHeight w:val="440"/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4471A597" w14:textId="77777777" w:rsidR="005D0CE8" w:rsidRDefault="005D0CE8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226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56EA6493" w14:textId="77777777" w:rsidR="005D0CE8" w:rsidRPr="00F616C6" w:rsidRDefault="00C76509" w:rsidP="0008237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سمك ألواح دعم الأنابيب المتوسطة   (مم)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7921499E" w14:textId="77777777" w:rsidR="005D0CE8" w:rsidRPr="00FA784E" w:rsidRDefault="005D0CE8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882" w:type="dxa"/>
            <w:gridSpan w:val="13"/>
            <w:tcBorders>
              <w:right w:val="single" w:sz="4" w:space="0" w:color="auto"/>
            </w:tcBorders>
            <w:vAlign w:val="center"/>
          </w:tcPr>
          <w:p w14:paraId="0D123A06" w14:textId="77777777" w:rsidR="005D0CE8" w:rsidRPr="00FA784E" w:rsidRDefault="005D0CE8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543" w:type="dxa"/>
            <w:gridSpan w:val="11"/>
            <w:tcBorders>
              <w:right w:val="single" w:sz="4" w:space="0" w:color="auto"/>
            </w:tcBorders>
            <w:vAlign w:val="center"/>
          </w:tcPr>
          <w:p w14:paraId="0F48A2F8" w14:textId="77777777" w:rsidR="005D0CE8" w:rsidRPr="00FA784E" w:rsidRDefault="005D0CE8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125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0ACB4" w14:textId="77777777" w:rsidR="005D0CE8" w:rsidRPr="00FA784E" w:rsidRDefault="005D0CE8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03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E6076" w14:textId="77777777" w:rsidR="005D0CE8" w:rsidRPr="00FA784E" w:rsidRDefault="005D0CE8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452F61" w:rsidRPr="00F616C6" w14:paraId="45DAF0E6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5FDA53EB" w14:textId="77777777" w:rsidR="00452F61" w:rsidRDefault="00452F61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227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55D25847" w14:textId="77777777" w:rsidR="00452F61" w:rsidRPr="00F616C6" w:rsidRDefault="00452F61" w:rsidP="00452F6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بدل تآكل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تعرية مواد ألواح الأنابيب  (مم)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019189F1" w14:textId="77777777" w:rsidR="00452F61" w:rsidRPr="00FA784E" w:rsidRDefault="00452F61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882" w:type="dxa"/>
            <w:gridSpan w:val="13"/>
            <w:tcBorders>
              <w:right w:val="single" w:sz="4" w:space="0" w:color="auto"/>
            </w:tcBorders>
            <w:vAlign w:val="center"/>
          </w:tcPr>
          <w:p w14:paraId="4765967A" w14:textId="77777777" w:rsidR="00452F61" w:rsidRPr="00FA784E" w:rsidRDefault="00452F61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543" w:type="dxa"/>
            <w:gridSpan w:val="11"/>
            <w:tcBorders>
              <w:right w:val="single" w:sz="4" w:space="0" w:color="auto"/>
            </w:tcBorders>
            <w:vAlign w:val="center"/>
          </w:tcPr>
          <w:p w14:paraId="1F4A9B71" w14:textId="77777777" w:rsidR="00452F61" w:rsidRPr="00FA784E" w:rsidRDefault="00452F61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125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A0A2E" w14:textId="77777777" w:rsidR="00452F61" w:rsidRPr="00FA784E" w:rsidRDefault="00452F61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03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54F2B" w14:textId="77777777" w:rsidR="00452F61" w:rsidRPr="00FA784E" w:rsidRDefault="00452F61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452F61" w:rsidRPr="00F616C6" w14:paraId="2ACFE33B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7B587DF2" w14:textId="77777777" w:rsidR="00452F61" w:rsidRDefault="00452F61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228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0CE49751" w14:textId="77777777" w:rsidR="00452F61" w:rsidRPr="00F616C6" w:rsidRDefault="000405F1" w:rsidP="0008237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قطر المواد      (عدد الوحدات)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388DAF34" w14:textId="77777777" w:rsidR="00452F61" w:rsidRPr="00FA784E" w:rsidRDefault="00452F61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882" w:type="dxa"/>
            <w:gridSpan w:val="13"/>
            <w:tcBorders>
              <w:right w:val="single" w:sz="4" w:space="0" w:color="auto"/>
            </w:tcBorders>
            <w:vAlign w:val="center"/>
          </w:tcPr>
          <w:p w14:paraId="2E87413F" w14:textId="77777777" w:rsidR="00452F61" w:rsidRPr="00FA784E" w:rsidRDefault="00452F61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543" w:type="dxa"/>
            <w:gridSpan w:val="11"/>
            <w:tcBorders>
              <w:right w:val="single" w:sz="4" w:space="0" w:color="auto"/>
            </w:tcBorders>
            <w:vAlign w:val="center"/>
          </w:tcPr>
          <w:p w14:paraId="15DEE22F" w14:textId="77777777" w:rsidR="00452F61" w:rsidRPr="00FA784E" w:rsidRDefault="00452F61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125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7E5D0" w14:textId="77777777" w:rsidR="00452F61" w:rsidRPr="00FA784E" w:rsidRDefault="00452F61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03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83401" w14:textId="77777777" w:rsidR="00452F61" w:rsidRPr="00FA784E" w:rsidRDefault="00452F61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452F61" w:rsidRPr="00F616C6" w14:paraId="2F4A1E2A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044D123F" w14:textId="77777777" w:rsidR="00452F61" w:rsidRDefault="00452F61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229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1BC1BD20" w14:textId="77777777" w:rsidR="00452F61" w:rsidRPr="00F616C6" w:rsidRDefault="000405F1" w:rsidP="000405F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قطر سمك المواد   (مم)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72813DFA" w14:textId="77777777" w:rsidR="00452F61" w:rsidRPr="00FA784E" w:rsidRDefault="00452F61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882" w:type="dxa"/>
            <w:gridSpan w:val="13"/>
            <w:tcBorders>
              <w:right w:val="single" w:sz="4" w:space="0" w:color="auto"/>
            </w:tcBorders>
            <w:vAlign w:val="center"/>
          </w:tcPr>
          <w:p w14:paraId="6333995A" w14:textId="77777777" w:rsidR="00452F61" w:rsidRPr="00FA784E" w:rsidRDefault="00452F61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543" w:type="dxa"/>
            <w:gridSpan w:val="11"/>
            <w:tcBorders>
              <w:right w:val="single" w:sz="4" w:space="0" w:color="auto"/>
            </w:tcBorders>
            <w:vAlign w:val="center"/>
          </w:tcPr>
          <w:p w14:paraId="4D8F0383" w14:textId="77777777" w:rsidR="00452F61" w:rsidRPr="00FA784E" w:rsidRDefault="00452F61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125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68F10" w14:textId="77777777" w:rsidR="00452F61" w:rsidRPr="00FA784E" w:rsidRDefault="00452F61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03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AFD73" w14:textId="77777777" w:rsidR="00452F61" w:rsidRPr="00FA784E" w:rsidRDefault="00452F61" w:rsidP="0008237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525922" w:rsidRPr="00F616C6" w14:paraId="52416C7E" w14:textId="77777777" w:rsidTr="00A1557F">
        <w:trPr>
          <w:trHeight w:val="467"/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497405B4" w14:textId="77777777" w:rsidR="00525922" w:rsidRDefault="00525922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230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030B9912" w14:textId="77777777" w:rsidR="00525922" w:rsidRDefault="00525922" w:rsidP="000405F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مواد جدار الهيكل     (عدد الوحدات)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  <w:vAlign w:val="center"/>
          </w:tcPr>
          <w:p w14:paraId="6EFBF05F" w14:textId="77777777" w:rsidR="00525922" w:rsidRPr="00FA784E" w:rsidRDefault="00525922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525922" w:rsidRPr="00F616C6" w14:paraId="18C9A973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32EBF19F" w14:textId="77777777" w:rsidR="00525922" w:rsidRDefault="00525922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231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20A11E0E" w14:textId="77777777" w:rsidR="00525922" w:rsidRDefault="00525922" w:rsidP="000405F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سمك جدار الهيكل  (مم)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  <w:vAlign w:val="center"/>
          </w:tcPr>
          <w:p w14:paraId="600AC8E4" w14:textId="77777777" w:rsidR="00525922" w:rsidRPr="00FA784E" w:rsidRDefault="00525922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525922" w:rsidRPr="00F616C6" w14:paraId="574EE66F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0B76535C" w14:textId="77777777" w:rsidR="00525922" w:rsidRDefault="00525922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232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556894D6" w14:textId="77777777" w:rsidR="00525922" w:rsidRDefault="00525922" w:rsidP="0052592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مواد كسوة جدار الهيكل(عدد الوحدات)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  <w:vAlign w:val="center"/>
          </w:tcPr>
          <w:p w14:paraId="2822BA39" w14:textId="77777777" w:rsidR="00525922" w:rsidRPr="00FA784E" w:rsidRDefault="00525922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525922" w:rsidRPr="00F616C6" w14:paraId="53690AA9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08EB2657" w14:textId="77777777" w:rsidR="00525922" w:rsidRDefault="00525922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233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402A8E4E" w14:textId="77777777" w:rsidR="00525922" w:rsidRDefault="00525922" w:rsidP="000405F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سمك كسوة جدار الهيكل  (مم)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  <w:vAlign w:val="center"/>
          </w:tcPr>
          <w:p w14:paraId="3BA210BE" w14:textId="77777777" w:rsidR="00525922" w:rsidRPr="00FA784E" w:rsidRDefault="00525922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525922" w:rsidRPr="00F616C6" w14:paraId="2B66B3AE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7FCAD3BA" w14:textId="77777777" w:rsidR="00525922" w:rsidRDefault="00525922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234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23297AB6" w14:textId="77777777" w:rsidR="00525922" w:rsidRDefault="00A6740F" w:rsidP="000405F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مواد تعزيز خارجي للهيكل  (عدد الوحدات)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  <w:vAlign w:val="center"/>
          </w:tcPr>
          <w:p w14:paraId="09556094" w14:textId="77777777" w:rsidR="00525922" w:rsidRPr="00FA784E" w:rsidRDefault="00525922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A6740F" w:rsidRPr="00F616C6" w14:paraId="4DFFBE87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1E07F09B" w14:textId="77777777" w:rsidR="00A6740F" w:rsidRDefault="00A6740F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235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31A62E58" w14:textId="77777777" w:rsidR="00A6740F" w:rsidRPr="00F616C6" w:rsidRDefault="00A6740F" w:rsidP="00A6740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بدل تآكل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تعرية مواد كسوة جدار الهيكل  (مم)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  <w:vAlign w:val="center"/>
          </w:tcPr>
          <w:p w14:paraId="4F4CBD1C" w14:textId="77777777" w:rsidR="00A6740F" w:rsidRPr="00FA784E" w:rsidRDefault="00A6740F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A6740F" w:rsidRPr="00F616C6" w14:paraId="63962302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673D1556" w14:textId="77777777" w:rsidR="00A6740F" w:rsidRDefault="00A6740F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236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2D686B58" w14:textId="77777777" w:rsidR="00A6740F" w:rsidRDefault="00A6740F" w:rsidP="00A6740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6740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مواد</w:t>
            </w:r>
            <w:r w:rsidRPr="00A6740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A6740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صناديق</w:t>
            </w:r>
            <w:r w:rsidRPr="00A6740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</w:t>
            </w:r>
            <w:r w:rsidRPr="00A6740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بخار</w:t>
            </w:r>
            <w:r w:rsidRPr="00A6740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الخارجية</w:t>
            </w:r>
            <w:r w:rsidR="00A60FD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     (عدد الوحدات)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  <w:vAlign w:val="center"/>
          </w:tcPr>
          <w:p w14:paraId="19EAE66A" w14:textId="77777777" w:rsidR="00A6740F" w:rsidRPr="00FA784E" w:rsidRDefault="00A6740F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A6740F" w:rsidRPr="00F616C6" w14:paraId="1DB723A3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11C9EDE7" w14:textId="77777777" w:rsidR="00A6740F" w:rsidRDefault="00A6740F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237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0AB87928" w14:textId="77777777" w:rsidR="00A6740F" w:rsidRDefault="00F902F8" w:rsidP="000405F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سمك </w:t>
            </w:r>
            <w:r w:rsidRPr="00A6740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مواد</w:t>
            </w:r>
            <w:r w:rsidRPr="00A6740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A6740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صناديق</w:t>
            </w:r>
            <w:r w:rsidRPr="00A6740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</w:t>
            </w:r>
            <w:r w:rsidRPr="00A6740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بخار</w:t>
            </w:r>
            <w:r w:rsidRPr="00A6740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الخارجية    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(مم)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  <w:vAlign w:val="center"/>
          </w:tcPr>
          <w:p w14:paraId="620CBCE2" w14:textId="77777777" w:rsidR="00A6740F" w:rsidRPr="00FA784E" w:rsidRDefault="00A6740F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895A0D" w:rsidRPr="00F616C6" w14:paraId="07B85A8A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15DEEF85" w14:textId="77777777" w:rsidR="00895A0D" w:rsidRDefault="00895A0D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238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249789D9" w14:textId="77777777" w:rsidR="00895A0D" w:rsidRDefault="00895A0D" w:rsidP="000405F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بدل تآكل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تعرية</w:t>
            </w:r>
            <w:r w:rsidRPr="00A6740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مواد</w:t>
            </w:r>
            <w:r w:rsidRPr="00A6740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A6740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صناديق</w:t>
            </w:r>
            <w:r w:rsidRPr="00A6740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</w:t>
            </w:r>
            <w:r w:rsidRPr="00A6740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بخار</w:t>
            </w:r>
            <w:r w:rsidRPr="00A6740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الخارجية    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(مم)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  <w:vAlign w:val="center"/>
          </w:tcPr>
          <w:p w14:paraId="64901D13" w14:textId="77777777" w:rsidR="00895A0D" w:rsidRPr="00FA784E" w:rsidRDefault="00895A0D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895A0D" w:rsidRPr="00F616C6" w14:paraId="58C04B79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4676248B" w14:textId="77777777" w:rsidR="00895A0D" w:rsidRDefault="00895A0D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239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3D64BC1E" w14:textId="77777777" w:rsidR="00895A0D" w:rsidRDefault="00895A0D" w:rsidP="000405F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مواد فوهات الرش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  <w:vAlign w:val="center"/>
          </w:tcPr>
          <w:p w14:paraId="5C9199A6" w14:textId="77777777" w:rsidR="00895A0D" w:rsidRPr="00FA784E" w:rsidRDefault="00895A0D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895A0D" w:rsidRPr="00F616C6" w14:paraId="1F8395D4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641C3673" w14:textId="77777777" w:rsidR="00895A0D" w:rsidRDefault="00895A0D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240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2961BD49" w14:textId="77777777" w:rsidR="00895A0D" w:rsidRDefault="00895A0D" w:rsidP="000405F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مواد صندوق المياه المقطرة (عدد الوحدات)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  <w:vAlign w:val="center"/>
          </w:tcPr>
          <w:p w14:paraId="25A75564" w14:textId="77777777" w:rsidR="00895A0D" w:rsidRPr="00FA784E" w:rsidRDefault="00895A0D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895A0D" w:rsidRPr="00F616C6" w14:paraId="56D8C699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161797D9" w14:textId="77777777" w:rsidR="00895A0D" w:rsidRDefault="00895A0D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241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22290B4B" w14:textId="77777777" w:rsidR="00895A0D" w:rsidRDefault="00895A0D" w:rsidP="000405F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سمك  مواد صندوق المياه المقطرة        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(مم)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  <w:vAlign w:val="center"/>
          </w:tcPr>
          <w:p w14:paraId="1BA2FD36" w14:textId="77777777" w:rsidR="00895A0D" w:rsidRPr="00FA784E" w:rsidRDefault="00895A0D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895A0D" w:rsidRPr="00F616C6" w14:paraId="6BE4CA6E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5547CE72" w14:textId="77777777" w:rsidR="00895A0D" w:rsidRDefault="00895A0D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242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3EC7D6B6" w14:textId="77777777" w:rsidR="00895A0D" w:rsidRDefault="00895A0D" w:rsidP="000405F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بدل تآكل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تعرية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مواد صندوق المياه المقطرة     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(مم)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  <w:vAlign w:val="center"/>
          </w:tcPr>
          <w:p w14:paraId="1384E228" w14:textId="77777777" w:rsidR="00895A0D" w:rsidRPr="00FA784E" w:rsidRDefault="00895A0D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895A0D" w:rsidRPr="00F616C6" w14:paraId="58886979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4336DD1D" w14:textId="77777777" w:rsidR="00895A0D" w:rsidRDefault="00895A0D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243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2ACD84D1" w14:textId="77777777" w:rsidR="00895A0D" w:rsidRDefault="00895A0D" w:rsidP="000405F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مواد هيكل المكثف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  <w:vAlign w:val="center"/>
          </w:tcPr>
          <w:p w14:paraId="296D1341" w14:textId="77777777" w:rsidR="00895A0D" w:rsidRPr="00FA784E" w:rsidRDefault="00895A0D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895A0D" w:rsidRPr="00F616C6" w14:paraId="7B38A814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04431E07" w14:textId="77777777" w:rsidR="00895A0D" w:rsidRDefault="00895A0D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244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1DE3A892" w14:textId="77777777" w:rsidR="00895A0D" w:rsidRDefault="00895A0D" w:rsidP="000405F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سمك جدار هيكل المكثف   (مم)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  <w:vAlign w:val="center"/>
          </w:tcPr>
          <w:p w14:paraId="41C69B17" w14:textId="77777777" w:rsidR="00895A0D" w:rsidRPr="00FA784E" w:rsidRDefault="00895A0D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895A0D" w:rsidRPr="00F616C6" w14:paraId="7FD9A7C3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47950897" w14:textId="77777777" w:rsidR="00895A0D" w:rsidRDefault="00895A0D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245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3B77767A" w14:textId="77777777" w:rsidR="00895A0D" w:rsidRDefault="00895A0D" w:rsidP="000405F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مواد كسوة جدار هيكل المكثف        (عدد الوحدات)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  <w:vAlign w:val="center"/>
          </w:tcPr>
          <w:p w14:paraId="7108F631" w14:textId="77777777" w:rsidR="00895A0D" w:rsidRPr="00FA784E" w:rsidRDefault="00895A0D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895A0D" w:rsidRPr="00F616C6" w14:paraId="781F2E7F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5C05EEAE" w14:textId="77777777" w:rsidR="00895A0D" w:rsidRDefault="00895A0D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246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6AA27960" w14:textId="77777777" w:rsidR="00895A0D" w:rsidRDefault="00895A0D" w:rsidP="000405F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سمك كسوة جدار هيكل المكثف        (مم)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  <w:vAlign w:val="center"/>
          </w:tcPr>
          <w:p w14:paraId="761754DA" w14:textId="77777777" w:rsidR="00895A0D" w:rsidRPr="00FA784E" w:rsidRDefault="00895A0D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895A0D" w:rsidRPr="00F616C6" w14:paraId="0FA4ACA4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5F47AF5A" w14:textId="77777777" w:rsidR="00895A0D" w:rsidRDefault="00895A0D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247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5C1EFB37" w14:textId="77777777" w:rsidR="00895A0D" w:rsidRDefault="00895A0D" w:rsidP="000405F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بدل تآكل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تعرية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مواد كسوة جدار هيكل المكثف       (مم) 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  <w:vAlign w:val="center"/>
          </w:tcPr>
          <w:p w14:paraId="2B985FEC" w14:textId="77777777" w:rsidR="00895A0D" w:rsidRPr="00FA784E" w:rsidRDefault="00895A0D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895A0D" w:rsidRPr="00F616C6" w14:paraId="3FE54B14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3B7FC321" w14:textId="77777777" w:rsidR="00895A0D" w:rsidRDefault="00895A0D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248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2F6DA1A1" w14:textId="77777777" w:rsidR="00895A0D" w:rsidRDefault="00895A0D" w:rsidP="00C7098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مواد التعزيز الخارجية للمكثف   (عدد الوحدات) 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  <w:vAlign w:val="center"/>
          </w:tcPr>
          <w:p w14:paraId="1BDE72C2" w14:textId="77777777" w:rsidR="00895A0D" w:rsidRPr="00FA784E" w:rsidRDefault="00895A0D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895A0D" w:rsidRPr="00F616C6" w14:paraId="38AC2C7A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5A7E067F" w14:textId="77777777" w:rsidR="00895A0D" w:rsidRDefault="00895A0D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249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2FCC13E0" w14:textId="77777777" w:rsidR="00895A0D" w:rsidRDefault="00895A0D" w:rsidP="00C70989">
            <w:pPr>
              <w:tabs>
                <w:tab w:val="left" w:pos="284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مواد صندوق مياه المكثف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ab/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(عدد الوحدات)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  <w:vAlign w:val="center"/>
          </w:tcPr>
          <w:p w14:paraId="432334C4" w14:textId="77777777" w:rsidR="00895A0D" w:rsidRPr="00FA784E" w:rsidRDefault="00895A0D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895A0D" w:rsidRPr="00F616C6" w14:paraId="28D4BFB1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40332607" w14:textId="77777777" w:rsidR="00895A0D" w:rsidRDefault="00895A0D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250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0546AEFE" w14:textId="77777777" w:rsidR="00895A0D" w:rsidRDefault="00895A0D" w:rsidP="004E317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سمك صندوق مياه المكثف  (مم)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  <w:vAlign w:val="center"/>
          </w:tcPr>
          <w:p w14:paraId="03B3EE97" w14:textId="77777777" w:rsidR="00895A0D" w:rsidRPr="00FA784E" w:rsidRDefault="00895A0D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895A0D" w:rsidRPr="00F616C6" w14:paraId="535E3AD8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04CAC2EB" w14:textId="77777777" w:rsidR="00895A0D" w:rsidRDefault="00895A0D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251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71A46E23" w14:textId="77777777" w:rsidR="00895A0D" w:rsidRDefault="00895A0D" w:rsidP="00DD6BFD">
            <w:pPr>
              <w:tabs>
                <w:tab w:val="left" w:pos="3159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مواد كسوة صندوق مياه المكثف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ab/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(عدد الوحدات)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  <w:vAlign w:val="center"/>
          </w:tcPr>
          <w:p w14:paraId="4C221A78" w14:textId="77777777" w:rsidR="00895A0D" w:rsidRPr="00FA784E" w:rsidRDefault="00895A0D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895A0D" w:rsidRPr="00F616C6" w14:paraId="52DCF354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610454B9" w14:textId="77777777" w:rsidR="00895A0D" w:rsidRDefault="00895A0D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252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7E331864" w14:textId="77777777" w:rsidR="00895A0D" w:rsidRDefault="00895A0D" w:rsidP="000405F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سمك كسوة صندوق مياه المكثف     (مم)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  <w:vAlign w:val="center"/>
          </w:tcPr>
          <w:p w14:paraId="093BB6B5" w14:textId="77777777" w:rsidR="00895A0D" w:rsidRPr="00FA784E" w:rsidRDefault="00895A0D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895A0D" w:rsidRPr="00F616C6" w14:paraId="323B96B3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016FB27D" w14:textId="77777777" w:rsidR="00895A0D" w:rsidRDefault="00895A0D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253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351F1823" w14:textId="77777777" w:rsidR="00895A0D" w:rsidRDefault="00895A0D" w:rsidP="00895A0D">
            <w:pPr>
              <w:tabs>
                <w:tab w:val="right" w:pos="491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بدل تآكل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تعرية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مواد كسوة صندوق مياه المكثف (مم)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ab/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  <w:vAlign w:val="center"/>
          </w:tcPr>
          <w:p w14:paraId="04EDCF6F" w14:textId="77777777" w:rsidR="00895A0D" w:rsidRPr="00FA784E" w:rsidRDefault="00895A0D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C54810" w:rsidRPr="00F616C6" w14:paraId="155FA1FA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33112A28" w14:textId="77777777" w:rsidR="00C54810" w:rsidRDefault="00C54810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254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348B098D" w14:textId="77777777" w:rsidR="00C54810" w:rsidRDefault="00C54810" w:rsidP="00895A0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895A0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نقل</w:t>
            </w:r>
            <w:r w:rsidRPr="00895A0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895A0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البخار</w:t>
            </w:r>
            <w:r w:rsidRPr="00895A0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895A0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الضاغط</w:t>
            </w:r>
            <w:r w:rsidRPr="00895A0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895A0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الحراري</w:t>
            </w:r>
            <w:r w:rsidRPr="00895A0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895A0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من</w:t>
            </w:r>
            <w:r w:rsidRPr="00895A0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895A0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تأثير</w:t>
            </w:r>
            <w:r w:rsidRPr="00895A0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/ </w:t>
            </w:r>
            <w:r w:rsidRPr="00895A0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إلى</w:t>
            </w:r>
            <w:r w:rsidRPr="00895A0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895A0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تأثير</w:t>
            </w:r>
          </w:p>
        </w:tc>
        <w:tc>
          <w:tcPr>
            <w:tcW w:w="2205" w:type="dxa"/>
            <w:gridSpan w:val="29"/>
            <w:tcBorders>
              <w:right w:val="single" w:sz="4" w:space="0" w:color="auto"/>
            </w:tcBorders>
            <w:vAlign w:val="center"/>
          </w:tcPr>
          <w:p w14:paraId="54FA2D37" w14:textId="77777777" w:rsidR="00C54810" w:rsidRPr="00FA784E" w:rsidRDefault="00C54810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2087" w:type="dxa"/>
            <w:gridSpan w:val="23"/>
            <w:tcBorders>
              <w:right w:val="single" w:sz="4" w:space="0" w:color="auto"/>
            </w:tcBorders>
            <w:vAlign w:val="center"/>
          </w:tcPr>
          <w:p w14:paraId="1CA58803" w14:textId="77777777" w:rsidR="00C54810" w:rsidRPr="00FA784E" w:rsidRDefault="00C54810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C54810" w:rsidRPr="00F616C6" w14:paraId="6D0DEEB8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10D5A0DB" w14:textId="77777777" w:rsidR="00C54810" w:rsidRDefault="00C54810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>255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6E88AB67" w14:textId="77777777" w:rsidR="00C54810" w:rsidRDefault="00C54810" w:rsidP="00C54810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5481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مواد</w:t>
            </w:r>
            <w:r w:rsidRPr="00C5481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C5481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شفط</w:t>
            </w:r>
            <w:r w:rsidRPr="00C5481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</w:t>
            </w:r>
            <w:r w:rsidRPr="00C5481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ضاغط</w:t>
            </w:r>
            <w:r w:rsidRPr="00C5481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الحراري   (عدد الوحدات)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</w:tcPr>
          <w:p w14:paraId="0C2470F4" w14:textId="77777777" w:rsidR="00C54810" w:rsidRDefault="00C54810" w:rsidP="00C54810">
            <w:pPr>
              <w:jc w:val="center"/>
            </w:pPr>
            <w:r w:rsidRPr="004E2F42">
              <w:rPr>
                <w:rFonts w:cs="Arial"/>
                <w:sz w:val="16"/>
                <w:szCs w:val="16"/>
              </w:rPr>
              <w:t>*</w:t>
            </w:r>
          </w:p>
        </w:tc>
      </w:tr>
      <w:tr w:rsidR="00C54810" w:rsidRPr="00F616C6" w14:paraId="2800EE8E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4A8BFDE2" w14:textId="77777777" w:rsidR="00C54810" w:rsidRDefault="00C54810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256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77979673" w14:textId="77777777" w:rsidR="00C54810" w:rsidRDefault="00C54810" w:rsidP="000405F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مواد فتحات الضاغط الحراري (عدد الوحدات)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</w:tcPr>
          <w:p w14:paraId="0D73A155" w14:textId="77777777" w:rsidR="00C54810" w:rsidRDefault="00C54810" w:rsidP="00C54810">
            <w:pPr>
              <w:jc w:val="center"/>
            </w:pPr>
            <w:r w:rsidRPr="004E2F42">
              <w:rPr>
                <w:rFonts w:cs="Arial"/>
                <w:sz w:val="16"/>
                <w:szCs w:val="16"/>
              </w:rPr>
              <w:t>*</w:t>
            </w:r>
          </w:p>
        </w:tc>
      </w:tr>
      <w:tr w:rsidR="00800FC3" w:rsidRPr="00F616C6" w14:paraId="09C4B4D5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46CC8BA9" w14:textId="77777777" w:rsidR="00800FC3" w:rsidRDefault="00800FC3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257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3016B693" w14:textId="77777777" w:rsidR="00800FC3" w:rsidRDefault="00800FC3" w:rsidP="000405F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مواد أنابيب الضاغط الحراري      شفط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تفريغ   (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عدد الوحدات)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7266F99E" w14:textId="77777777" w:rsidR="00800FC3" w:rsidRPr="00FA784E" w:rsidRDefault="00800FC3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2162" w:type="dxa"/>
            <w:gridSpan w:val="27"/>
            <w:tcBorders>
              <w:right w:val="single" w:sz="4" w:space="0" w:color="auto"/>
            </w:tcBorders>
            <w:vAlign w:val="center"/>
          </w:tcPr>
          <w:p w14:paraId="738328E4" w14:textId="77777777" w:rsidR="00800FC3" w:rsidRPr="00FA784E" w:rsidRDefault="00800FC3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800FC3" w:rsidRPr="00F616C6" w14:paraId="6396B088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5A5A088C" w14:textId="77777777" w:rsidR="00800FC3" w:rsidRDefault="00800FC3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258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4B06D367" w14:textId="77777777" w:rsidR="00800FC3" w:rsidRDefault="00800FC3" w:rsidP="00800FC3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جدوا أنابيب الضاغط الحراري      شفط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تفريغ   </w:t>
            </w:r>
          </w:p>
        </w:tc>
        <w:tc>
          <w:tcPr>
            <w:tcW w:w="2145" w:type="dxa"/>
            <w:gridSpan w:val="26"/>
            <w:tcBorders>
              <w:right w:val="single" w:sz="4" w:space="0" w:color="auto"/>
            </w:tcBorders>
            <w:vAlign w:val="center"/>
          </w:tcPr>
          <w:p w14:paraId="5FE8E983" w14:textId="77777777" w:rsidR="00800FC3" w:rsidRPr="00FA784E" w:rsidRDefault="00800FC3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2147" w:type="dxa"/>
            <w:gridSpan w:val="26"/>
            <w:tcBorders>
              <w:right w:val="single" w:sz="4" w:space="0" w:color="auto"/>
            </w:tcBorders>
            <w:vAlign w:val="center"/>
          </w:tcPr>
          <w:p w14:paraId="0553314B" w14:textId="77777777" w:rsidR="00800FC3" w:rsidRPr="00FA784E" w:rsidRDefault="00800FC3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800FC3" w:rsidRPr="00F616C6" w14:paraId="69AD75BD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26FF4AA4" w14:textId="77777777" w:rsidR="00800FC3" w:rsidRDefault="00800FC3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259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2ADF4B5F" w14:textId="77777777" w:rsidR="00800FC3" w:rsidRDefault="00800FC3" w:rsidP="000405F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مواد الصواميل والمسامير داخل المبخر (عدد الوحدات)</w:t>
            </w:r>
          </w:p>
        </w:tc>
        <w:tc>
          <w:tcPr>
            <w:tcW w:w="2145" w:type="dxa"/>
            <w:gridSpan w:val="26"/>
            <w:tcBorders>
              <w:right w:val="single" w:sz="4" w:space="0" w:color="auto"/>
            </w:tcBorders>
            <w:vAlign w:val="center"/>
          </w:tcPr>
          <w:p w14:paraId="535B5487" w14:textId="77777777" w:rsidR="00800FC3" w:rsidRPr="00FA784E" w:rsidRDefault="00800FC3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2147" w:type="dxa"/>
            <w:gridSpan w:val="26"/>
            <w:tcBorders>
              <w:right w:val="single" w:sz="4" w:space="0" w:color="auto"/>
            </w:tcBorders>
            <w:vAlign w:val="center"/>
          </w:tcPr>
          <w:p w14:paraId="71C690C9" w14:textId="77777777" w:rsidR="00800FC3" w:rsidRPr="00FA784E" w:rsidRDefault="00800FC3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CA6D63" w:rsidRPr="00F616C6" w14:paraId="4A5D143E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3E8AC447" w14:textId="77777777" w:rsidR="00CA6D63" w:rsidRDefault="00CA6D63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260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6C98B1DB" w14:textId="77777777" w:rsidR="00CA6D63" w:rsidRDefault="00CA6D63" w:rsidP="00CA6D63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مواد الصواميل والمسامير على المبخر (عدد الوحدات)</w:t>
            </w:r>
          </w:p>
        </w:tc>
        <w:tc>
          <w:tcPr>
            <w:tcW w:w="2145" w:type="dxa"/>
            <w:gridSpan w:val="26"/>
            <w:tcBorders>
              <w:right w:val="single" w:sz="4" w:space="0" w:color="auto"/>
            </w:tcBorders>
            <w:vAlign w:val="center"/>
          </w:tcPr>
          <w:p w14:paraId="38EC0523" w14:textId="77777777" w:rsidR="00CA6D63" w:rsidRPr="00FA784E" w:rsidRDefault="00CA6D63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2147" w:type="dxa"/>
            <w:gridSpan w:val="26"/>
            <w:tcBorders>
              <w:right w:val="single" w:sz="4" w:space="0" w:color="auto"/>
            </w:tcBorders>
            <w:vAlign w:val="center"/>
          </w:tcPr>
          <w:p w14:paraId="518DDCD1" w14:textId="77777777" w:rsidR="00CA6D63" w:rsidRPr="00FA784E" w:rsidRDefault="00CA6D63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CA6D63" w:rsidRPr="00F616C6" w14:paraId="0FFD70A4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6FDE71F3" w14:textId="77777777" w:rsidR="00CA6D63" w:rsidRDefault="00CA6D63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261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43C678E7" w14:textId="77777777" w:rsidR="00CA6D63" w:rsidRDefault="00CA6D63" w:rsidP="00BF075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مواد الصواميل والمسامير على </w:t>
            </w:r>
            <w:r w:rsidR="00BF07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الأنابيب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(عدد الوحدات)</w:t>
            </w:r>
          </w:p>
        </w:tc>
        <w:tc>
          <w:tcPr>
            <w:tcW w:w="2145" w:type="dxa"/>
            <w:gridSpan w:val="26"/>
            <w:tcBorders>
              <w:right w:val="single" w:sz="4" w:space="0" w:color="auto"/>
            </w:tcBorders>
            <w:vAlign w:val="center"/>
          </w:tcPr>
          <w:p w14:paraId="3019190D" w14:textId="77777777" w:rsidR="00CA6D63" w:rsidRPr="00FA784E" w:rsidRDefault="00CA6D63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2147" w:type="dxa"/>
            <w:gridSpan w:val="26"/>
            <w:tcBorders>
              <w:right w:val="single" w:sz="4" w:space="0" w:color="auto"/>
            </w:tcBorders>
            <w:vAlign w:val="center"/>
          </w:tcPr>
          <w:p w14:paraId="4DE2C71D" w14:textId="77777777" w:rsidR="00CA6D63" w:rsidRPr="00FA784E" w:rsidRDefault="00CA6D63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6301DC" w:rsidRPr="00F616C6" w14:paraId="567318C9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08D6F389" w14:textId="77777777" w:rsidR="006301DC" w:rsidRDefault="006301DC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262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39498BD6" w14:textId="77777777" w:rsidR="006301DC" w:rsidRDefault="006301DC" w:rsidP="006301D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مواد الصواميل والمسامير على مكثف التنفيس (عدد الوحدات)</w:t>
            </w:r>
          </w:p>
        </w:tc>
        <w:tc>
          <w:tcPr>
            <w:tcW w:w="2145" w:type="dxa"/>
            <w:gridSpan w:val="26"/>
            <w:tcBorders>
              <w:right w:val="single" w:sz="4" w:space="0" w:color="auto"/>
            </w:tcBorders>
            <w:vAlign w:val="center"/>
          </w:tcPr>
          <w:p w14:paraId="55866C01" w14:textId="77777777" w:rsidR="006301DC" w:rsidRPr="00FA784E" w:rsidRDefault="006301DC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2147" w:type="dxa"/>
            <w:gridSpan w:val="26"/>
            <w:tcBorders>
              <w:right w:val="single" w:sz="4" w:space="0" w:color="auto"/>
            </w:tcBorders>
            <w:vAlign w:val="center"/>
          </w:tcPr>
          <w:p w14:paraId="20EA4559" w14:textId="77777777" w:rsidR="006301DC" w:rsidRPr="00FA784E" w:rsidRDefault="006301DC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6301DC" w:rsidRPr="00F616C6" w14:paraId="1284BC2C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188AAC5E" w14:textId="77777777" w:rsidR="006301DC" w:rsidRDefault="006301DC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263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1B03415B" w14:textId="77777777" w:rsidR="006301DC" w:rsidRDefault="006301DC" w:rsidP="006301D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مواد الصواميل والمسامير على المكثف الطارد (عدد الوحدات)</w:t>
            </w:r>
          </w:p>
        </w:tc>
        <w:tc>
          <w:tcPr>
            <w:tcW w:w="2145" w:type="dxa"/>
            <w:gridSpan w:val="26"/>
            <w:tcBorders>
              <w:right w:val="single" w:sz="4" w:space="0" w:color="auto"/>
            </w:tcBorders>
            <w:vAlign w:val="center"/>
          </w:tcPr>
          <w:p w14:paraId="66EF042B" w14:textId="77777777" w:rsidR="006301DC" w:rsidRPr="00FA784E" w:rsidRDefault="006301DC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2147" w:type="dxa"/>
            <w:gridSpan w:val="26"/>
            <w:tcBorders>
              <w:right w:val="single" w:sz="4" w:space="0" w:color="auto"/>
            </w:tcBorders>
            <w:vAlign w:val="center"/>
          </w:tcPr>
          <w:p w14:paraId="7A7FC3BA" w14:textId="77777777" w:rsidR="006301DC" w:rsidRPr="00FA784E" w:rsidRDefault="006301DC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6301DC" w:rsidRPr="00F616C6" w14:paraId="5C6A3AF1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0933925E" w14:textId="77777777" w:rsidR="006301DC" w:rsidRDefault="006301DC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264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1A82E456" w14:textId="77777777" w:rsidR="006301DC" w:rsidRDefault="006301DC" w:rsidP="00E17E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مواد الصواميل والمسامير على مكثف التنفيس (عدد الوحدات)</w:t>
            </w:r>
          </w:p>
        </w:tc>
        <w:tc>
          <w:tcPr>
            <w:tcW w:w="2145" w:type="dxa"/>
            <w:gridSpan w:val="26"/>
            <w:tcBorders>
              <w:right w:val="single" w:sz="4" w:space="0" w:color="auto"/>
            </w:tcBorders>
            <w:vAlign w:val="center"/>
          </w:tcPr>
          <w:p w14:paraId="2A7E75F5" w14:textId="77777777" w:rsidR="006301DC" w:rsidRPr="00FA784E" w:rsidRDefault="006301DC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2147" w:type="dxa"/>
            <w:gridSpan w:val="26"/>
            <w:tcBorders>
              <w:right w:val="single" w:sz="4" w:space="0" w:color="auto"/>
            </w:tcBorders>
            <w:vAlign w:val="center"/>
          </w:tcPr>
          <w:p w14:paraId="5080131E" w14:textId="77777777" w:rsidR="006301DC" w:rsidRPr="00FA784E" w:rsidRDefault="006301DC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5A6C2E" w:rsidRPr="00F616C6" w14:paraId="7D4A1804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72640F9B" w14:textId="77777777" w:rsidR="005A6C2E" w:rsidRDefault="005A6C2E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265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03B7A845" w14:textId="77777777" w:rsidR="005A6C2E" w:rsidRDefault="005A6C2E" w:rsidP="005A6C2E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مواد صمامات عزل مياه البحر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الماء المالح   نوع</w:t>
            </w:r>
            <w:r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هيكل</w:t>
            </w:r>
            <w:r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دواخل الصمام</w:t>
            </w:r>
          </w:p>
        </w:tc>
        <w:tc>
          <w:tcPr>
            <w:tcW w:w="1950" w:type="dxa"/>
            <w:gridSpan w:val="20"/>
            <w:tcBorders>
              <w:right w:val="single" w:sz="4" w:space="0" w:color="auto"/>
            </w:tcBorders>
            <w:vAlign w:val="center"/>
          </w:tcPr>
          <w:p w14:paraId="37BF1564" w14:textId="77777777" w:rsidR="005A6C2E" w:rsidRPr="00FA784E" w:rsidRDefault="005A6C2E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90" w:type="dxa"/>
            <w:gridSpan w:val="23"/>
            <w:tcBorders>
              <w:right w:val="single" w:sz="4" w:space="0" w:color="auto"/>
            </w:tcBorders>
            <w:vAlign w:val="center"/>
          </w:tcPr>
          <w:p w14:paraId="38A46B41" w14:textId="77777777" w:rsidR="005A6C2E" w:rsidRPr="00FA784E" w:rsidRDefault="005A6C2E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052" w:type="dxa"/>
            <w:gridSpan w:val="9"/>
            <w:tcBorders>
              <w:right w:val="single" w:sz="4" w:space="0" w:color="auto"/>
            </w:tcBorders>
            <w:vAlign w:val="center"/>
          </w:tcPr>
          <w:p w14:paraId="16B372DC" w14:textId="77777777" w:rsidR="005A6C2E" w:rsidRPr="00FA784E" w:rsidRDefault="005A6C2E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77305E" w:rsidRPr="00F616C6" w14:paraId="59E71C21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1E885734" w14:textId="77777777" w:rsidR="0077305E" w:rsidRDefault="0077305E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266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6F862235" w14:textId="77777777" w:rsidR="0077305E" w:rsidRDefault="0077305E" w:rsidP="0077305E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مواد صمامات التحكم في مياه البحر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الماء المالح   نوع</w:t>
            </w:r>
            <w:r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هيكل</w:t>
            </w:r>
            <w:r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دواخل الصمام</w:t>
            </w:r>
          </w:p>
        </w:tc>
        <w:tc>
          <w:tcPr>
            <w:tcW w:w="1935" w:type="dxa"/>
            <w:gridSpan w:val="19"/>
            <w:tcBorders>
              <w:right w:val="single" w:sz="4" w:space="0" w:color="auto"/>
            </w:tcBorders>
            <w:vAlign w:val="center"/>
          </w:tcPr>
          <w:p w14:paraId="07DB2D90" w14:textId="77777777" w:rsidR="0077305E" w:rsidRPr="00FA784E" w:rsidRDefault="0077305E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90" w:type="dxa"/>
            <w:gridSpan w:val="23"/>
            <w:tcBorders>
              <w:right w:val="single" w:sz="4" w:space="0" w:color="auto"/>
            </w:tcBorders>
            <w:vAlign w:val="center"/>
          </w:tcPr>
          <w:p w14:paraId="7E6FACC6" w14:textId="77777777" w:rsidR="0077305E" w:rsidRPr="00FA784E" w:rsidRDefault="0077305E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067" w:type="dxa"/>
            <w:gridSpan w:val="10"/>
            <w:tcBorders>
              <w:right w:val="single" w:sz="4" w:space="0" w:color="auto"/>
            </w:tcBorders>
            <w:vAlign w:val="center"/>
          </w:tcPr>
          <w:p w14:paraId="1D44225D" w14:textId="77777777" w:rsidR="0077305E" w:rsidRPr="00FA784E" w:rsidRDefault="0077305E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77305E" w:rsidRPr="00F616C6" w14:paraId="2E5C736D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122F0FBC" w14:textId="77777777" w:rsidR="0077305E" w:rsidRDefault="0077305E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267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327B486F" w14:textId="77777777" w:rsidR="0077305E" w:rsidRDefault="0077305E" w:rsidP="0077305E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مواد صمامات عزل التقطير 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نوع</w:t>
            </w:r>
            <w:r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هيكل</w:t>
            </w:r>
            <w:r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دواخل الصمام</w:t>
            </w:r>
          </w:p>
        </w:tc>
        <w:tc>
          <w:tcPr>
            <w:tcW w:w="1935" w:type="dxa"/>
            <w:gridSpan w:val="19"/>
            <w:tcBorders>
              <w:right w:val="single" w:sz="4" w:space="0" w:color="auto"/>
            </w:tcBorders>
            <w:vAlign w:val="center"/>
          </w:tcPr>
          <w:p w14:paraId="3E969973" w14:textId="77777777" w:rsidR="0077305E" w:rsidRPr="00FA784E" w:rsidRDefault="0077305E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90" w:type="dxa"/>
            <w:gridSpan w:val="23"/>
            <w:tcBorders>
              <w:right w:val="single" w:sz="4" w:space="0" w:color="auto"/>
            </w:tcBorders>
            <w:vAlign w:val="center"/>
          </w:tcPr>
          <w:p w14:paraId="3289A36D" w14:textId="77777777" w:rsidR="0077305E" w:rsidRPr="00FA784E" w:rsidRDefault="0077305E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067" w:type="dxa"/>
            <w:gridSpan w:val="10"/>
            <w:tcBorders>
              <w:right w:val="single" w:sz="4" w:space="0" w:color="auto"/>
            </w:tcBorders>
            <w:vAlign w:val="center"/>
          </w:tcPr>
          <w:p w14:paraId="654F4D7C" w14:textId="77777777" w:rsidR="0077305E" w:rsidRPr="00FA784E" w:rsidRDefault="0077305E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CC7DD0" w:rsidRPr="00F616C6" w14:paraId="2EAC3534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2BC4ED39" w14:textId="77777777" w:rsidR="00CC7DD0" w:rsidRDefault="00CC7DD0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268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3CCD6844" w14:textId="77777777" w:rsidR="00CC7DD0" w:rsidRDefault="00CC7DD0" w:rsidP="00CC7DD0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مواد صمامات التحكم في  التقطير 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نوع</w:t>
            </w:r>
            <w:r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هيكل</w:t>
            </w:r>
            <w:r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دواخل الصمام</w:t>
            </w:r>
          </w:p>
        </w:tc>
        <w:tc>
          <w:tcPr>
            <w:tcW w:w="1935" w:type="dxa"/>
            <w:gridSpan w:val="19"/>
            <w:tcBorders>
              <w:right w:val="single" w:sz="4" w:space="0" w:color="auto"/>
            </w:tcBorders>
            <w:vAlign w:val="center"/>
          </w:tcPr>
          <w:p w14:paraId="2F25DA43" w14:textId="77777777" w:rsidR="00CC7DD0" w:rsidRPr="00FA784E" w:rsidRDefault="00CC7DD0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90" w:type="dxa"/>
            <w:gridSpan w:val="23"/>
            <w:tcBorders>
              <w:right w:val="single" w:sz="4" w:space="0" w:color="auto"/>
            </w:tcBorders>
            <w:vAlign w:val="center"/>
          </w:tcPr>
          <w:p w14:paraId="5A3302D9" w14:textId="77777777" w:rsidR="00CC7DD0" w:rsidRPr="00FA784E" w:rsidRDefault="00CC7DD0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067" w:type="dxa"/>
            <w:gridSpan w:val="10"/>
            <w:tcBorders>
              <w:right w:val="single" w:sz="4" w:space="0" w:color="auto"/>
            </w:tcBorders>
            <w:vAlign w:val="center"/>
          </w:tcPr>
          <w:p w14:paraId="720115BF" w14:textId="77777777" w:rsidR="00CC7DD0" w:rsidRPr="00FA784E" w:rsidRDefault="00CC7DD0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CC7DD0" w:rsidRPr="00F616C6" w14:paraId="45A7326C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1F81C643" w14:textId="77777777" w:rsidR="00CC7DD0" w:rsidRDefault="00CC7DD0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269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509FBEEC" w14:textId="77777777" w:rsidR="00CC7DD0" w:rsidRDefault="00CC7DD0" w:rsidP="00CC7DD0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مواد صمامات عزل البخار 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نوع</w:t>
            </w:r>
            <w:r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هيكل</w:t>
            </w:r>
            <w:r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دواخل الصمام</w:t>
            </w:r>
          </w:p>
        </w:tc>
        <w:tc>
          <w:tcPr>
            <w:tcW w:w="1935" w:type="dxa"/>
            <w:gridSpan w:val="19"/>
            <w:tcBorders>
              <w:right w:val="single" w:sz="4" w:space="0" w:color="auto"/>
            </w:tcBorders>
            <w:vAlign w:val="center"/>
          </w:tcPr>
          <w:p w14:paraId="1B6C419F" w14:textId="77777777" w:rsidR="00CC7DD0" w:rsidRPr="00FA784E" w:rsidRDefault="00CC7DD0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90" w:type="dxa"/>
            <w:gridSpan w:val="23"/>
            <w:tcBorders>
              <w:right w:val="single" w:sz="4" w:space="0" w:color="auto"/>
            </w:tcBorders>
            <w:vAlign w:val="center"/>
          </w:tcPr>
          <w:p w14:paraId="231E3B18" w14:textId="77777777" w:rsidR="00CC7DD0" w:rsidRPr="00FA784E" w:rsidRDefault="00CC7DD0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067" w:type="dxa"/>
            <w:gridSpan w:val="10"/>
            <w:tcBorders>
              <w:right w:val="single" w:sz="4" w:space="0" w:color="auto"/>
            </w:tcBorders>
            <w:vAlign w:val="center"/>
          </w:tcPr>
          <w:p w14:paraId="59CDC263" w14:textId="77777777" w:rsidR="00CC7DD0" w:rsidRPr="00FA784E" w:rsidRDefault="00CC7DD0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4B5027" w:rsidRPr="00F616C6" w14:paraId="7575CF1F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3A4626A3" w14:textId="77777777" w:rsidR="004B5027" w:rsidRDefault="004B5027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270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3045070B" w14:textId="77777777" w:rsidR="004B5027" w:rsidRDefault="004B5027" w:rsidP="004B502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مواد صمامات التحكم في البخار 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نوع</w:t>
            </w:r>
            <w:r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هيكل</w:t>
            </w:r>
            <w:r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دواخل الصمام</w:t>
            </w:r>
          </w:p>
        </w:tc>
        <w:tc>
          <w:tcPr>
            <w:tcW w:w="1935" w:type="dxa"/>
            <w:gridSpan w:val="19"/>
            <w:tcBorders>
              <w:right w:val="single" w:sz="4" w:space="0" w:color="auto"/>
            </w:tcBorders>
            <w:vAlign w:val="center"/>
          </w:tcPr>
          <w:p w14:paraId="632C03F1" w14:textId="77777777" w:rsidR="004B5027" w:rsidRPr="00FA784E" w:rsidRDefault="004B5027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90" w:type="dxa"/>
            <w:gridSpan w:val="23"/>
            <w:tcBorders>
              <w:right w:val="single" w:sz="4" w:space="0" w:color="auto"/>
            </w:tcBorders>
            <w:vAlign w:val="center"/>
          </w:tcPr>
          <w:p w14:paraId="2AA01150" w14:textId="77777777" w:rsidR="004B5027" w:rsidRPr="00FA784E" w:rsidRDefault="004B5027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067" w:type="dxa"/>
            <w:gridSpan w:val="10"/>
            <w:tcBorders>
              <w:right w:val="single" w:sz="4" w:space="0" w:color="auto"/>
            </w:tcBorders>
            <w:vAlign w:val="center"/>
          </w:tcPr>
          <w:p w14:paraId="59C4FEF4" w14:textId="77777777" w:rsidR="004B5027" w:rsidRPr="00FA784E" w:rsidRDefault="004B5027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4B5027" w:rsidRPr="00F616C6" w14:paraId="22640ACD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4397DB76" w14:textId="77777777" w:rsidR="004B5027" w:rsidRDefault="004B5027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271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33CB19CE" w14:textId="77777777" w:rsidR="004B5027" w:rsidRDefault="004B5027" w:rsidP="004B5027">
            <w:pPr>
              <w:tabs>
                <w:tab w:val="left" w:pos="368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مواد المصارف والفتحات (حجم 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&lt;50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مم)  نوع</w:t>
            </w:r>
            <w:r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هيكل</w:t>
            </w:r>
            <w:r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دواخل الصمام</w:t>
            </w:r>
          </w:p>
        </w:tc>
        <w:tc>
          <w:tcPr>
            <w:tcW w:w="1935" w:type="dxa"/>
            <w:gridSpan w:val="19"/>
            <w:tcBorders>
              <w:right w:val="single" w:sz="4" w:space="0" w:color="auto"/>
            </w:tcBorders>
            <w:vAlign w:val="center"/>
          </w:tcPr>
          <w:p w14:paraId="11A9C8CF" w14:textId="77777777" w:rsidR="004B5027" w:rsidRPr="00FA784E" w:rsidRDefault="004B5027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90" w:type="dxa"/>
            <w:gridSpan w:val="23"/>
            <w:tcBorders>
              <w:right w:val="single" w:sz="4" w:space="0" w:color="auto"/>
            </w:tcBorders>
            <w:vAlign w:val="center"/>
          </w:tcPr>
          <w:p w14:paraId="39895FED" w14:textId="77777777" w:rsidR="004B5027" w:rsidRPr="00FA784E" w:rsidRDefault="004B5027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067" w:type="dxa"/>
            <w:gridSpan w:val="10"/>
            <w:tcBorders>
              <w:right w:val="single" w:sz="4" w:space="0" w:color="auto"/>
            </w:tcBorders>
            <w:vAlign w:val="center"/>
          </w:tcPr>
          <w:p w14:paraId="6631DFD0" w14:textId="77777777" w:rsidR="004B5027" w:rsidRPr="00FA784E" w:rsidRDefault="004B5027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557484" w:rsidRPr="00F616C6" w14:paraId="02342743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72FF24F3" w14:textId="77777777" w:rsidR="00557484" w:rsidRDefault="00557484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272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41396D3F" w14:textId="77777777" w:rsidR="00557484" w:rsidRDefault="00557484" w:rsidP="000405F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جدول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مواد أنابيب مياه البحر</w:t>
            </w:r>
          </w:p>
        </w:tc>
        <w:tc>
          <w:tcPr>
            <w:tcW w:w="2355" w:type="dxa"/>
            <w:gridSpan w:val="31"/>
            <w:tcBorders>
              <w:right w:val="single" w:sz="4" w:space="0" w:color="auto"/>
            </w:tcBorders>
            <w:vAlign w:val="center"/>
          </w:tcPr>
          <w:p w14:paraId="5320E42D" w14:textId="77777777" w:rsidR="00557484" w:rsidRPr="00FA784E" w:rsidRDefault="00557484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937" w:type="dxa"/>
            <w:gridSpan w:val="21"/>
            <w:tcBorders>
              <w:right w:val="single" w:sz="4" w:space="0" w:color="auto"/>
            </w:tcBorders>
            <w:vAlign w:val="center"/>
          </w:tcPr>
          <w:p w14:paraId="2FDE6778" w14:textId="77777777" w:rsidR="00557484" w:rsidRPr="00FA784E" w:rsidRDefault="00557484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557484" w:rsidRPr="00F616C6" w14:paraId="79B84BA2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25D2DF74" w14:textId="77777777" w:rsidR="00557484" w:rsidRDefault="00557484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273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25D31BC5" w14:textId="77777777" w:rsidR="00557484" w:rsidRDefault="00557484" w:rsidP="0055748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جدول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مواد أنابيب الماء المالح</w:t>
            </w:r>
          </w:p>
        </w:tc>
        <w:tc>
          <w:tcPr>
            <w:tcW w:w="2355" w:type="dxa"/>
            <w:gridSpan w:val="31"/>
            <w:tcBorders>
              <w:right w:val="single" w:sz="4" w:space="0" w:color="auto"/>
            </w:tcBorders>
            <w:vAlign w:val="center"/>
          </w:tcPr>
          <w:p w14:paraId="2EDD08A5" w14:textId="77777777" w:rsidR="00557484" w:rsidRPr="00FA784E" w:rsidRDefault="00557484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937" w:type="dxa"/>
            <w:gridSpan w:val="21"/>
            <w:tcBorders>
              <w:right w:val="single" w:sz="4" w:space="0" w:color="auto"/>
            </w:tcBorders>
            <w:vAlign w:val="center"/>
          </w:tcPr>
          <w:p w14:paraId="70A15EA1" w14:textId="77777777" w:rsidR="00557484" w:rsidRPr="00FA784E" w:rsidRDefault="00557484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557484" w:rsidRPr="00F616C6" w14:paraId="1277CA45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2E3A7D83" w14:textId="77777777" w:rsidR="00557484" w:rsidRDefault="00557484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274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14EDE794" w14:textId="77777777" w:rsidR="00557484" w:rsidRDefault="00557484" w:rsidP="0068693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جدول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مواد أنابيب </w:t>
            </w:r>
            <w:r w:rsidR="0068693D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التقطير</w:t>
            </w:r>
          </w:p>
        </w:tc>
        <w:tc>
          <w:tcPr>
            <w:tcW w:w="2355" w:type="dxa"/>
            <w:gridSpan w:val="31"/>
            <w:tcBorders>
              <w:right w:val="single" w:sz="4" w:space="0" w:color="auto"/>
            </w:tcBorders>
            <w:vAlign w:val="center"/>
          </w:tcPr>
          <w:p w14:paraId="05D9DC34" w14:textId="77777777" w:rsidR="00557484" w:rsidRPr="00FA784E" w:rsidRDefault="00557484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937" w:type="dxa"/>
            <w:gridSpan w:val="21"/>
            <w:tcBorders>
              <w:right w:val="single" w:sz="4" w:space="0" w:color="auto"/>
            </w:tcBorders>
            <w:vAlign w:val="center"/>
          </w:tcPr>
          <w:p w14:paraId="11E17CA7" w14:textId="77777777" w:rsidR="00557484" w:rsidRPr="00FA784E" w:rsidRDefault="00557484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A63860" w:rsidRPr="00F616C6" w14:paraId="0BE0081C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18976401" w14:textId="77777777" w:rsidR="00A63860" w:rsidRDefault="00A63860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275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02E430EA" w14:textId="77777777" w:rsidR="00A63860" w:rsidRDefault="00A63860" w:rsidP="0027710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جدول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مواد أنابيب </w:t>
            </w:r>
            <w:r w:rsidR="00277104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البخار</w:t>
            </w:r>
          </w:p>
        </w:tc>
        <w:tc>
          <w:tcPr>
            <w:tcW w:w="2370" w:type="dxa"/>
            <w:gridSpan w:val="32"/>
            <w:tcBorders>
              <w:right w:val="single" w:sz="4" w:space="0" w:color="auto"/>
            </w:tcBorders>
            <w:vAlign w:val="center"/>
          </w:tcPr>
          <w:p w14:paraId="07353D7B" w14:textId="77777777" w:rsidR="00A63860" w:rsidRPr="00FA784E" w:rsidRDefault="00A63860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922" w:type="dxa"/>
            <w:gridSpan w:val="20"/>
            <w:tcBorders>
              <w:right w:val="single" w:sz="4" w:space="0" w:color="auto"/>
            </w:tcBorders>
            <w:vAlign w:val="center"/>
          </w:tcPr>
          <w:p w14:paraId="20843B34" w14:textId="77777777" w:rsidR="00A63860" w:rsidRPr="00FA784E" w:rsidRDefault="00A63860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A63860" w:rsidRPr="00F616C6" w14:paraId="4347B047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2CA3D6AE" w14:textId="77777777" w:rsidR="00A63860" w:rsidRPr="00A63860" w:rsidRDefault="00A63860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6386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276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246F8B65" w14:textId="77777777" w:rsidR="00A63860" w:rsidRPr="00A63860" w:rsidRDefault="00A63860" w:rsidP="000405F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6386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مرشحات إضافية لمياه البحر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  <w:vAlign w:val="center"/>
          </w:tcPr>
          <w:p w14:paraId="66436A08" w14:textId="77777777" w:rsidR="00A63860" w:rsidRPr="00FA784E" w:rsidRDefault="00A63860" w:rsidP="00E17E5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77104" w:rsidRPr="00F616C6" w14:paraId="4A597FE3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30425D39" w14:textId="77777777" w:rsidR="00277104" w:rsidRDefault="00277104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277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7CFF2DD8" w14:textId="77777777" w:rsidR="00277104" w:rsidRDefault="00277104" w:rsidP="000405F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نوع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جهة التصنيع</w:t>
            </w:r>
          </w:p>
        </w:tc>
        <w:tc>
          <w:tcPr>
            <w:tcW w:w="2205" w:type="dxa"/>
            <w:gridSpan w:val="29"/>
            <w:tcBorders>
              <w:right w:val="single" w:sz="4" w:space="0" w:color="auto"/>
            </w:tcBorders>
            <w:vAlign w:val="center"/>
          </w:tcPr>
          <w:p w14:paraId="648EA503" w14:textId="77777777" w:rsidR="00277104" w:rsidRPr="00FA784E" w:rsidRDefault="00277104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2087" w:type="dxa"/>
            <w:gridSpan w:val="23"/>
            <w:tcBorders>
              <w:right w:val="single" w:sz="4" w:space="0" w:color="auto"/>
            </w:tcBorders>
            <w:vAlign w:val="center"/>
          </w:tcPr>
          <w:p w14:paraId="4F5D5382" w14:textId="77777777" w:rsidR="00277104" w:rsidRPr="00FA784E" w:rsidRDefault="00277104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277104" w:rsidRPr="00F616C6" w14:paraId="7A3DA0F8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668C0340" w14:textId="77777777" w:rsidR="00277104" w:rsidRDefault="00277104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278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24659BA6" w14:textId="77777777" w:rsidR="00277104" w:rsidRDefault="00277104" w:rsidP="000405F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حجم الفتحة                 مم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x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مم</w:t>
            </w:r>
          </w:p>
        </w:tc>
        <w:tc>
          <w:tcPr>
            <w:tcW w:w="2205" w:type="dxa"/>
            <w:gridSpan w:val="29"/>
            <w:tcBorders>
              <w:right w:val="single" w:sz="4" w:space="0" w:color="auto"/>
            </w:tcBorders>
            <w:vAlign w:val="center"/>
          </w:tcPr>
          <w:p w14:paraId="6910EA45" w14:textId="77777777" w:rsidR="00277104" w:rsidRPr="00FA784E" w:rsidRDefault="00277104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2087" w:type="dxa"/>
            <w:gridSpan w:val="23"/>
            <w:tcBorders>
              <w:right w:val="single" w:sz="4" w:space="0" w:color="auto"/>
            </w:tcBorders>
            <w:vAlign w:val="center"/>
          </w:tcPr>
          <w:p w14:paraId="48F85765" w14:textId="77777777" w:rsidR="00277104" w:rsidRPr="00FA784E" w:rsidRDefault="00277104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8C364A" w:rsidRPr="00F616C6" w14:paraId="6CBEBD38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29553DC9" w14:textId="77777777" w:rsidR="008C364A" w:rsidRDefault="008C364A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279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46300CE1" w14:textId="77777777" w:rsidR="008C364A" w:rsidRDefault="008C364A" w:rsidP="000405F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مواد الإطار      (عدد الوحدات)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  <w:vAlign w:val="center"/>
          </w:tcPr>
          <w:p w14:paraId="3C6AEACE" w14:textId="77777777" w:rsidR="008C364A" w:rsidRPr="00FA784E" w:rsidRDefault="008C364A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8C364A" w:rsidRPr="00F616C6" w14:paraId="6AA5CB5A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6C6E0C1F" w14:textId="77777777" w:rsidR="008C364A" w:rsidRDefault="008C364A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280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54D3E7FD" w14:textId="77777777" w:rsidR="008C364A" w:rsidRDefault="008C364A" w:rsidP="00277104">
            <w:pPr>
              <w:tabs>
                <w:tab w:val="center" w:pos="2456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مولد توصيل مياه البحر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ab/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(عدد الوحدات)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  <w:vAlign w:val="center"/>
          </w:tcPr>
          <w:p w14:paraId="6077AFF2" w14:textId="77777777" w:rsidR="008C364A" w:rsidRPr="00FA784E" w:rsidRDefault="008C364A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8C364A" w:rsidRPr="00F616C6" w14:paraId="1D61EB56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75771FDF" w14:textId="77777777" w:rsidR="008C364A" w:rsidRDefault="008C364A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281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760EA897" w14:textId="77777777" w:rsidR="008C364A" w:rsidRDefault="008C364A" w:rsidP="00277104">
            <w:pPr>
              <w:tabs>
                <w:tab w:val="left" w:pos="3337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مواد توصيل نفاية الغربلة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ab/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(عدد الوحدات)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  <w:vAlign w:val="center"/>
          </w:tcPr>
          <w:p w14:paraId="2B66AF5A" w14:textId="77777777" w:rsidR="008C364A" w:rsidRPr="00FA784E" w:rsidRDefault="008C364A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A63860" w:rsidRPr="00F616C6" w14:paraId="6EEE4766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508DFB56" w14:textId="77777777" w:rsidR="00A63860" w:rsidRPr="00277104" w:rsidRDefault="00A63860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771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282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71EFFBD0" w14:textId="77777777" w:rsidR="00A63860" w:rsidRPr="00277104" w:rsidRDefault="001E6A6C" w:rsidP="0027710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نظام عزل اله</w:t>
            </w:r>
            <w:r w:rsidR="00277104" w:rsidRPr="002771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وائي (لكل وحدة التقطير</w:t>
            </w:r>
            <w:r w:rsidR="00277104" w:rsidRPr="0027710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="00277104" w:rsidRPr="002771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متعدد</w:t>
            </w:r>
            <w:r w:rsidR="00277104" w:rsidRPr="0027710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="00277104" w:rsidRPr="002771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الآثار</w:t>
            </w:r>
            <w:r w:rsidR="00277104" w:rsidRPr="0027710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="00277104" w:rsidRPr="002771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)</w:t>
            </w:r>
            <w:r w:rsidR="00277104" w:rsidRPr="0027710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  <w:vAlign w:val="center"/>
          </w:tcPr>
          <w:p w14:paraId="1E9C5825" w14:textId="77777777" w:rsidR="00A63860" w:rsidRPr="00FA784E" w:rsidRDefault="00A63860" w:rsidP="00E17E5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C364A" w:rsidRPr="00F616C6" w14:paraId="728D9A83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46360A97" w14:textId="77777777" w:rsidR="008C364A" w:rsidRDefault="008C364A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>283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22412A7C" w14:textId="77777777" w:rsidR="008C364A" w:rsidRDefault="008C364A" w:rsidP="000405F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تعريف الطارد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المكثف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  <w:vAlign w:val="center"/>
          </w:tcPr>
          <w:p w14:paraId="3907928A" w14:textId="77777777" w:rsidR="008C364A" w:rsidRPr="00FA784E" w:rsidRDefault="008C364A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D36F8B" w:rsidRPr="00F616C6" w14:paraId="22E3920D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3D6D8063" w14:textId="77777777" w:rsidR="00D36F8B" w:rsidRDefault="00D36F8B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284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2CE325EA" w14:textId="77777777" w:rsidR="00D36F8B" w:rsidRDefault="00D36F8B" w:rsidP="00D36F8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Pc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= قبل المكثف   </w:t>
            </w:r>
            <w:r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  <w:t>e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  <w:t>=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الطارد   </w:t>
            </w:r>
            <w:r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  <w:t>ac</w:t>
            </w:r>
            <w:proofErr w:type="gram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=  بعد</w:t>
            </w:r>
            <w:proofErr w:type="gram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المكثف</w:t>
            </w:r>
            <w:r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  <w:t xml:space="preserve"> 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</w:tcPr>
          <w:p w14:paraId="21325495" w14:textId="77777777" w:rsidR="00D36F8B" w:rsidRDefault="00D36F8B" w:rsidP="00D36F8B">
            <w:pPr>
              <w:jc w:val="center"/>
            </w:pPr>
            <w:r w:rsidRPr="009F2880">
              <w:rPr>
                <w:rFonts w:cs="Arial"/>
                <w:sz w:val="16"/>
                <w:szCs w:val="16"/>
              </w:rPr>
              <w:t>*</w:t>
            </w:r>
          </w:p>
        </w:tc>
      </w:tr>
      <w:tr w:rsidR="00D36F8B" w:rsidRPr="00F616C6" w14:paraId="2C2CFF20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0F66BFDD" w14:textId="77777777" w:rsidR="00D36F8B" w:rsidRDefault="00D36F8B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285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73DB2B2B" w14:textId="77777777" w:rsidR="00D36F8B" w:rsidRDefault="00D36F8B" w:rsidP="00D36F8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36F8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معدل</w:t>
            </w:r>
            <w:r w:rsidRPr="00D36F8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D36F8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تسرب</w:t>
            </w:r>
            <w:r w:rsidRPr="00D36F8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D36F8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الهواء،</w:t>
            </w:r>
            <w:r w:rsidRPr="00D36F8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D36F8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عدد</w:t>
            </w:r>
            <w:r w:rsidRPr="00D36F8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D36F8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مرات</w:t>
            </w:r>
            <w:r w:rsidRPr="00D36F8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D36F8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تسرب</w:t>
            </w:r>
            <w:r w:rsidRPr="00D36F8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D36F8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التصميم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</w:tcPr>
          <w:p w14:paraId="3A13FF11" w14:textId="77777777" w:rsidR="00D36F8B" w:rsidRDefault="00D36F8B" w:rsidP="00D36F8B">
            <w:pPr>
              <w:jc w:val="center"/>
            </w:pPr>
            <w:r w:rsidRPr="009F2880">
              <w:rPr>
                <w:rFonts w:cs="Arial"/>
                <w:sz w:val="16"/>
                <w:szCs w:val="16"/>
              </w:rPr>
              <w:t>*</w:t>
            </w:r>
          </w:p>
        </w:tc>
      </w:tr>
      <w:tr w:rsidR="00D36F8B" w:rsidRPr="00F616C6" w14:paraId="674A3A41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55444132" w14:textId="77777777" w:rsidR="00D36F8B" w:rsidRDefault="00D36F8B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286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3685FB73" w14:textId="77777777" w:rsidR="00D36F8B" w:rsidRDefault="00E711E0" w:rsidP="000405F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الحد الأدنى للبخار المتوقع بنسبة % من البخار المنتج في المراحل المستخرجة %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</w:tcPr>
          <w:p w14:paraId="4D0C2DEA" w14:textId="77777777" w:rsidR="00D36F8B" w:rsidRDefault="00D36F8B" w:rsidP="00D36F8B">
            <w:pPr>
              <w:jc w:val="center"/>
            </w:pPr>
            <w:r w:rsidRPr="009F2880">
              <w:rPr>
                <w:rFonts w:cs="Arial"/>
                <w:sz w:val="16"/>
                <w:szCs w:val="16"/>
              </w:rPr>
              <w:t>*</w:t>
            </w:r>
          </w:p>
        </w:tc>
      </w:tr>
      <w:tr w:rsidR="00D36F8B" w:rsidRPr="00F616C6" w14:paraId="447652A0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25A9BE0F" w14:textId="77777777" w:rsidR="00D36F8B" w:rsidRDefault="00D36F8B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287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7BED153F" w14:textId="77777777" w:rsidR="00D36F8B" w:rsidRDefault="00E711E0" w:rsidP="00E711E0">
            <w:pPr>
              <w:tabs>
                <w:tab w:val="right" w:pos="491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ضغط نظام طارد بادئ التشغيل </w:t>
            </w:r>
            <w:r w:rsidR="00F34F3C">
              <w:rPr>
                <w:rFonts w:ascii="Simplified Arabic" w:hAnsi="Simplified Arabic" w:cs="Simplified Arabic"/>
                <w:sz w:val="24"/>
                <w:szCs w:val="24"/>
                <w:rtl/>
              </w:rPr>
              <w:t>–</w:t>
            </w:r>
            <w:r w:rsidR="00F34F3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ملي ب</w:t>
            </w:r>
            <w:r w:rsidRPr="00E711E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ار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</w:tcPr>
          <w:p w14:paraId="5154FCE2" w14:textId="77777777" w:rsidR="00D36F8B" w:rsidRDefault="00D36F8B" w:rsidP="00D36F8B">
            <w:pPr>
              <w:jc w:val="center"/>
            </w:pPr>
            <w:r w:rsidRPr="009F2880">
              <w:rPr>
                <w:rFonts w:cs="Arial"/>
                <w:sz w:val="16"/>
                <w:szCs w:val="16"/>
              </w:rPr>
              <w:t>*</w:t>
            </w:r>
          </w:p>
        </w:tc>
      </w:tr>
      <w:tr w:rsidR="00D36F8B" w:rsidRPr="00F616C6" w14:paraId="3BFCA1C7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0A4CACE1" w14:textId="77777777" w:rsidR="00D36F8B" w:rsidRDefault="00D36F8B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288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3A90E4AB" w14:textId="77777777" w:rsidR="00D36F8B" w:rsidRDefault="00E711E0" w:rsidP="00E711E0">
            <w:pPr>
              <w:tabs>
                <w:tab w:val="right" w:pos="491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نظام طار بادئ التشغيل لتحقيق الضغط أعلاه</w:t>
            </w:r>
            <w:r w:rsidR="001E6A6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      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ساعات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</w:tcPr>
          <w:p w14:paraId="63A13F0C" w14:textId="77777777" w:rsidR="00D36F8B" w:rsidRDefault="00D36F8B" w:rsidP="00D36F8B">
            <w:pPr>
              <w:jc w:val="center"/>
            </w:pPr>
            <w:r w:rsidRPr="009F2880">
              <w:rPr>
                <w:rFonts w:cs="Arial"/>
                <w:sz w:val="16"/>
                <w:szCs w:val="16"/>
              </w:rPr>
              <w:t>*</w:t>
            </w:r>
          </w:p>
        </w:tc>
      </w:tr>
      <w:tr w:rsidR="009A45F2" w:rsidRPr="00F616C6" w14:paraId="51982688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65D710C7" w14:textId="77777777" w:rsidR="009A45F2" w:rsidRDefault="009A45F2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289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06AB990F" w14:textId="77777777" w:rsidR="009A45F2" w:rsidRDefault="009A45F2" w:rsidP="009E11E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مواد هيكل المكثف، </w:t>
            </w:r>
            <w:r w:rsidRPr="009A45F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رقم </w:t>
            </w:r>
            <w:r w:rsidR="009E11E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</w:t>
            </w:r>
            <w:r w:rsidRPr="009A45F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مقاومة</w:t>
            </w:r>
            <w:r w:rsidRPr="009A45F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9E11E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</w:t>
            </w:r>
            <w:r w:rsidRPr="009A45F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مكافئة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9E11E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لتنقير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عدد الوحدات</w:t>
            </w:r>
          </w:p>
        </w:tc>
        <w:tc>
          <w:tcPr>
            <w:tcW w:w="2130" w:type="dxa"/>
            <w:gridSpan w:val="25"/>
            <w:tcBorders>
              <w:right w:val="single" w:sz="4" w:space="0" w:color="auto"/>
            </w:tcBorders>
            <w:vAlign w:val="center"/>
          </w:tcPr>
          <w:p w14:paraId="001B841C" w14:textId="77777777" w:rsidR="009A45F2" w:rsidRPr="00FA784E" w:rsidRDefault="009A45F2" w:rsidP="00E17E59">
            <w:pPr>
              <w:jc w:val="center"/>
              <w:rPr>
                <w:rFonts w:cs="Arial"/>
                <w:sz w:val="16"/>
                <w:szCs w:val="16"/>
                <w:lang w:bidi="ar-EG"/>
              </w:rPr>
            </w:pPr>
            <w:r w:rsidRPr="009F288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2162" w:type="dxa"/>
            <w:gridSpan w:val="27"/>
            <w:tcBorders>
              <w:right w:val="single" w:sz="4" w:space="0" w:color="auto"/>
            </w:tcBorders>
            <w:vAlign w:val="center"/>
          </w:tcPr>
          <w:p w14:paraId="3AA7C75E" w14:textId="77777777" w:rsidR="009A45F2" w:rsidRPr="00FA784E" w:rsidRDefault="009A45F2" w:rsidP="00E17E59">
            <w:pPr>
              <w:jc w:val="center"/>
              <w:rPr>
                <w:rFonts w:cs="Arial"/>
                <w:sz w:val="16"/>
                <w:szCs w:val="16"/>
                <w:lang w:bidi="ar-EG"/>
              </w:rPr>
            </w:pPr>
            <w:r w:rsidRPr="009F2880">
              <w:rPr>
                <w:rFonts w:cs="Arial"/>
                <w:sz w:val="16"/>
                <w:szCs w:val="16"/>
              </w:rPr>
              <w:t>*</w:t>
            </w:r>
          </w:p>
        </w:tc>
      </w:tr>
      <w:tr w:rsidR="009E11EF" w:rsidRPr="00F616C6" w14:paraId="7B2EBD71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550B1F46" w14:textId="77777777" w:rsidR="009E11EF" w:rsidRDefault="009E11EF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290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26BBA18A" w14:textId="77777777" w:rsidR="009E11EF" w:rsidRDefault="009E11EF" w:rsidP="000405F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بدل تآكل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تعرية مواد كسوة جدار هيكل المكثف  (مم)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  <w:vAlign w:val="center"/>
          </w:tcPr>
          <w:p w14:paraId="0730EE33" w14:textId="77777777" w:rsidR="009E11EF" w:rsidRPr="00FA784E" w:rsidRDefault="009E11EF" w:rsidP="00E17E59">
            <w:pPr>
              <w:jc w:val="center"/>
              <w:rPr>
                <w:rFonts w:cs="Arial"/>
                <w:sz w:val="16"/>
                <w:szCs w:val="16"/>
                <w:lang w:bidi="ar-EG"/>
              </w:rPr>
            </w:pPr>
            <w:r w:rsidRPr="009F2880">
              <w:rPr>
                <w:rFonts w:cs="Arial"/>
                <w:sz w:val="16"/>
                <w:szCs w:val="16"/>
              </w:rPr>
              <w:t>*</w:t>
            </w:r>
          </w:p>
        </w:tc>
      </w:tr>
      <w:tr w:rsidR="009E11EF" w:rsidRPr="00F616C6" w14:paraId="0FABF5D0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4B268A9E" w14:textId="77777777" w:rsidR="009E11EF" w:rsidRDefault="009E11EF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291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20A09EE6" w14:textId="77777777" w:rsidR="009E11EF" w:rsidRDefault="009E11EF" w:rsidP="000405F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فوهة المكثف، رقم ال</w:t>
            </w:r>
            <w:r w:rsidRPr="009A45F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مقاومة</w:t>
            </w:r>
            <w:r w:rsidRPr="009A45F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</w:t>
            </w:r>
            <w:r w:rsidRPr="009A45F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مكافئة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للتنقير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عدد الوحدات</w:t>
            </w:r>
          </w:p>
        </w:tc>
        <w:tc>
          <w:tcPr>
            <w:tcW w:w="2160" w:type="dxa"/>
            <w:gridSpan w:val="27"/>
            <w:tcBorders>
              <w:right w:val="single" w:sz="4" w:space="0" w:color="auto"/>
            </w:tcBorders>
            <w:vAlign w:val="center"/>
          </w:tcPr>
          <w:p w14:paraId="4CFCACAE" w14:textId="77777777" w:rsidR="009E11EF" w:rsidRPr="00FA784E" w:rsidRDefault="009E11EF" w:rsidP="00E17E59">
            <w:pPr>
              <w:jc w:val="center"/>
              <w:rPr>
                <w:rFonts w:cs="Arial"/>
                <w:sz w:val="16"/>
                <w:szCs w:val="16"/>
                <w:lang w:bidi="ar-EG"/>
              </w:rPr>
            </w:pPr>
            <w:r w:rsidRPr="009F288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2132" w:type="dxa"/>
            <w:gridSpan w:val="25"/>
            <w:tcBorders>
              <w:right w:val="single" w:sz="4" w:space="0" w:color="auto"/>
            </w:tcBorders>
            <w:vAlign w:val="center"/>
          </w:tcPr>
          <w:p w14:paraId="147961DC" w14:textId="77777777" w:rsidR="009E11EF" w:rsidRPr="00FA784E" w:rsidRDefault="009E11EF" w:rsidP="00E17E59">
            <w:pPr>
              <w:jc w:val="center"/>
              <w:rPr>
                <w:rFonts w:cs="Arial"/>
                <w:sz w:val="16"/>
                <w:szCs w:val="16"/>
                <w:lang w:bidi="ar-EG"/>
              </w:rPr>
            </w:pPr>
            <w:r w:rsidRPr="009F2880">
              <w:rPr>
                <w:rFonts w:cs="Arial"/>
                <w:sz w:val="16"/>
                <w:szCs w:val="16"/>
              </w:rPr>
              <w:t>*</w:t>
            </w:r>
          </w:p>
        </w:tc>
      </w:tr>
      <w:tr w:rsidR="009E11EF" w:rsidRPr="00F616C6" w14:paraId="1901CBB1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5301EB94" w14:textId="77777777" w:rsidR="009E11EF" w:rsidRDefault="009E11EF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292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0BB75D64" w14:textId="77777777" w:rsidR="009E11EF" w:rsidRDefault="009E11EF" w:rsidP="009E11E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أنابيب صرف المكثف، جدول 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مواد،  عدد الوحدات</w:t>
            </w:r>
          </w:p>
        </w:tc>
        <w:tc>
          <w:tcPr>
            <w:tcW w:w="2160" w:type="dxa"/>
            <w:gridSpan w:val="27"/>
            <w:tcBorders>
              <w:right w:val="single" w:sz="4" w:space="0" w:color="auto"/>
            </w:tcBorders>
            <w:vAlign w:val="center"/>
          </w:tcPr>
          <w:p w14:paraId="148689E4" w14:textId="77777777" w:rsidR="009E11EF" w:rsidRPr="00FA784E" w:rsidRDefault="009E11EF" w:rsidP="00E17E59">
            <w:pPr>
              <w:jc w:val="center"/>
              <w:rPr>
                <w:rFonts w:cs="Arial"/>
                <w:sz w:val="16"/>
                <w:szCs w:val="16"/>
                <w:lang w:bidi="ar-EG"/>
              </w:rPr>
            </w:pPr>
            <w:r w:rsidRPr="009F288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2132" w:type="dxa"/>
            <w:gridSpan w:val="25"/>
            <w:tcBorders>
              <w:right w:val="single" w:sz="4" w:space="0" w:color="auto"/>
            </w:tcBorders>
            <w:vAlign w:val="center"/>
          </w:tcPr>
          <w:p w14:paraId="0864AB06" w14:textId="77777777" w:rsidR="009E11EF" w:rsidRPr="00FA784E" w:rsidRDefault="009E11EF" w:rsidP="00E17E59">
            <w:pPr>
              <w:jc w:val="center"/>
              <w:rPr>
                <w:rFonts w:cs="Arial"/>
                <w:sz w:val="16"/>
                <w:szCs w:val="16"/>
                <w:lang w:bidi="ar-EG"/>
              </w:rPr>
            </w:pPr>
            <w:r w:rsidRPr="009F2880">
              <w:rPr>
                <w:rFonts w:cs="Arial"/>
                <w:sz w:val="16"/>
                <w:szCs w:val="16"/>
              </w:rPr>
              <w:t>*</w:t>
            </w:r>
          </w:p>
        </w:tc>
      </w:tr>
      <w:tr w:rsidR="00F45AF4" w:rsidRPr="00F616C6" w14:paraId="357C14AA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74EFF5DA" w14:textId="77777777" w:rsidR="00F45AF4" w:rsidRDefault="00F45AF4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293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34B7A102" w14:textId="77777777" w:rsidR="00F45AF4" w:rsidRDefault="00F45AF4" w:rsidP="00F45AF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أعمال الأنابيب من مكثف التنفيس إلى الطارد، جدول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مواد   عدد الوحدات</w:t>
            </w:r>
          </w:p>
        </w:tc>
        <w:tc>
          <w:tcPr>
            <w:tcW w:w="2160" w:type="dxa"/>
            <w:gridSpan w:val="27"/>
            <w:tcBorders>
              <w:right w:val="single" w:sz="4" w:space="0" w:color="auto"/>
            </w:tcBorders>
            <w:vAlign w:val="center"/>
          </w:tcPr>
          <w:p w14:paraId="03A8AA77" w14:textId="77777777" w:rsidR="00F45AF4" w:rsidRPr="00FA784E" w:rsidRDefault="00F45AF4" w:rsidP="00E17E59">
            <w:pPr>
              <w:jc w:val="center"/>
              <w:rPr>
                <w:rFonts w:cs="Arial"/>
                <w:sz w:val="16"/>
                <w:szCs w:val="16"/>
                <w:lang w:bidi="ar-EG"/>
              </w:rPr>
            </w:pPr>
            <w:r w:rsidRPr="009F288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2132" w:type="dxa"/>
            <w:gridSpan w:val="25"/>
            <w:tcBorders>
              <w:right w:val="single" w:sz="4" w:space="0" w:color="auto"/>
            </w:tcBorders>
            <w:vAlign w:val="center"/>
          </w:tcPr>
          <w:p w14:paraId="78A03772" w14:textId="77777777" w:rsidR="00F45AF4" w:rsidRPr="00FA784E" w:rsidRDefault="00F45AF4" w:rsidP="00E17E59">
            <w:pPr>
              <w:jc w:val="center"/>
              <w:rPr>
                <w:rFonts w:cs="Arial"/>
                <w:sz w:val="16"/>
                <w:szCs w:val="16"/>
                <w:lang w:bidi="ar-EG"/>
              </w:rPr>
            </w:pPr>
            <w:r w:rsidRPr="009F2880">
              <w:rPr>
                <w:rFonts w:cs="Arial"/>
                <w:sz w:val="16"/>
                <w:szCs w:val="16"/>
              </w:rPr>
              <w:t>*</w:t>
            </w:r>
          </w:p>
        </w:tc>
      </w:tr>
      <w:tr w:rsidR="00B645CD" w:rsidRPr="00F616C6" w14:paraId="33025399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74318829" w14:textId="77777777" w:rsidR="00B645CD" w:rsidRDefault="00B645CD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294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2B4174E6" w14:textId="77777777" w:rsidR="00B645CD" w:rsidRDefault="00B645CD" w:rsidP="00743CD6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أعمال الأنابيب من الطارد إلى مكثف التنفيس ، جدول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مواد   عدد الوحدات</w:t>
            </w:r>
          </w:p>
        </w:tc>
        <w:tc>
          <w:tcPr>
            <w:tcW w:w="2190" w:type="dxa"/>
            <w:gridSpan w:val="28"/>
            <w:tcBorders>
              <w:right w:val="single" w:sz="4" w:space="0" w:color="auto"/>
            </w:tcBorders>
            <w:vAlign w:val="center"/>
          </w:tcPr>
          <w:p w14:paraId="092E5388" w14:textId="77777777" w:rsidR="00B645CD" w:rsidRPr="00FA784E" w:rsidRDefault="00B645CD" w:rsidP="00E17E59">
            <w:pPr>
              <w:jc w:val="center"/>
              <w:rPr>
                <w:rFonts w:cs="Arial"/>
                <w:sz w:val="16"/>
                <w:szCs w:val="16"/>
                <w:lang w:bidi="ar-EG"/>
              </w:rPr>
            </w:pPr>
            <w:r w:rsidRPr="009F288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2102" w:type="dxa"/>
            <w:gridSpan w:val="24"/>
            <w:tcBorders>
              <w:right w:val="single" w:sz="4" w:space="0" w:color="auto"/>
            </w:tcBorders>
            <w:vAlign w:val="center"/>
          </w:tcPr>
          <w:p w14:paraId="51472FD1" w14:textId="77777777" w:rsidR="00B645CD" w:rsidRPr="00FA784E" w:rsidRDefault="00B645CD" w:rsidP="00E17E59">
            <w:pPr>
              <w:jc w:val="center"/>
              <w:rPr>
                <w:rFonts w:cs="Arial"/>
                <w:sz w:val="16"/>
                <w:szCs w:val="16"/>
                <w:lang w:bidi="ar-EG"/>
              </w:rPr>
            </w:pPr>
            <w:r w:rsidRPr="009F2880">
              <w:rPr>
                <w:rFonts w:cs="Arial"/>
                <w:sz w:val="16"/>
                <w:szCs w:val="16"/>
              </w:rPr>
              <w:t>*</w:t>
            </w:r>
          </w:p>
        </w:tc>
      </w:tr>
      <w:tr w:rsidR="00B645CD" w:rsidRPr="00F616C6" w14:paraId="7997293D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7B4DD2EB" w14:textId="77777777" w:rsidR="00B645CD" w:rsidRDefault="00B645CD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295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73A1865E" w14:textId="77777777" w:rsidR="00B645CD" w:rsidRDefault="00B645CD" w:rsidP="00B645C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مواد فوهة الطارد،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عدد الوحدات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  <w:vAlign w:val="center"/>
          </w:tcPr>
          <w:p w14:paraId="16ACADE0" w14:textId="77777777" w:rsidR="00B645CD" w:rsidRPr="00FA784E" w:rsidRDefault="00B645CD" w:rsidP="00E17E59">
            <w:pPr>
              <w:jc w:val="center"/>
              <w:rPr>
                <w:rFonts w:cs="Arial"/>
                <w:sz w:val="16"/>
                <w:szCs w:val="16"/>
                <w:lang w:bidi="ar-EG"/>
              </w:rPr>
            </w:pPr>
            <w:r w:rsidRPr="009F2880">
              <w:rPr>
                <w:rFonts w:cs="Arial"/>
                <w:sz w:val="16"/>
                <w:szCs w:val="16"/>
              </w:rPr>
              <w:t>*</w:t>
            </w:r>
          </w:p>
        </w:tc>
      </w:tr>
      <w:tr w:rsidR="00B645CD" w:rsidRPr="00F616C6" w14:paraId="1603178C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3715F236" w14:textId="77777777" w:rsidR="00B645CD" w:rsidRDefault="00B645CD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296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5FF9CE91" w14:textId="77777777" w:rsidR="00B645CD" w:rsidRDefault="00F411A8" w:rsidP="00743CD6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مواد حمل فوهة الطارد،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عدد الوحدات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  <w:vAlign w:val="center"/>
          </w:tcPr>
          <w:p w14:paraId="0D767F6C" w14:textId="77777777" w:rsidR="00B645CD" w:rsidRPr="00FA784E" w:rsidRDefault="00F411A8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9F2880">
              <w:rPr>
                <w:rFonts w:cs="Arial"/>
                <w:sz w:val="16"/>
                <w:szCs w:val="16"/>
              </w:rPr>
              <w:t>*</w:t>
            </w:r>
          </w:p>
        </w:tc>
      </w:tr>
      <w:tr w:rsidR="00B645CD" w:rsidRPr="00F616C6" w14:paraId="1B606C1B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0FAB0A03" w14:textId="77777777" w:rsidR="00B645CD" w:rsidRDefault="00B645CD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297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2FABD8C0" w14:textId="77777777" w:rsidR="00B645CD" w:rsidRDefault="00F411A8" w:rsidP="00743CD6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مواد غرف الشفط،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عدد الوحدات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  <w:vAlign w:val="center"/>
          </w:tcPr>
          <w:p w14:paraId="6EA71869" w14:textId="77777777" w:rsidR="00B645CD" w:rsidRPr="00FA784E" w:rsidRDefault="00F411A8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9F2880">
              <w:rPr>
                <w:rFonts w:cs="Arial"/>
                <w:sz w:val="16"/>
                <w:szCs w:val="16"/>
              </w:rPr>
              <w:t>*</w:t>
            </w:r>
          </w:p>
        </w:tc>
      </w:tr>
      <w:tr w:rsidR="00B645CD" w:rsidRPr="00F616C6" w14:paraId="02B2DFFA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5D201A4E" w14:textId="77777777" w:rsidR="00B645CD" w:rsidRDefault="00B645CD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298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339DFBA7" w14:textId="77777777" w:rsidR="00B645CD" w:rsidRDefault="00A93FB1" w:rsidP="00743CD6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مواد الموزع،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عدد الوحدات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  <w:vAlign w:val="center"/>
          </w:tcPr>
          <w:p w14:paraId="4ECBFCED" w14:textId="77777777" w:rsidR="00B645CD" w:rsidRPr="00FA784E" w:rsidRDefault="00A93FB1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9F2880">
              <w:rPr>
                <w:rFonts w:cs="Arial"/>
                <w:sz w:val="16"/>
                <w:szCs w:val="16"/>
              </w:rPr>
              <w:t>*</w:t>
            </w:r>
          </w:p>
        </w:tc>
      </w:tr>
      <w:tr w:rsidR="00A93FB1" w:rsidRPr="00F616C6" w14:paraId="76580E2B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23471F10" w14:textId="77777777" w:rsidR="00A93FB1" w:rsidRDefault="00A93FB1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299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7A7F66DA" w14:textId="77777777" w:rsidR="00A93FB1" w:rsidRDefault="00A93FB1" w:rsidP="00743CD6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أنابيب الشفط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حجم</w:t>
            </w:r>
            <w:r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جدول</w:t>
            </w:r>
            <w:r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مواد ، عدد الوحدات</w:t>
            </w:r>
          </w:p>
        </w:tc>
        <w:tc>
          <w:tcPr>
            <w:tcW w:w="1335" w:type="dxa"/>
            <w:gridSpan w:val="10"/>
            <w:tcBorders>
              <w:right w:val="single" w:sz="4" w:space="0" w:color="auto"/>
            </w:tcBorders>
            <w:vAlign w:val="center"/>
          </w:tcPr>
          <w:p w14:paraId="0499B954" w14:textId="77777777" w:rsidR="00A93FB1" w:rsidRPr="00FA784E" w:rsidRDefault="00A93FB1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9F288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30" w:type="dxa"/>
            <w:gridSpan w:val="25"/>
            <w:tcBorders>
              <w:right w:val="single" w:sz="4" w:space="0" w:color="auto"/>
            </w:tcBorders>
            <w:vAlign w:val="center"/>
          </w:tcPr>
          <w:p w14:paraId="18677002" w14:textId="77777777" w:rsidR="00A93FB1" w:rsidRPr="00FA784E" w:rsidRDefault="00A93FB1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9F288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727" w:type="dxa"/>
            <w:gridSpan w:val="17"/>
            <w:tcBorders>
              <w:right w:val="single" w:sz="4" w:space="0" w:color="auto"/>
            </w:tcBorders>
            <w:vAlign w:val="center"/>
          </w:tcPr>
          <w:p w14:paraId="5340C1CF" w14:textId="77777777" w:rsidR="00A93FB1" w:rsidRPr="00FA784E" w:rsidRDefault="00A93FB1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9F2880">
              <w:rPr>
                <w:rFonts w:cs="Arial"/>
                <w:sz w:val="16"/>
                <w:szCs w:val="16"/>
              </w:rPr>
              <w:t>*</w:t>
            </w:r>
          </w:p>
        </w:tc>
      </w:tr>
      <w:tr w:rsidR="00A93FB1" w:rsidRPr="00F616C6" w14:paraId="7A026A99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2B247E02" w14:textId="77777777" w:rsidR="00A93FB1" w:rsidRDefault="00A93FB1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300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3202EC44" w14:textId="77777777" w:rsidR="00A93FB1" w:rsidRDefault="00CA0D04" w:rsidP="00743CD6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أنابيب الصرف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حجم</w:t>
            </w:r>
            <w:r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جدول</w:t>
            </w:r>
            <w:r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مواد ، عدد الوحدات</w:t>
            </w:r>
          </w:p>
        </w:tc>
        <w:tc>
          <w:tcPr>
            <w:tcW w:w="1335" w:type="dxa"/>
            <w:gridSpan w:val="10"/>
            <w:tcBorders>
              <w:right w:val="single" w:sz="4" w:space="0" w:color="auto"/>
            </w:tcBorders>
            <w:vAlign w:val="center"/>
          </w:tcPr>
          <w:p w14:paraId="352EC8DE" w14:textId="77777777" w:rsidR="00A93FB1" w:rsidRPr="00FA784E" w:rsidRDefault="00A93FB1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9F288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30" w:type="dxa"/>
            <w:gridSpan w:val="25"/>
            <w:tcBorders>
              <w:right w:val="single" w:sz="4" w:space="0" w:color="auto"/>
            </w:tcBorders>
            <w:vAlign w:val="center"/>
          </w:tcPr>
          <w:p w14:paraId="5EDCB028" w14:textId="77777777" w:rsidR="00A93FB1" w:rsidRPr="00FA784E" w:rsidRDefault="00A93FB1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9F288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727" w:type="dxa"/>
            <w:gridSpan w:val="17"/>
            <w:tcBorders>
              <w:right w:val="single" w:sz="4" w:space="0" w:color="auto"/>
            </w:tcBorders>
            <w:vAlign w:val="center"/>
          </w:tcPr>
          <w:p w14:paraId="535EE19F" w14:textId="77777777" w:rsidR="00A93FB1" w:rsidRPr="00FA784E" w:rsidRDefault="00A93FB1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9F2880">
              <w:rPr>
                <w:rFonts w:cs="Arial"/>
                <w:sz w:val="16"/>
                <w:szCs w:val="16"/>
              </w:rPr>
              <w:t>*</w:t>
            </w:r>
          </w:p>
        </w:tc>
      </w:tr>
      <w:tr w:rsidR="00B645CD" w:rsidRPr="00F616C6" w14:paraId="21FE205C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49C0679E" w14:textId="77777777" w:rsidR="00B645CD" w:rsidRPr="00611992" w:rsidRDefault="00CA0D04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1199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301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7553F1EF" w14:textId="77777777" w:rsidR="00B645CD" w:rsidRPr="00611992" w:rsidRDefault="00CA0D04" w:rsidP="00743CD6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1199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طارد الهواء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  <w:vAlign w:val="center"/>
          </w:tcPr>
          <w:p w14:paraId="3075605A" w14:textId="77777777" w:rsidR="00B645CD" w:rsidRPr="00FA784E" w:rsidRDefault="00B645CD" w:rsidP="00E17E5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82F45" w:rsidRPr="00F616C6" w14:paraId="6C76EE52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2D2C1DB9" w14:textId="77777777" w:rsidR="00382F45" w:rsidRDefault="00382F45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302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107D13CF" w14:textId="77777777" w:rsidR="00382F45" w:rsidRDefault="00382F45" w:rsidP="00382F45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وقت احتجاز خزان تخزين طارد الهواء بناءً على تدفق التغذية (دقائق)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  <w:vAlign w:val="center"/>
          </w:tcPr>
          <w:p w14:paraId="296D9842" w14:textId="77777777" w:rsidR="00382F45" w:rsidRPr="00FA784E" w:rsidRDefault="00382F45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9F2880">
              <w:rPr>
                <w:rFonts w:cs="Arial"/>
                <w:sz w:val="16"/>
                <w:szCs w:val="16"/>
              </w:rPr>
              <w:t>*</w:t>
            </w:r>
          </w:p>
        </w:tc>
      </w:tr>
      <w:tr w:rsidR="00382F45" w:rsidRPr="00F616C6" w14:paraId="0AB2C836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29A1B188" w14:textId="77777777" w:rsidR="00382F45" w:rsidRDefault="00382F45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303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3B247E0E" w14:textId="77777777" w:rsidR="00382F45" w:rsidRDefault="00382F45" w:rsidP="00743CD6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أعمال أنابيب صرف طارد الهواء- مواد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  <w:vAlign w:val="center"/>
          </w:tcPr>
          <w:p w14:paraId="0204BC27" w14:textId="77777777" w:rsidR="00382F45" w:rsidRPr="00FA784E" w:rsidRDefault="00382F45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9F2880">
              <w:rPr>
                <w:rFonts w:cs="Arial"/>
                <w:sz w:val="16"/>
                <w:szCs w:val="16"/>
              </w:rPr>
              <w:t>*</w:t>
            </w:r>
          </w:p>
        </w:tc>
      </w:tr>
      <w:tr w:rsidR="00382F45" w:rsidRPr="00F616C6" w14:paraId="7441EE3D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07B78143" w14:textId="77777777" w:rsidR="00382F45" w:rsidRDefault="00382F45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304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25E68FF2" w14:textId="77777777" w:rsidR="00382F45" w:rsidRDefault="000D1F1A" w:rsidP="000D1F1A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وعاء طارد الهواء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خزان التخزين- مواد</w:t>
            </w:r>
          </w:p>
        </w:tc>
        <w:tc>
          <w:tcPr>
            <w:tcW w:w="2115" w:type="dxa"/>
            <w:gridSpan w:val="24"/>
            <w:tcBorders>
              <w:right w:val="single" w:sz="4" w:space="0" w:color="auto"/>
            </w:tcBorders>
            <w:vAlign w:val="center"/>
          </w:tcPr>
          <w:p w14:paraId="192CEC5E" w14:textId="77777777" w:rsidR="00382F45" w:rsidRPr="00FA784E" w:rsidRDefault="00382F45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9F288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2177" w:type="dxa"/>
            <w:gridSpan w:val="28"/>
            <w:tcBorders>
              <w:right w:val="single" w:sz="4" w:space="0" w:color="auto"/>
            </w:tcBorders>
            <w:vAlign w:val="center"/>
          </w:tcPr>
          <w:p w14:paraId="6B74A099" w14:textId="77777777" w:rsidR="00382F45" w:rsidRPr="00FA784E" w:rsidRDefault="00382F45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9F2880">
              <w:rPr>
                <w:rFonts w:cs="Arial"/>
                <w:sz w:val="16"/>
                <w:szCs w:val="16"/>
              </w:rPr>
              <w:t>*</w:t>
            </w:r>
          </w:p>
        </w:tc>
      </w:tr>
      <w:tr w:rsidR="000D1F1A" w:rsidRPr="00F616C6" w14:paraId="68A24B7D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205D804A" w14:textId="77777777" w:rsidR="000D1F1A" w:rsidRDefault="000D1F1A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305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3E0F608A" w14:textId="77777777" w:rsidR="000D1F1A" w:rsidRDefault="000D1F1A" w:rsidP="000D1F1A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وعاء طارد الهواء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خزان التخزين- سمك المواد</w:t>
            </w:r>
            <w:r w:rsidR="000D44C2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  (مم)</w:t>
            </w:r>
          </w:p>
        </w:tc>
        <w:tc>
          <w:tcPr>
            <w:tcW w:w="2115" w:type="dxa"/>
            <w:gridSpan w:val="24"/>
            <w:tcBorders>
              <w:right w:val="single" w:sz="4" w:space="0" w:color="auto"/>
            </w:tcBorders>
            <w:vAlign w:val="center"/>
          </w:tcPr>
          <w:p w14:paraId="6EF756D0" w14:textId="77777777" w:rsidR="000D1F1A" w:rsidRPr="00FA784E" w:rsidRDefault="000D1F1A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9F2880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2177" w:type="dxa"/>
            <w:gridSpan w:val="28"/>
            <w:tcBorders>
              <w:right w:val="single" w:sz="4" w:space="0" w:color="auto"/>
            </w:tcBorders>
            <w:vAlign w:val="center"/>
          </w:tcPr>
          <w:p w14:paraId="21CA4ABF" w14:textId="77777777" w:rsidR="000D1F1A" w:rsidRPr="00FA784E" w:rsidRDefault="000D1F1A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9F2880">
              <w:rPr>
                <w:rFonts w:cs="Arial"/>
                <w:sz w:val="16"/>
                <w:szCs w:val="16"/>
              </w:rPr>
              <w:t>*</w:t>
            </w:r>
          </w:p>
        </w:tc>
      </w:tr>
      <w:tr w:rsidR="005D0995" w:rsidRPr="00F616C6" w14:paraId="63E4738F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3536ECE7" w14:textId="77777777" w:rsidR="005D0995" w:rsidRDefault="005D0995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306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172B2260" w14:textId="77777777" w:rsidR="005D0995" w:rsidRDefault="005D0995" w:rsidP="00E17E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مواد كسوة طارد الهواء أعلى </w:t>
            </w:r>
            <w:r w:rsidR="00E17E5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الحزم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- عدد الوحدات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  <w:vAlign w:val="center"/>
          </w:tcPr>
          <w:p w14:paraId="6CD28926" w14:textId="77777777" w:rsidR="005D0995" w:rsidRPr="00FA784E" w:rsidRDefault="005D0995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9F2880">
              <w:rPr>
                <w:rFonts w:cs="Arial"/>
                <w:sz w:val="16"/>
                <w:szCs w:val="16"/>
              </w:rPr>
              <w:t>*</w:t>
            </w:r>
          </w:p>
        </w:tc>
      </w:tr>
      <w:tr w:rsidR="005D0995" w:rsidRPr="00F616C6" w14:paraId="7D60E2A2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4E321F6C" w14:textId="77777777" w:rsidR="005D0995" w:rsidRDefault="005D0995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307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73EC5057" w14:textId="77777777" w:rsidR="005D0995" w:rsidRDefault="00071138" w:rsidP="00071138">
            <w:pPr>
              <w:tabs>
                <w:tab w:val="left" w:pos="3337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سمك كسوة طارد الهواء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ab/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(مم)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  <w:vAlign w:val="center"/>
          </w:tcPr>
          <w:p w14:paraId="4BD31F34" w14:textId="77777777" w:rsidR="005D0995" w:rsidRPr="00FA784E" w:rsidRDefault="005D0995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9F2880">
              <w:rPr>
                <w:rFonts w:cs="Arial"/>
                <w:sz w:val="16"/>
                <w:szCs w:val="16"/>
              </w:rPr>
              <w:t>*</w:t>
            </w:r>
          </w:p>
        </w:tc>
      </w:tr>
      <w:tr w:rsidR="005D0995" w:rsidRPr="00F616C6" w14:paraId="70615A0E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08E34B67" w14:textId="77777777" w:rsidR="005D0995" w:rsidRDefault="005D0995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308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12D06D49" w14:textId="77777777" w:rsidR="005D0995" w:rsidRDefault="0041049C" w:rsidP="00743CD6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بدل تآكل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تعرية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مواد كسوة طارد الهواء  (مم)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  <w:vAlign w:val="center"/>
          </w:tcPr>
          <w:p w14:paraId="60FD4C34" w14:textId="77777777" w:rsidR="005D0995" w:rsidRPr="00FA784E" w:rsidRDefault="005D0995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9F2880">
              <w:rPr>
                <w:rFonts w:cs="Arial"/>
                <w:sz w:val="16"/>
                <w:szCs w:val="16"/>
              </w:rPr>
              <w:t>*</w:t>
            </w:r>
          </w:p>
        </w:tc>
      </w:tr>
      <w:tr w:rsidR="003C7817" w:rsidRPr="00F616C6" w14:paraId="3E01BF16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61C8ABE4" w14:textId="77777777" w:rsidR="003C7817" w:rsidRDefault="003C7817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309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6A773DBD" w14:textId="77777777" w:rsidR="003C7817" w:rsidRDefault="003C7817" w:rsidP="00E17E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مواد كسوة طارد الهواء أسفل </w:t>
            </w:r>
            <w:r w:rsidR="00E17E5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الحزم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- عدد الوحدات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  <w:vAlign w:val="center"/>
          </w:tcPr>
          <w:p w14:paraId="7B887BC9" w14:textId="77777777" w:rsidR="003C7817" w:rsidRPr="00FA784E" w:rsidRDefault="003C7817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9F2880">
              <w:rPr>
                <w:rFonts w:cs="Arial"/>
                <w:sz w:val="16"/>
                <w:szCs w:val="16"/>
              </w:rPr>
              <w:t>*</w:t>
            </w:r>
          </w:p>
        </w:tc>
      </w:tr>
      <w:tr w:rsidR="003C7817" w:rsidRPr="00F616C6" w14:paraId="7DC8F9E5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640C8C93" w14:textId="77777777" w:rsidR="003C7817" w:rsidRDefault="003C7817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>310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5079DE95" w14:textId="77777777" w:rsidR="003C7817" w:rsidRDefault="003C7817" w:rsidP="00743CD6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مواد أنابيب توزيع مياه البحر- عدد الوحدات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  <w:vAlign w:val="center"/>
          </w:tcPr>
          <w:p w14:paraId="6E5CEBA5" w14:textId="77777777" w:rsidR="003C7817" w:rsidRPr="00FA784E" w:rsidRDefault="003C7817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9F2880">
              <w:rPr>
                <w:rFonts w:cs="Arial"/>
                <w:sz w:val="16"/>
                <w:szCs w:val="16"/>
              </w:rPr>
              <w:t>*</w:t>
            </w:r>
          </w:p>
        </w:tc>
      </w:tr>
      <w:tr w:rsidR="003C7817" w:rsidRPr="00F616C6" w14:paraId="129FF27C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2227C832" w14:textId="77777777" w:rsidR="003C7817" w:rsidRDefault="003C7817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311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6B37DF55" w14:textId="77777777" w:rsidR="00FB73D8" w:rsidRDefault="00FB73D8" w:rsidP="00FB73D8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مواد فوهة رش مياه البحر- عدد الوحدات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  <w:vAlign w:val="center"/>
          </w:tcPr>
          <w:p w14:paraId="597FB06C" w14:textId="77777777" w:rsidR="003C7817" w:rsidRPr="00FA784E" w:rsidRDefault="003C7817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9F2880">
              <w:rPr>
                <w:rFonts w:cs="Arial"/>
                <w:sz w:val="16"/>
                <w:szCs w:val="16"/>
              </w:rPr>
              <w:t>*</w:t>
            </w:r>
          </w:p>
        </w:tc>
      </w:tr>
      <w:tr w:rsidR="003C7817" w:rsidRPr="00F616C6" w14:paraId="5EBB43BD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1D262AF5" w14:textId="77777777" w:rsidR="003C7817" w:rsidRDefault="003C7817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312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5C4ABD69" w14:textId="77777777" w:rsidR="003C7817" w:rsidRDefault="00E55428" w:rsidP="00743CD6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مواد لوحة رش مياه البحر- عدد الوحدات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  <w:vAlign w:val="center"/>
          </w:tcPr>
          <w:p w14:paraId="3A515F21" w14:textId="77777777" w:rsidR="003C7817" w:rsidRPr="00FA784E" w:rsidRDefault="003C7817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9F2880">
              <w:rPr>
                <w:rFonts w:cs="Arial"/>
                <w:sz w:val="16"/>
                <w:szCs w:val="16"/>
              </w:rPr>
              <w:t>*</w:t>
            </w:r>
          </w:p>
        </w:tc>
      </w:tr>
      <w:tr w:rsidR="003C7817" w:rsidRPr="00F616C6" w14:paraId="237A732B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51227FD4" w14:textId="77777777" w:rsidR="003C7817" w:rsidRDefault="003C7817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313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338EBD83" w14:textId="77777777" w:rsidR="003C7817" w:rsidRDefault="00027946" w:rsidP="00743CD6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مواد موزع تعرية البخار- عدد الوحدات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  <w:vAlign w:val="center"/>
          </w:tcPr>
          <w:p w14:paraId="060907BC" w14:textId="77777777" w:rsidR="003C7817" w:rsidRPr="00FA784E" w:rsidRDefault="003C7817" w:rsidP="00E17E59">
            <w:pPr>
              <w:jc w:val="center"/>
              <w:rPr>
                <w:rFonts w:cs="Arial"/>
                <w:sz w:val="16"/>
                <w:szCs w:val="16"/>
              </w:rPr>
            </w:pPr>
            <w:r w:rsidRPr="009F2880">
              <w:rPr>
                <w:rFonts w:cs="Arial"/>
                <w:sz w:val="16"/>
                <w:szCs w:val="16"/>
              </w:rPr>
              <w:t>*</w:t>
            </w:r>
          </w:p>
        </w:tc>
      </w:tr>
      <w:tr w:rsidR="00E17E59" w:rsidRPr="00F616C6" w14:paraId="337A66E2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2BA0F11E" w14:textId="77777777" w:rsidR="00E17E59" w:rsidRDefault="00E17E59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314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584EE416" w14:textId="77777777" w:rsidR="00E17E59" w:rsidRDefault="00E17E59" w:rsidP="00743CD6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أنابيب البخار من المبخر إلى طارد الهواء  حجم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جدول</w:t>
            </w:r>
            <w:r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مواد- عدد الوحدات</w:t>
            </w:r>
          </w:p>
        </w:tc>
        <w:tc>
          <w:tcPr>
            <w:tcW w:w="1275" w:type="dxa"/>
            <w:gridSpan w:val="9"/>
            <w:tcBorders>
              <w:right w:val="single" w:sz="4" w:space="0" w:color="auto"/>
            </w:tcBorders>
          </w:tcPr>
          <w:p w14:paraId="6591182D" w14:textId="77777777" w:rsidR="00E17E59" w:rsidRDefault="00E17E59" w:rsidP="00E17E59">
            <w:pPr>
              <w:jc w:val="center"/>
            </w:pPr>
            <w:r w:rsidRPr="008655BA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440" w:type="dxa"/>
            <w:gridSpan w:val="28"/>
            <w:tcBorders>
              <w:right w:val="single" w:sz="4" w:space="0" w:color="auto"/>
            </w:tcBorders>
          </w:tcPr>
          <w:p w14:paraId="0A595DAD" w14:textId="77777777" w:rsidR="00E17E59" w:rsidRDefault="00E17E59" w:rsidP="00E17E59">
            <w:pPr>
              <w:jc w:val="center"/>
            </w:pPr>
            <w:r w:rsidRPr="008655BA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577" w:type="dxa"/>
            <w:gridSpan w:val="15"/>
            <w:tcBorders>
              <w:right w:val="single" w:sz="4" w:space="0" w:color="auto"/>
            </w:tcBorders>
          </w:tcPr>
          <w:p w14:paraId="216B7BD5" w14:textId="77777777" w:rsidR="00E17E59" w:rsidRDefault="00E17E59" w:rsidP="00E17E59">
            <w:pPr>
              <w:jc w:val="center"/>
            </w:pPr>
            <w:r w:rsidRPr="008655BA">
              <w:rPr>
                <w:rFonts w:cs="Arial"/>
                <w:sz w:val="16"/>
                <w:szCs w:val="16"/>
              </w:rPr>
              <w:t>*</w:t>
            </w:r>
          </w:p>
        </w:tc>
      </w:tr>
      <w:tr w:rsidR="00E17E59" w:rsidRPr="00F616C6" w14:paraId="333CD89B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79C9B108" w14:textId="77777777" w:rsidR="00E17E59" w:rsidRDefault="00E17E59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315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4999844E" w14:textId="77777777" w:rsidR="00E17E59" w:rsidRDefault="00E17E59" w:rsidP="00743CD6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عدد وحدات مزيل الرطوبة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</w:tcPr>
          <w:p w14:paraId="21757CAE" w14:textId="77777777" w:rsidR="00E17E59" w:rsidRDefault="00E17E59" w:rsidP="00E17E59">
            <w:pPr>
              <w:jc w:val="center"/>
            </w:pPr>
            <w:r w:rsidRPr="00A30E26">
              <w:rPr>
                <w:rFonts w:cs="Arial"/>
                <w:sz w:val="16"/>
                <w:szCs w:val="16"/>
              </w:rPr>
              <w:t>*</w:t>
            </w:r>
          </w:p>
        </w:tc>
      </w:tr>
      <w:tr w:rsidR="00E17E59" w:rsidRPr="00F616C6" w14:paraId="2763968A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404E9165" w14:textId="77777777" w:rsidR="00E17E59" w:rsidRDefault="00E17E59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316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212C966D" w14:textId="77777777" w:rsidR="00E17E59" w:rsidRDefault="00E17E59" w:rsidP="00743CD6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عدد وحدات مواد المشابك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</w:tcPr>
          <w:p w14:paraId="4693990E" w14:textId="77777777" w:rsidR="00E17E59" w:rsidRDefault="00E17E59" w:rsidP="00E17E59">
            <w:pPr>
              <w:jc w:val="center"/>
            </w:pPr>
            <w:r w:rsidRPr="00A30E26">
              <w:rPr>
                <w:rFonts w:cs="Arial"/>
                <w:sz w:val="16"/>
                <w:szCs w:val="16"/>
              </w:rPr>
              <w:t>*</w:t>
            </w:r>
          </w:p>
        </w:tc>
      </w:tr>
      <w:tr w:rsidR="00814782" w:rsidRPr="00F616C6" w14:paraId="0CEAAF25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3292E78D" w14:textId="77777777" w:rsidR="00814782" w:rsidRDefault="00814782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317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48C9E7A3" w14:textId="77777777" w:rsidR="00814782" w:rsidRDefault="00814782" w:rsidP="00743CD6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نوع طارد الهواء (حزم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صينية)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</w:tcPr>
          <w:p w14:paraId="04C822C6" w14:textId="77777777" w:rsidR="00814782" w:rsidRDefault="00814782" w:rsidP="0084162B">
            <w:pPr>
              <w:jc w:val="center"/>
            </w:pPr>
            <w:r w:rsidRPr="00A30E26">
              <w:rPr>
                <w:rFonts w:cs="Arial"/>
                <w:sz w:val="16"/>
                <w:szCs w:val="16"/>
              </w:rPr>
              <w:t>*</w:t>
            </w:r>
          </w:p>
        </w:tc>
      </w:tr>
      <w:tr w:rsidR="00814782" w:rsidRPr="00F616C6" w14:paraId="317B430E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224DCE2C" w14:textId="77777777" w:rsidR="00814782" w:rsidRDefault="00814782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318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1DEB3C83" w14:textId="77777777" w:rsidR="00814782" w:rsidRDefault="00814782" w:rsidP="00743CD6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حزم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صينية- مواد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</w:tcPr>
          <w:p w14:paraId="647D2EDA" w14:textId="77777777" w:rsidR="00814782" w:rsidRDefault="00814782" w:rsidP="0084162B">
            <w:pPr>
              <w:jc w:val="center"/>
            </w:pPr>
          </w:p>
        </w:tc>
      </w:tr>
      <w:tr w:rsidR="00814782" w:rsidRPr="00F616C6" w14:paraId="1D8A249B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60C82C1A" w14:textId="77777777" w:rsidR="00814782" w:rsidRDefault="00814782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319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7A50CE3D" w14:textId="77777777" w:rsidR="00814782" w:rsidRDefault="00814782" w:rsidP="0081478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دعامات وشفاه وصلات الصرف، عدد وحدات المواد 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</w:tcPr>
          <w:p w14:paraId="0904F07A" w14:textId="77777777" w:rsidR="00814782" w:rsidRDefault="00814782" w:rsidP="0084162B">
            <w:pPr>
              <w:jc w:val="center"/>
            </w:pPr>
            <w:r w:rsidRPr="00A30E26">
              <w:rPr>
                <w:rFonts w:cs="Arial"/>
                <w:sz w:val="16"/>
                <w:szCs w:val="16"/>
              </w:rPr>
              <w:t>*</w:t>
            </w:r>
          </w:p>
        </w:tc>
      </w:tr>
      <w:tr w:rsidR="00814782" w:rsidRPr="00F616C6" w14:paraId="58F060D2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57AB0F32" w14:textId="77777777" w:rsidR="00814782" w:rsidRDefault="00814782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320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5872D68A" w14:textId="77777777" w:rsidR="00814782" w:rsidRDefault="00814782" w:rsidP="0081478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دعامات وشفاه وصلات التنفيس، عدد وحدات المواد 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</w:tcPr>
          <w:p w14:paraId="489D631E" w14:textId="77777777" w:rsidR="00814782" w:rsidRDefault="00814782" w:rsidP="0084162B">
            <w:pPr>
              <w:jc w:val="center"/>
            </w:pPr>
            <w:r w:rsidRPr="00A30E26">
              <w:rPr>
                <w:rFonts w:cs="Arial"/>
                <w:sz w:val="16"/>
                <w:szCs w:val="16"/>
              </w:rPr>
              <w:t>*</w:t>
            </w:r>
          </w:p>
        </w:tc>
      </w:tr>
      <w:tr w:rsidR="00814782" w:rsidRPr="00F616C6" w14:paraId="61FA4321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18BF39D9" w14:textId="77777777" w:rsidR="00814782" w:rsidRDefault="00814782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321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7B1B0056" w14:textId="77777777" w:rsidR="00814782" w:rsidRDefault="00814782" w:rsidP="00743CD6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عدد وحدات مواد صمام العزل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</w:tcPr>
          <w:p w14:paraId="55E8E085" w14:textId="77777777" w:rsidR="00814782" w:rsidRDefault="00814782" w:rsidP="0084162B">
            <w:pPr>
              <w:jc w:val="center"/>
            </w:pPr>
            <w:r w:rsidRPr="00A30E26">
              <w:rPr>
                <w:rFonts w:cs="Arial"/>
                <w:sz w:val="16"/>
                <w:szCs w:val="16"/>
              </w:rPr>
              <w:t>*</w:t>
            </w:r>
          </w:p>
        </w:tc>
      </w:tr>
      <w:tr w:rsidR="00814782" w:rsidRPr="00F616C6" w14:paraId="6EE60C31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58EE29A5" w14:textId="77777777" w:rsidR="00814782" w:rsidRDefault="00814782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322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43C084EB" w14:textId="77777777" w:rsidR="00814782" w:rsidRDefault="00814782" w:rsidP="00743CD6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كافة الأسطح الداخلية تحت الشقوق، عدد وحدات المواد 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</w:tcPr>
          <w:p w14:paraId="4BB80D60" w14:textId="77777777" w:rsidR="00814782" w:rsidRDefault="00814782" w:rsidP="0084162B">
            <w:pPr>
              <w:jc w:val="center"/>
            </w:pPr>
            <w:r w:rsidRPr="00A30E26">
              <w:rPr>
                <w:rFonts w:cs="Arial"/>
                <w:sz w:val="16"/>
                <w:szCs w:val="16"/>
              </w:rPr>
              <w:t>*</w:t>
            </w:r>
          </w:p>
        </w:tc>
      </w:tr>
      <w:tr w:rsidR="00814782" w:rsidRPr="00F616C6" w14:paraId="0B57C095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0A6E985C" w14:textId="77777777" w:rsidR="00814782" w:rsidRPr="00814782" w:rsidRDefault="00814782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1478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323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4FD7ABE8" w14:textId="77777777" w:rsidR="00814782" w:rsidRPr="00814782" w:rsidRDefault="00814782" w:rsidP="00743CD6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1478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التنظيف الكيميائي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  <w:vAlign w:val="center"/>
          </w:tcPr>
          <w:p w14:paraId="1FEABCBF" w14:textId="77777777" w:rsidR="00814782" w:rsidRPr="00FA784E" w:rsidRDefault="00814782" w:rsidP="00E17E5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14782" w:rsidRPr="00F616C6" w14:paraId="111BEF81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4083DBC3" w14:textId="77777777" w:rsidR="00814782" w:rsidRDefault="00814782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324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1D929432" w14:textId="77777777" w:rsidR="00814782" w:rsidRDefault="00814782" w:rsidP="00743CD6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التنظيف الكيميائي للأنابيب    الاسم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التركيز</w:t>
            </w:r>
          </w:p>
        </w:tc>
        <w:tc>
          <w:tcPr>
            <w:tcW w:w="2190" w:type="dxa"/>
            <w:gridSpan w:val="28"/>
            <w:tcBorders>
              <w:right w:val="single" w:sz="4" w:space="0" w:color="auto"/>
            </w:tcBorders>
          </w:tcPr>
          <w:p w14:paraId="1B4BF92A" w14:textId="77777777" w:rsidR="00814782" w:rsidRDefault="00814782" w:rsidP="0084162B">
            <w:pPr>
              <w:jc w:val="center"/>
            </w:pPr>
            <w:r w:rsidRPr="00A30E26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2102" w:type="dxa"/>
            <w:gridSpan w:val="24"/>
            <w:tcBorders>
              <w:right w:val="single" w:sz="4" w:space="0" w:color="auto"/>
            </w:tcBorders>
          </w:tcPr>
          <w:p w14:paraId="4CA2802C" w14:textId="77777777" w:rsidR="00814782" w:rsidRDefault="00814782" w:rsidP="0084162B">
            <w:pPr>
              <w:jc w:val="center"/>
            </w:pPr>
            <w:r w:rsidRPr="00A30E26">
              <w:rPr>
                <w:rFonts w:cs="Arial"/>
                <w:sz w:val="16"/>
                <w:szCs w:val="16"/>
              </w:rPr>
              <w:t>*</w:t>
            </w:r>
          </w:p>
        </w:tc>
      </w:tr>
      <w:tr w:rsidR="00814782" w:rsidRPr="00F616C6" w14:paraId="42668307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77BFE155" w14:textId="77777777" w:rsidR="00814782" w:rsidRDefault="00814782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325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17345FEF" w14:textId="77777777" w:rsidR="00814782" w:rsidRDefault="00814782" w:rsidP="00743CD6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81478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مثبط</w:t>
            </w:r>
            <w:r w:rsidRPr="0081478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81478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للتآكل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            الاسم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التركيز</w:t>
            </w:r>
          </w:p>
        </w:tc>
        <w:tc>
          <w:tcPr>
            <w:tcW w:w="2190" w:type="dxa"/>
            <w:gridSpan w:val="28"/>
            <w:tcBorders>
              <w:right w:val="single" w:sz="4" w:space="0" w:color="auto"/>
            </w:tcBorders>
          </w:tcPr>
          <w:p w14:paraId="4F511696" w14:textId="77777777" w:rsidR="00814782" w:rsidRDefault="00814782" w:rsidP="0084162B">
            <w:pPr>
              <w:jc w:val="center"/>
            </w:pPr>
            <w:r w:rsidRPr="00A30E26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2102" w:type="dxa"/>
            <w:gridSpan w:val="24"/>
            <w:tcBorders>
              <w:right w:val="single" w:sz="4" w:space="0" w:color="auto"/>
            </w:tcBorders>
          </w:tcPr>
          <w:p w14:paraId="74DC4C42" w14:textId="77777777" w:rsidR="00814782" w:rsidRDefault="00814782" w:rsidP="0084162B">
            <w:pPr>
              <w:jc w:val="center"/>
            </w:pPr>
            <w:r w:rsidRPr="00A30E26">
              <w:rPr>
                <w:rFonts w:cs="Arial"/>
                <w:sz w:val="16"/>
                <w:szCs w:val="16"/>
              </w:rPr>
              <w:t>*</w:t>
            </w:r>
          </w:p>
        </w:tc>
      </w:tr>
      <w:tr w:rsidR="00814782" w:rsidRPr="00F616C6" w14:paraId="7F81BE79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71BD718A" w14:textId="77777777" w:rsidR="00814782" w:rsidRDefault="00814782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326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0BB9BEB6" w14:textId="77777777" w:rsidR="00814782" w:rsidRDefault="00814782" w:rsidP="00743CD6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مواد أنابيب التنظيف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</w:tcPr>
          <w:p w14:paraId="6FD5FE17" w14:textId="77777777" w:rsidR="00814782" w:rsidRDefault="00814782" w:rsidP="0084162B">
            <w:pPr>
              <w:jc w:val="center"/>
            </w:pPr>
            <w:r w:rsidRPr="00A30E26">
              <w:rPr>
                <w:rFonts w:cs="Arial"/>
                <w:sz w:val="16"/>
                <w:szCs w:val="16"/>
              </w:rPr>
              <w:t>*</w:t>
            </w:r>
          </w:p>
        </w:tc>
      </w:tr>
      <w:tr w:rsidR="00814782" w:rsidRPr="00F616C6" w14:paraId="2C5F04E4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2F752D8E" w14:textId="77777777" w:rsidR="00814782" w:rsidRDefault="00814782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327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3D617555" w14:textId="77777777" w:rsidR="00814782" w:rsidRDefault="00814782" w:rsidP="00743CD6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حجم التنظيف الكيميائي                م3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  <w:vAlign w:val="center"/>
          </w:tcPr>
          <w:p w14:paraId="5EDF0210" w14:textId="77777777" w:rsidR="00814782" w:rsidRPr="00FA784E" w:rsidRDefault="00814782" w:rsidP="00E17E5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14782" w:rsidRPr="00F616C6" w14:paraId="22EE828A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544B79F1" w14:textId="77777777" w:rsidR="00814782" w:rsidRDefault="00814782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328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6E91E798" w14:textId="77777777" w:rsidR="00814782" w:rsidRDefault="00814782" w:rsidP="00814782">
            <w:pPr>
              <w:tabs>
                <w:tab w:val="left" w:pos="3637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جرعة المواد المانعة للتكلس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ab/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(مليغرام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لتر)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  <w:vAlign w:val="center"/>
          </w:tcPr>
          <w:p w14:paraId="6E6E9246" w14:textId="77777777" w:rsidR="00814782" w:rsidRPr="00FA784E" w:rsidRDefault="00814782" w:rsidP="00E17E5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56414" w:rsidRPr="00F616C6" w14:paraId="53765324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3312AC65" w14:textId="77777777" w:rsidR="00F56414" w:rsidRDefault="00F56414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329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6E6C645F" w14:textId="77777777" w:rsidR="00F56414" w:rsidRDefault="00F56414" w:rsidP="00743CD6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نوع المواد المانعة للتكلس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</w:tcPr>
          <w:p w14:paraId="4F538DDE" w14:textId="77777777" w:rsidR="00F56414" w:rsidRDefault="00F56414" w:rsidP="0084162B">
            <w:pPr>
              <w:jc w:val="center"/>
            </w:pPr>
            <w:r w:rsidRPr="00A30E26">
              <w:rPr>
                <w:rFonts w:cs="Arial"/>
                <w:sz w:val="16"/>
                <w:szCs w:val="16"/>
              </w:rPr>
              <w:t>*</w:t>
            </w:r>
          </w:p>
        </w:tc>
      </w:tr>
      <w:tr w:rsidR="00F56414" w:rsidRPr="00F616C6" w14:paraId="453EE0EA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7D606F94" w14:textId="77777777" w:rsidR="00F56414" w:rsidRDefault="00F56414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330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77A5895B" w14:textId="77777777" w:rsidR="00F56414" w:rsidRDefault="00F56414" w:rsidP="00743CD6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الحد الأدنى والأقصى لقدرة معدل جرعة المواد المانعة للتكلس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(مليغرام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لتر)</w:t>
            </w:r>
          </w:p>
        </w:tc>
        <w:tc>
          <w:tcPr>
            <w:tcW w:w="1980" w:type="dxa"/>
            <w:gridSpan w:val="21"/>
            <w:tcBorders>
              <w:right w:val="single" w:sz="4" w:space="0" w:color="auto"/>
            </w:tcBorders>
          </w:tcPr>
          <w:p w14:paraId="24936D5C" w14:textId="77777777" w:rsidR="00F56414" w:rsidRDefault="00F56414" w:rsidP="0084162B">
            <w:pPr>
              <w:jc w:val="center"/>
            </w:pPr>
            <w:r w:rsidRPr="00A30E26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2312" w:type="dxa"/>
            <w:gridSpan w:val="31"/>
            <w:tcBorders>
              <w:right w:val="single" w:sz="4" w:space="0" w:color="auto"/>
            </w:tcBorders>
          </w:tcPr>
          <w:p w14:paraId="46D71B4B" w14:textId="77777777" w:rsidR="00F56414" w:rsidRDefault="00F56414" w:rsidP="0084162B">
            <w:pPr>
              <w:jc w:val="center"/>
            </w:pPr>
            <w:r w:rsidRPr="00A30E26">
              <w:rPr>
                <w:rFonts w:cs="Arial"/>
                <w:sz w:val="16"/>
                <w:szCs w:val="16"/>
              </w:rPr>
              <w:t>*</w:t>
            </w:r>
          </w:p>
        </w:tc>
      </w:tr>
      <w:tr w:rsidR="00F56414" w:rsidRPr="00F616C6" w14:paraId="0BA6F434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18475497" w14:textId="77777777" w:rsidR="00F56414" w:rsidRDefault="00F56414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331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0384E7B2" w14:textId="77777777" w:rsidR="00F56414" w:rsidRDefault="00F56414" w:rsidP="00743CD6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جرعة المواد المانعة للتكلس عند أعلى درجة حرارة للماء المالح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(مليغرام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لتر)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</w:tcPr>
          <w:p w14:paraId="1CB94C0B" w14:textId="77777777" w:rsidR="00F56414" w:rsidRDefault="00F56414" w:rsidP="0084162B">
            <w:pPr>
              <w:jc w:val="center"/>
            </w:pPr>
            <w:r w:rsidRPr="00A30E26">
              <w:rPr>
                <w:rFonts w:cs="Arial"/>
                <w:sz w:val="16"/>
                <w:szCs w:val="16"/>
              </w:rPr>
              <w:t>*</w:t>
            </w:r>
          </w:p>
        </w:tc>
      </w:tr>
      <w:tr w:rsidR="00E03B3D" w:rsidRPr="00F616C6" w14:paraId="23581849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1EF316D4" w14:textId="77777777" w:rsidR="00E03B3D" w:rsidRDefault="00E03B3D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332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6EBF95BC" w14:textId="77777777" w:rsidR="00E03B3D" w:rsidRDefault="002C42C0" w:rsidP="00743CD6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مواد الخزان  الإضافي وضج جرعات المواد المانعة للتكلس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</w:tcPr>
          <w:p w14:paraId="46E03B84" w14:textId="77777777" w:rsidR="00E03B3D" w:rsidRDefault="00E03B3D" w:rsidP="0084162B">
            <w:pPr>
              <w:jc w:val="center"/>
            </w:pPr>
            <w:r w:rsidRPr="00A30E26">
              <w:rPr>
                <w:rFonts w:cs="Arial"/>
                <w:sz w:val="16"/>
                <w:szCs w:val="16"/>
              </w:rPr>
              <w:t>*</w:t>
            </w:r>
          </w:p>
        </w:tc>
      </w:tr>
      <w:tr w:rsidR="002C42C0" w:rsidRPr="00F616C6" w14:paraId="7F24B7A7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05A8807D" w14:textId="77777777" w:rsidR="002C42C0" w:rsidRDefault="002C42C0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333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2C55F854" w14:textId="77777777" w:rsidR="002C42C0" w:rsidRDefault="002C42C0" w:rsidP="002C42C0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عدد مضخات ضخ الجرعات لكل وحدة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تقطير متعدد الآثار  عدد العمل</w:t>
            </w:r>
            <w:r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عدد الاحتياطي</w:t>
            </w:r>
          </w:p>
        </w:tc>
        <w:tc>
          <w:tcPr>
            <w:tcW w:w="2160" w:type="dxa"/>
            <w:gridSpan w:val="27"/>
            <w:tcBorders>
              <w:right w:val="single" w:sz="4" w:space="0" w:color="auto"/>
            </w:tcBorders>
            <w:vAlign w:val="center"/>
          </w:tcPr>
          <w:p w14:paraId="79247BD7" w14:textId="77777777" w:rsidR="002C42C0" w:rsidRPr="00FA784E" w:rsidRDefault="002C42C0" w:rsidP="00E17E5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32" w:type="dxa"/>
            <w:gridSpan w:val="25"/>
            <w:tcBorders>
              <w:right w:val="single" w:sz="4" w:space="0" w:color="auto"/>
            </w:tcBorders>
            <w:vAlign w:val="center"/>
          </w:tcPr>
          <w:p w14:paraId="07AFD255" w14:textId="77777777" w:rsidR="002C42C0" w:rsidRPr="00FA784E" w:rsidRDefault="002C42C0" w:rsidP="00E17E5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C42C0" w:rsidRPr="00F616C6" w14:paraId="23199A7E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3EA68B63" w14:textId="77777777" w:rsidR="002C42C0" w:rsidRDefault="002C42C0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334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163E2969" w14:textId="77777777" w:rsidR="002C42C0" w:rsidRDefault="002C42C0" w:rsidP="00743CD6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مواد أنابيب ضخ الجرعات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</w:tcPr>
          <w:p w14:paraId="69C76FD1" w14:textId="77777777" w:rsidR="002C42C0" w:rsidRDefault="002C42C0" w:rsidP="0084162B">
            <w:pPr>
              <w:jc w:val="center"/>
            </w:pPr>
            <w:r w:rsidRPr="00A30E26">
              <w:rPr>
                <w:rFonts w:cs="Arial"/>
                <w:sz w:val="16"/>
                <w:szCs w:val="16"/>
              </w:rPr>
              <w:t>*</w:t>
            </w:r>
          </w:p>
        </w:tc>
      </w:tr>
      <w:tr w:rsidR="002C42C0" w:rsidRPr="00F616C6" w14:paraId="2612FF4F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28488707" w14:textId="77777777" w:rsidR="002C42C0" w:rsidRDefault="002C42C0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335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0170D450" w14:textId="77777777" w:rsidR="002C42C0" w:rsidRDefault="002C42C0" w:rsidP="00743CD6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متوسط الجرعة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متوسط وقت التخزين     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(مليغرام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لتر)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(أيام)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        </w:t>
            </w:r>
          </w:p>
        </w:tc>
        <w:tc>
          <w:tcPr>
            <w:tcW w:w="2055" w:type="dxa"/>
            <w:gridSpan w:val="22"/>
            <w:tcBorders>
              <w:right w:val="single" w:sz="4" w:space="0" w:color="auto"/>
            </w:tcBorders>
          </w:tcPr>
          <w:p w14:paraId="608DC073" w14:textId="77777777" w:rsidR="002C42C0" w:rsidRDefault="002C42C0" w:rsidP="0084162B">
            <w:pPr>
              <w:jc w:val="center"/>
            </w:pPr>
            <w:r w:rsidRPr="00A30E26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2237" w:type="dxa"/>
            <w:gridSpan w:val="30"/>
            <w:tcBorders>
              <w:right w:val="single" w:sz="4" w:space="0" w:color="auto"/>
            </w:tcBorders>
          </w:tcPr>
          <w:p w14:paraId="391CEF3E" w14:textId="77777777" w:rsidR="002C42C0" w:rsidRDefault="002C42C0" w:rsidP="0084162B">
            <w:pPr>
              <w:jc w:val="center"/>
            </w:pPr>
            <w:r w:rsidRPr="00A30E26">
              <w:rPr>
                <w:rFonts w:cs="Arial"/>
                <w:sz w:val="16"/>
                <w:szCs w:val="16"/>
              </w:rPr>
              <w:t>*</w:t>
            </w:r>
          </w:p>
        </w:tc>
      </w:tr>
      <w:tr w:rsidR="002C42C0" w:rsidRPr="00F616C6" w14:paraId="4320F630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41D92EC0" w14:textId="77777777" w:rsidR="002C42C0" w:rsidRDefault="002C42C0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336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43E3464E" w14:textId="77777777" w:rsidR="002C42C0" w:rsidRDefault="002C42C0" w:rsidP="002C42C0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الحد الأقصى للجرعة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الحد الأقصى لوقت التخزين     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(مليغرام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>لتر)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(أيام)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        </w:t>
            </w:r>
          </w:p>
        </w:tc>
        <w:tc>
          <w:tcPr>
            <w:tcW w:w="2055" w:type="dxa"/>
            <w:gridSpan w:val="22"/>
            <w:tcBorders>
              <w:right w:val="single" w:sz="4" w:space="0" w:color="auto"/>
            </w:tcBorders>
          </w:tcPr>
          <w:p w14:paraId="010CEDEA" w14:textId="77777777" w:rsidR="002C42C0" w:rsidRDefault="002C42C0" w:rsidP="0084162B">
            <w:pPr>
              <w:jc w:val="center"/>
            </w:pPr>
            <w:r w:rsidRPr="00A30E26">
              <w:rPr>
                <w:rFonts w:cs="Arial"/>
                <w:sz w:val="16"/>
                <w:szCs w:val="16"/>
              </w:rPr>
              <w:lastRenderedPageBreak/>
              <w:t>*</w:t>
            </w:r>
          </w:p>
        </w:tc>
        <w:tc>
          <w:tcPr>
            <w:tcW w:w="2237" w:type="dxa"/>
            <w:gridSpan w:val="30"/>
            <w:tcBorders>
              <w:right w:val="single" w:sz="4" w:space="0" w:color="auto"/>
            </w:tcBorders>
          </w:tcPr>
          <w:p w14:paraId="680FD9BC" w14:textId="77777777" w:rsidR="002C42C0" w:rsidRDefault="002C42C0" w:rsidP="0084162B">
            <w:pPr>
              <w:jc w:val="center"/>
            </w:pPr>
            <w:r w:rsidRPr="00A30E26">
              <w:rPr>
                <w:rFonts w:cs="Arial"/>
                <w:sz w:val="16"/>
                <w:szCs w:val="16"/>
              </w:rPr>
              <w:t>*</w:t>
            </w:r>
          </w:p>
        </w:tc>
      </w:tr>
      <w:tr w:rsidR="009D1DD0" w:rsidRPr="00F616C6" w14:paraId="359DEEA7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62915C2A" w14:textId="77777777" w:rsidR="009D1DD0" w:rsidRDefault="009D1DD0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337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7D899118" w14:textId="77777777" w:rsidR="009D1DD0" w:rsidRDefault="009D1DD0" w:rsidP="009D1DD0">
            <w:pPr>
              <w:tabs>
                <w:tab w:val="right" w:pos="491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ضغط صرف التصميم لمضخة ضخ الجرعات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ab/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(بار)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</w:tcPr>
          <w:p w14:paraId="21903DC2" w14:textId="77777777" w:rsidR="009D1DD0" w:rsidRDefault="009D1DD0" w:rsidP="0084162B">
            <w:pPr>
              <w:jc w:val="center"/>
            </w:pPr>
            <w:r w:rsidRPr="00A30E26">
              <w:rPr>
                <w:rFonts w:cs="Arial"/>
                <w:sz w:val="16"/>
                <w:szCs w:val="16"/>
              </w:rPr>
              <w:t>*</w:t>
            </w:r>
          </w:p>
        </w:tc>
      </w:tr>
      <w:tr w:rsidR="009D1DD0" w:rsidRPr="00F616C6" w14:paraId="0F65326E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06D958D5" w14:textId="77777777" w:rsidR="009D1DD0" w:rsidRPr="009D1DD0" w:rsidRDefault="009D1DD0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9D1DD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338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5B31A6E3" w14:textId="77777777" w:rsidR="009D1DD0" w:rsidRPr="009D1DD0" w:rsidRDefault="009D1DD0" w:rsidP="00743CD6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9D1DD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جرعات مانعة للرغوة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  <w:vAlign w:val="center"/>
          </w:tcPr>
          <w:p w14:paraId="1ADC458F" w14:textId="77777777" w:rsidR="009D1DD0" w:rsidRPr="00FA784E" w:rsidRDefault="009D1DD0" w:rsidP="00E17E5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10303" w:rsidRPr="00F616C6" w14:paraId="6229AFEA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384C5145" w14:textId="77777777" w:rsidR="00A10303" w:rsidRDefault="00A10303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339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62D69D74" w14:textId="77777777" w:rsidR="00A10303" w:rsidRDefault="00A10303" w:rsidP="009D1DD0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الحد الأدنى والأقصى لقدرة معدل الجرعة المانعة للرغوة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(مليغرام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لتر)</w:t>
            </w:r>
          </w:p>
        </w:tc>
        <w:tc>
          <w:tcPr>
            <w:tcW w:w="2070" w:type="dxa"/>
            <w:gridSpan w:val="23"/>
            <w:tcBorders>
              <w:right w:val="single" w:sz="4" w:space="0" w:color="auto"/>
            </w:tcBorders>
          </w:tcPr>
          <w:p w14:paraId="5E635FBA" w14:textId="77777777" w:rsidR="00A10303" w:rsidRDefault="00A10303" w:rsidP="0084162B">
            <w:pPr>
              <w:jc w:val="center"/>
            </w:pPr>
            <w:r w:rsidRPr="00A30E26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2222" w:type="dxa"/>
            <w:gridSpan w:val="29"/>
            <w:tcBorders>
              <w:right w:val="single" w:sz="4" w:space="0" w:color="auto"/>
            </w:tcBorders>
          </w:tcPr>
          <w:p w14:paraId="255C54B0" w14:textId="77777777" w:rsidR="00A10303" w:rsidRDefault="00A10303" w:rsidP="0084162B">
            <w:pPr>
              <w:jc w:val="center"/>
            </w:pPr>
            <w:r w:rsidRPr="00A30E26">
              <w:rPr>
                <w:rFonts w:cs="Arial"/>
                <w:sz w:val="16"/>
                <w:szCs w:val="16"/>
              </w:rPr>
              <w:t>*</w:t>
            </w:r>
          </w:p>
        </w:tc>
      </w:tr>
      <w:tr w:rsidR="00A10303" w:rsidRPr="00F616C6" w14:paraId="09E7ABE8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744E84E3" w14:textId="77777777" w:rsidR="00A10303" w:rsidRDefault="00A10303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340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034CF35A" w14:textId="77777777" w:rsidR="00A10303" w:rsidRDefault="00A10303" w:rsidP="009D1DD0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المعدل الطبيعي للجرعة المانعة للرغوة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(مليغرام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لتر)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</w:tcPr>
          <w:p w14:paraId="3A2072FA" w14:textId="77777777" w:rsidR="00A10303" w:rsidRDefault="00A10303" w:rsidP="0084162B">
            <w:pPr>
              <w:jc w:val="center"/>
            </w:pPr>
            <w:r w:rsidRPr="00A30E26">
              <w:rPr>
                <w:rFonts w:cs="Arial"/>
                <w:sz w:val="16"/>
                <w:szCs w:val="16"/>
              </w:rPr>
              <w:t>*</w:t>
            </w:r>
          </w:p>
        </w:tc>
      </w:tr>
      <w:tr w:rsidR="00A10303" w:rsidRPr="00F616C6" w14:paraId="4EFC243A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17BA878D" w14:textId="77777777" w:rsidR="00A10303" w:rsidRDefault="00A10303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341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69EEDC66" w14:textId="77777777" w:rsidR="00A10303" w:rsidRDefault="00A10303" w:rsidP="00A10303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مواد الخزان الإضافي وضج جرعات المواد المانعة للرغوة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</w:tcPr>
          <w:p w14:paraId="0B8A2D65" w14:textId="77777777" w:rsidR="00A10303" w:rsidRDefault="00A10303" w:rsidP="0084162B">
            <w:pPr>
              <w:jc w:val="center"/>
            </w:pPr>
            <w:r w:rsidRPr="00A30E26">
              <w:rPr>
                <w:rFonts w:cs="Arial"/>
                <w:sz w:val="16"/>
                <w:szCs w:val="16"/>
              </w:rPr>
              <w:t>*</w:t>
            </w:r>
          </w:p>
        </w:tc>
      </w:tr>
      <w:tr w:rsidR="00A10303" w:rsidRPr="00F616C6" w14:paraId="4E5649EE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3A06A92D" w14:textId="77777777" w:rsidR="00A10303" w:rsidRDefault="00A10303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342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2C94F09A" w14:textId="77777777" w:rsidR="00A10303" w:rsidRDefault="00A10303" w:rsidP="00743CD6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مواد أنابيب ضخ الجرعات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</w:tcPr>
          <w:p w14:paraId="68DF01D5" w14:textId="77777777" w:rsidR="00A10303" w:rsidRDefault="00A10303" w:rsidP="0084162B">
            <w:pPr>
              <w:jc w:val="center"/>
            </w:pPr>
            <w:r w:rsidRPr="00A30E26">
              <w:rPr>
                <w:rFonts w:cs="Arial"/>
                <w:sz w:val="16"/>
                <w:szCs w:val="16"/>
              </w:rPr>
              <w:t>*</w:t>
            </w:r>
          </w:p>
        </w:tc>
      </w:tr>
      <w:tr w:rsidR="002C1B5C" w:rsidRPr="00F616C6" w14:paraId="02014744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5F5F0B79" w14:textId="77777777" w:rsidR="002C1B5C" w:rsidRDefault="002C1B5C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343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5C47FCE5" w14:textId="77777777" w:rsidR="002C1B5C" w:rsidRDefault="002C1B5C" w:rsidP="0084162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متوسط الجرعة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متوسط وقت التخزين     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(مليغرام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لتر)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(أيام)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        </w:t>
            </w:r>
          </w:p>
        </w:tc>
        <w:tc>
          <w:tcPr>
            <w:tcW w:w="2115" w:type="dxa"/>
            <w:gridSpan w:val="24"/>
            <w:tcBorders>
              <w:right w:val="single" w:sz="4" w:space="0" w:color="auto"/>
            </w:tcBorders>
          </w:tcPr>
          <w:p w14:paraId="50BDB229" w14:textId="77777777" w:rsidR="002C1B5C" w:rsidRDefault="002C1B5C" w:rsidP="0084162B">
            <w:pPr>
              <w:jc w:val="center"/>
            </w:pPr>
            <w:r w:rsidRPr="00A30E26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2177" w:type="dxa"/>
            <w:gridSpan w:val="28"/>
            <w:tcBorders>
              <w:right w:val="single" w:sz="4" w:space="0" w:color="auto"/>
            </w:tcBorders>
          </w:tcPr>
          <w:p w14:paraId="1868A7FD" w14:textId="77777777" w:rsidR="002C1B5C" w:rsidRDefault="002C1B5C" w:rsidP="0084162B">
            <w:pPr>
              <w:jc w:val="center"/>
            </w:pPr>
            <w:r w:rsidRPr="00A30E26">
              <w:rPr>
                <w:rFonts w:cs="Arial"/>
                <w:sz w:val="16"/>
                <w:szCs w:val="16"/>
              </w:rPr>
              <w:t>*</w:t>
            </w:r>
          </w:p>
        </w:tc>
      </w:tr>
      <w:tr w:rsidR="002C1B5C" w:rsidRPr="00F616C6" w14:paraId="72A7DC61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0617B195" w14:textId="77777777" w:rsidR="002C1B5C" w:rsidRDefault="002C1B5C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344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5604453F" w14:textId="77777777" w:rsidR="002C1B5C" w:rsidRDefault="002C1B5C" w:rsidP="0084162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الحد الأقصى للجرعة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الحد الأقصى لوقت التخزين      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(مليغرام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 w:rsidRPr="00F616C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لتر)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(أيام)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        </w:t>
            </w:r>
          </w:p>
        </w:tc>
        <w:tc>
          <w:tcPr>
            <w:tcW w:w="2115" w:type="dxa"/>
            <w:gridSpan w:val="24"/>
            <w:tcBorders>
              <w:right w:val="single" w:sz="4" w:space="0" w:color="auto"/>
            </w:tcBorders>
          </w:tcPr>
          <w:p w14:paraId="7CE1617C" w14:textId="77777777" w:rsidR="002C1B5C" w:rsidRDefault="002C1B5C" w:rsidP="0084162B">
            <w:pPr>
              <w:jc w:val="center"/>
            </w:pPr>
            <w:r w:rsidRPr="00A30E26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2177" w:type="dxa"/>
            <w:gridSpan w:val="28"/>
            <w:tcBorders>
              <w:right w:val="single" w:sz="4" w:space="0" w:color="auto"/>
            </w:tcBorders>
          </w:tcPr>
          <w:p w14:paraId="6D65BA45" w14:textId="77777777" w:rsidR="002C1B5C" w:rsidRDefault="002C1B5C" w:rsidP="0084162B">
            <w:pPr>
              <w:jc w:val="center"/>
            </w:pPr>
            <w:r w:rsidRPr="00A30E26">
              <w:rPr>
                <w:rFonts w:cs="Arial"/>
                <w:sz w:val="16"/>
                <w:szCs w:val="16"/>
              </w:rPr>
              <w:t>*</w:t>
            </w:r>
          </w:p>
        </w:tc>
      </w:tr>
      <w:tr w:rsidR="002C1B5C" w:rsidRPr="00F616C6" w14:paraId="0AE689A9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2CBE640F" w14:textId="77777777" w:rsidR="002C1B5C" w:rsidRDefault="002C1B5C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345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1F115FCE" w14:textId="77777777" w:rsidR="002C1B5C" w:rsidRDefault="002C1B5C" w:rsidP="0084162B">
            <w:pPr>
              <w:tabs>
                <w:tab w:val="right" w:pos="491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ضغط صرف التصميم لمضخة ضخ الجرعات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ab/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(بار)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</w:tcPr>
          <w:p w14:paraId="789518D5" w14:textId="77777777" w:rsidR="002C1B5C" w:rsidRDefault="002C1B5C" w:rsidP="0084162B">
            <w:pPr>
              <w:jc w:val="center"/>
            </w:pPr>
            <w:r w:rsidRPr="00A30E26">
              <w:rPr>
                <w:rFonts w:cs="Arial"/>
                <w:sz w:val="16"/>
                <w:szCs w:val="16"/>
              </w:rPr>
              <w:t>*</w:t>
            </w:r>
          </w:p>
        </w:tc>
      </w:tr>
      <w:tr w:rsidR="002C1B5C" w:rsidRPr="00F616C6" w14:paraId="157A08E0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493BC99F" w14:textId="77777777" w:rsidR="002C1B5C" w:rsidRPr="002C1B5C" w:rsidRDefault="002C1B5C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C1B5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346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15B2BF91" w14:textId="77777777" w:rsidR="002C1B5C" w:rsidRPr="002C1B5C" w:rsidRDefault="002C1B5C" w:rsidP="002C1B5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C1B5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معلومات عامة عن خزان الجرعات 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  <w:vAlign w:val="center"/>
          </w:tcPr>
          <w:p w14:paraId="056BD93F" w14:textId="77777777" w:rsidR="002C1B5C" w:rsidRPr="00FA784E" w:rsidRDefault="002C1B5C" w:rsidP="00E17E5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C1B5C" w:rsidRPr="00F616C6" w14:paraId="2A6B7402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05B33BB1" w14:textId="77777777" w:rsidR="002C1B5C" w:rsidRDefault="002C1B5C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347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48059F43" w14:textId="77777777" w:rsidR="002C1B5C" w:rsidRDefault="00DC686F" w:rsidP="00DC686F">
            <w:pPr>
              <w:tabs>
                <w:tab w:val="right" w:pos="491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C686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ارتفاع</w:t>
            </w:r>
            <w:r w:rsidRPr="00DC686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DC686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خزان</w:t>
            </w:r>
            <w:r w:rsidRPr="00DC686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DC686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الجرعات</w:t>
            </w:r>
            <w:r w:rsidRPr="00DC686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DC686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فوق</w:t>
            </w:r>
            <w:r w:rsidRPr="00DC686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الأرض</w:t>
            </w:r>
            <w:r w:rsidRPr="00DC686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DC686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للصرف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ab/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(مم)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</w:tcPr>
          <w:p w14:paraId="1ABB9C64" w14:textId="77777777" w:rsidR="002C1B5C" w:rsidRDefault="002C1B5C" w:rsidP="0084162B">
            <w:pPr>
              <w:jc w:val="center"/>
            </w:pPr>
            <w:r w:rsidRPr="00A30E26">
              <w:rPr>
                <w:rFonts w:cs="Arial"/>
                <w:sz w:val="16"/>
                <w:szCs w:val="16"/>
              </w:rPr>
              <w:t>*</w:t>
            </w:r>
          </w:p>
        </w:tc>
      </w:tr>
      <w:tr w:rsidR="002C1B5C" w:rsidRPr="00F616C6" w14:paraId="0199E011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774E35BC" w14:textId="77777777" w:rsidR="002C1B5C" w:rsidRDefault="002C1B5C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348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0E70524E" w14:textId="77777777" w:rsidR="002C1B5C" w:rsidRDefault="00DC686F" w:rsidP="00DC686F">
            <w:pPr>
              <w:tabs>
                <w:tab w:val="left" w:pos="3997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وقت الخلط لتحقيق الخلط الكامل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ab/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(دقائق)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</w:tcPr>
          <w:p w14:paraId="0612281F" w14:textId="77777777" w:rsidR="002C1B5C" w:rsidRDefault="002C1B5C" w:rsidP="0084162B">
            <w:pPr>
              <w:jc w:val="center"/>
            </w:pPr>
            <w:r w:rsidRPr="00A30E26">
              <w:rPr>
                <w:rFonts w:cs="Arial"/>
                <w:sz w:val="16"/>
                <w:szCs w:val="16"/>
              </w:rPr>
              <w:t>*</w:t>
            </w:r>
          </w:p>
        </w:tc>
      </w:tr>
      <w:tr w:rsidR="002C1B5C" w:rsidRPr="00F616C6" w14:paraId="4C927DD3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0735A580" w14:textId="77777777" w:rsidR="002C1B5C" w:rsidRDefault="002C1B5C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349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301AD141" w14:textId="77777777" w:rsidR="002C1B5C" w:rsidRDefault="0000097A" w:rsidP="00945216">
            <w:pPr>
              <w:tabs>
                <w:tab w:val="left" w:pos="368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الحد الأقصى لسرعة القلاب</w:t>
            </w:r>
            <w:r w:rsidR="0094521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 (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عدد الدوران في الدقيقة)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</w:tcPr>
          <w:p w14:paraId="0FDA80F9" w14:textId="77777777" w:rsidR="002C1B5C" w:rsidRDefault="002C1B5C" w:rsidP="0084162B">
            <w:pPr>
              <w:jc w:val="center"/>
            </w:pPr>
            <w:r w:rsidRPr="00A30E26">
              <w:rPr>
                <w:rFonts w:cs="Arial"/>
                <w:sz w:val="16"/>
                <w:szCs w:val="16"/>
              </w:rPr>
              <w:t>*</w:t>
            </w:r>
          </w:p>
        </w:tc>
      </w:tr>
      <w:tr w:rsidR="004D7EBB" w:rsidRPr="00F616C6" w14:paraId="6A6D78A4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2AF1F40A" w14:textId="77777777" w:rsidR="004D7EBB" w:rsidRDefault="004D7EBB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350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1F2BE07A" w14:textId="77777777" w:rsidR="004D7EBB" w:rsidRDefault="00B059EB" w:rsidP="00B059EB">
            <w:pPr>
              <w:tabs>
                <w:tab w:val="left" w:pos="4087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عدد مضخات الطبل المحمولة المطلوبة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ab/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مانعة للتكلس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 xml:space="preserve">/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مانعة للرغوة</w:t>
            </w:r>
          </w:p>
        </w:tc>
        <w:tc>
          <w:tcPr>
            <w:tcW w:w="2235" w:type="dxa"/>
            <w:gridSpan w:val="30"/>
            <w:tcBorders>
              <w:right w:val="single" w:sz="4" w:space="0" w:color="auto"/>
            </w:tcBorders>
            <w:vAlign w:val="center"/>
          </w:tcPr>
          <w:p w14:paraId="714F6EAD" w14:textId="77777777" w:rsidR="004D7EBB" w:rsidRPr="00FA784E" w:rsidRDefault="004D7EBB" w:rsidP="00E17E5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57" w:type="dxa"/>
            <w:gridSpan w:val="22"/>
            <w:tcBorders>
              <w:right w:val="single" w:sz="4" w:space="0" w:color="auto"/>
            </w:tcBorders>
            <w:vAlign w:val="center"/>
          </w:tcPr>
          <w:p w14:paraId="0F55D232" w14:textId="77777777" w:rsidR="004D7EBB" w:rsidRPr="00FA784E" w:rsidRDefault="004D7EBB" w:rsidP="00E17E5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D7EBB" w:rsidRPr="00F616C6" w14:paraId="2DD394D4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04BA196D" w14:textId="77777777" w:rsidR="004D7EBB" w:rsidRDefault="004D7EBB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351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726E2903" w14:textId="77777777" w:rsidR="004D7EBB" w:rsidRDefault="00B059EB" w:rsidP="00743CD6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طريقة فحص الأجزاء (اسم الأجزاء)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  <w:vAlign w:val="center"/>
          </w:tcPr>
          <w:p w14:paraId="07283DB2" w14:textId="77777777" w:rsidR="004D7EBB" w:rsidRPr="00FA784E" w:rsidRDefault="004D7EBB" w:rsidP="00E17E5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A1DC7" w:rsidRPr="00F616C6" w14:paraId="46B7FEA7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29016794" w14:textId="77777777" w:rsidR="000A1DC7" w:rsidRDefault="000A1DC7" w:rsidP="000A1DC7">
            <w:pPr>
              <w:tabs>
                <w:tab w:val="left" w:pos="252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352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35EF5515" w14:textId="77777777" w:rsidR="000A1DC7" w:rsidRPr="00196296" w:rsidRDefault="000A1DC7" w:rsidP="000A1DC7">
            <w:pPr>
              <w:bidi/>
            </w:pPr>
            <w:r w:rsidRPr="00196296">
              <w:rPr>
                <w:rFonts w:hint="cs"/>
                <w:rtl/>
              </w:rPr>
              <w:t>التصوير</w:t>
            </w:r>
            <w:r w:rsidRPr="00196296">
              <w:rPr>
                <w:rtl/>
              </w:rPr>
              <w:t xml:space="preserve"> </w:t>
            </w:r>
            <w:r w:rsidRPr="00196296">
              <w:rPr>
                <w:rFonts w:hint="cs"/>
                <w:rtl/>
              </w:rPr>
              <w:t>الإشعاعي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</w:tcPr>
          <w:p w14:paraId="399FE8EF" w14:textId="77777777" w:rsidR="000A1DC7" w:rsidRDefault="000A1DC7" w:rsidP="0084162B">
            <w:pPr>
              <w:jc w:val="center"/>
            </w:pPr>
            <w:r w:rsidRPr="00A30E26">
              <w:rPr>
                <w:rFonts w:cs="Arial"/>
                <w:sz w:val="16"/>
                <w:szCs w:val="16"/>
              </w:rPr>
              <w:t>*</w:t>
            </w:r>
          </w:p>
        </w:tc>
      </w:tr>
      <w:tr w:rsidR="000A1DC7" w:rsidRPr="00F616C6" w14:paraId="1DEA6C87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1BB120BD" w14:textId="77777777" w:rsidR="000A1DC7" w:rsidRDefault="000A1DC7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353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7541C4DB" w14:textId="77777777" w:rsidR="000A1DC7" w:rsidRPr="00196296" w:rsidRDefault="000A1DC7" w:rsidP="000A1DC7">
            <w:pPr>
              <w:bidi/>
            </w:pPr>
            <w:r w:rsidRPr="00196296">
              <w:rPr>
                <w:rFonts w:hint="cs"/>
                <w:rtl/>
              </w:rPr>
              <w:t>فوق</w:t>
            </w:r>
            <w:r w:rsidRPr="00196296">
              <w:rPr>
                <w:rtl/>
              </w:rPr>
              <w:t xml:space="preserve"> </w:t>
            </w:r>
            <w:r w:rsidRPr="00196296">
              <w:rPr>
                <w:rFonts w:hint="cs"/>
                <w:rtl/>
              </w:rPr>
              <w:t>صوتي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</w:tcPr>
          <w:p w14:paraId="7729E95C" w14:textId="77777777" w:rsidR="000A1DC7" w:rsidRDefault="000A1DC7" w:rsidP="0084162B">
            <w:pPr>
              <w:jc w:val="center"/>
            </w:pPr>
            <w:r w:rsidRPr="00A30E26">
              <w:rPr>
                <w:rFonts w:cs="Arial"/>
                <w:sz w:val="16"/>
                <w:szCs w:val="16"/>
              </w:rPr>
              <w:t>*</w:t>
            </w:r>
          </w:p>
        </w:tc>
      </w:tr>
      <w:tr w:rsidR="000A1DC7" w:rsidRPr="00F616C6" w14:paraId="4CEFC132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4552457E" w14:textId="77777777" w:rsidR="000A1DC7" w:rsidRDefault="000A1DC7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354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0040D36F" w14:textId="77777777" w:rsidR="000A1DC7" w:rsidRPr="00196296" w:rsidRDefault="000A1DC7" w:rsidP="000A1DC7">
            <w:pPr>
              <w:bidi/>
            </w:pPr>
            <w:r w:rsidRPr="00196296">
              <w:rPr>
                <w:rFonts w:hint="cs"/>
                <w:rtl/>
              </w:rPr>
              <w:t>الجسيمات</w:t>
            </w:r>
            <w:r w:rsidRPr="00196296">
              <w:rPr>
                <w:rtl/>
              </w:rPr>
              <w:t xml:space="preserve"> </w:t>
            </w:r>
            <w:r w:rsidRPr="00196296">
              <w:rPr>
                <w:rFonts w:hint="cs"/>
                <w:rtl/>
              </w:rPr>
              <w:t>المغناطيسية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</w:tcPr>
          <w:p w14:paraId="51FC08F0" w14:textId="77777777" w:rsidR="000A1DC7" w:rsidRDefault="000A1DC7" w:rsidP="0084162B">
            <w:pPr>
              <w:jc w:val="center"/>
            </w:pPr>
            <w:r w:rsidRPr="00A30E26">
              <w:rPr>
                <w:rFonts w:cs="Arial"/>
                <w:sz w:val="16"/>
                <w:szCs w:val="16"/>
              </w:rPr>
              <w:t>*</w:t>
            </w:r>
          </w:p>
        </w:tc>
      </w:tr>
      <w:tr w:rsidR="000A1DC7" w:rsidRPr="00F616C6" w14:paraId="7B940890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24D37382" w14:textId="77777777" w:rsidR="000A1DC7" w:rsidRDefault="000A1DC7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355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5F02FB9F" w14:textId="77777777" w:rsidR="000A1DC7" w:rsidRPr="00196296" w:rsidRDefault="000A1DC7" w:rsidP="000A1DC7">
            <w:pPr>
              <w:bidi/>
            </w:pPr>
            <w:r w:rsidRPr="00196296">
              <w:rPr>
                <w:rFonts w:hint="cs"/>
                <w:rtl/>
              </w:rPr>
              <w:t>تغلغل</w:t>
            </w:r>
            <w:r w:rsidRPr="00196296">
              <w:rPr>
                <w:rtl/>
              </w:rPr>
              <w:t xml:space="preserve"> </w:t>
            </w:r>
            <w:r w:rsidRPr="00196296">
              <w:rPr>
                <w:rFonts w:hint="cs"/>
                <w:rtl/>
              </w:rPr>
              <w:t>السائل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</w:tcPr>
          <w:p w14:paraId="107BE1D9" w14:textId="77777777" w:rsidR="000A1DC7" w:rsidRDefault="000A1DC7" w:rsidP="0084162B">
            <w:pPr>
              <w:jc w:val="center"/>
            </w:pPr>
            <w:r w:rsidRPr="00A30E26">
              <w:rPr>
                <w:rFonts w:cs="Arial"/>
                <w:sz w:val="16"/>
                <w:szCs w:val="16"/>
              </w:rPr>
              <w:t>*</w:t>
            </w:r>
          </w:p>
        </w:tc>
      </w:tr>
      <w:tr w:rsidR="000A1DC7" w:rsidRPr="00F616C6" w14:paraId="5AF3DCC9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79196822" w14:textId="77777777" w:rsidR="000A1DC7" w:rsidRDefault="000A1DC7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356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5EBCC8E0" w14:textId="77777777" w:rsidR="000A1DC7" w:rsidRPr="00196296" w:rsidRDefault="000A1DC7" w:rsidP="000A1DC7">
            <w:pPr>
              <w:bidi/>
            </w:pPr>
            <w:r w:rsidRPr="00196296">
              <w:rPr>
                <w:rFonts w:hint="cs"/>
                <w:rtl/>
              </w:rPr>
              <w:t>طريقة</w:t>
            </w:r>
            <w:r w:rsidRPr="00196296">
              <w:rPr>
                <w:rtl/>
              </w:rPr>
              <w:t xml:space="preserve"> </w:t>
            </w:r>
            <w:r w:rsidRPr="00196296">
              <w:rPr>
                <w:rFonts w:hint="cs"/>
                <w:rtl/>
              </w:rPr>
              <w:t>فحص</w:t>
            </w:r>
            <w:r w:rsidRPr="00196296">
              <w:rPr>
                <w:rtl/>
              </w:rPr>
              <w:t xml:space="preserve"> </w:t>
            </w:r>
            <w:r w:rsidRPr="00196296">
              <w:rPr>
                <w:rFonts w:hint="cs"/>
                <w:rtl/>
              </w:rPr>
              <w:t>الأجزاء</w:t>
            </w:r>
            <w:r w:rsidRPr="00196296">
              <w:rPr>
                <w:rtl/>
              </w:rPr>
              <w:t xml:space="preserve"> (</w:t>
            </w:r>
            <w:r>
              <w:rPr>
                <w:rFonts w:hint="cs"/>
                <w:rtl/>
              </w:rPr>
              <w:t>اسم الأجزاء)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  <w:vAlign w:val="center"/>
          </w:tcPr>
          <w:p w14:paraId="0B732234" w14:textId="77777777" w:rsidR="000A1DC7" w:rsidRPr="00FA784E" w:rsidRDefault="000A1DC7" w:rsidP="00E17E5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A1DC7" w:rsidRPr="00F616C6" w14:paraId="0F47684A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5869F830" w14:textId="77777777" w:rsidR="000A1DC7" w:rsidRDefault="000A1DC7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357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74633C3A" w14:textId="77777777" w:rsidR="000A1DC7" w:rsidRPr="00196296" w:rsidRDefault="000A1DC7" w:rsidP="0084162B">
            <w:pPr>
              <w:bidi/>
            </w:pPr>
            <w:r w:rsidRPr="00196296">
              <w:rPr>
                <w:rFonts w:hint="cs"/>
                <w:rtl/>
              </w:rPr>
              <w:t>التصوير</w:t>
            </w:r>
            <w:r w:rsidRPr="00196296">
              <w:rPr>
                <w:rtl/>
              </w:rPr>
              <w:t xml:space="preserve"> </w:t>
            </w:r>
            <w:r w:rsidRPr="00196296">
              <w:rPr>
                <w:rFonts w:hint="cs"/>
                <w:rtl/>
              </w:rPr>
              <w:t>الشعاعي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</w:tcPr>
          <w:p w14:paraId="1E0A6167" w14:textId="77777777" w:rsidR="000A1DC7" w:rsidRDefault="000A1DC7" w:rsidP="0084162B">
            <w:pPr>
              <w:jc w:val="center"/>
            </w:pPr>
            <w:r w:rsidRPr="00A30E26">
              <w:rPr>
                <w:rFonts w:cs="Arial"/>
                <w:sz w:val="16"/>
                <w:szCs w:val="16"/>
              </w:rPr>
              <w:t>*</w:t>
            </w:r>
          </w:p>
        </w:tc>
      </w:tr>
      <w:tr w:rsidR="000A1DC7" w:rsidRPr="00F616C6" w14:paraId="1EACF4FC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41789761" w14:textId="77777777" w:rsidR="000A1DC7" w:rsidRDefault="000A1DC7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358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4A543C6E" w14:textId="77777777" w:rsidR="000A1DC7" w:rsidRPr="00196296" w:rsidRDefault="000A1DC7" w:rsidP="0084162B">
            <w:pPr>
              <w:bidi/>
            </w:pPr>
            <w:r w:rsidRPr="00196296">
              <w:rPr>
                <w:rFonts w:hint="cs"/>
                <w:rtl/>
              </w:rPr>
              <w:t>فوق</w:t>
            </w:r>
            <w:r w:rsidRPr="00196296">
              <w:rPr>
                <w:rtl/>
              </w:rPr>
              <w:t xml:space="preserve"> </w:t>
            </w:r>
            <w:r w:rsidRPr="00196296">
              <w:rPr>
                <w:rFonts w:hint="cs"/>
                <w:rtl/>
              </w:rPr>
              <w:t>صوتي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</w:tcPr>
          <w:p w14:paraId="1C9F19C9" w14:textId="77777777" w:rsidR="000A1DC7" w:rsidRDefault="000A1DC7" w:rsidP="0084162B">
            <w:pPr>
              <w:jc w:val="center"/>
            </w:pPr>
            <w:r w:rsidRPr="00A30E26">
              <w:rPr>
                <w:rFonts w:cs="Arial"/>
                <w:sz w:val="16"/>
                <w:szCs w:val="16"/>
              </w:rPr>
              <w:t>*</w:t>
            </w:r>
          </w:p>
        </w:tc>
      </w:tr>
      <w:tr w:rsidR="000A1DC7" w:rsidRPr="00F616C6" w14:paraId="7D1BB4AB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6C3F2D87" w14:textId="77777777" w:rsidR="000A1DC7" w:rsidRDefault="000A1DC7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359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4EC286E8" w14:textId="77777777" w:rsidR="000A1DC7" w:rsidRPr="00196296" w:rsidRDefault="000A1DC7" w:rsidP="0084162B">
            <w:pPr>
              <w:bidi/>
            </w:pPr>
            <w:r w:rsidRPr="00196296">
              <w:rPr>
                <w:rFonts w:hint="cs"/>
                <w:rtl/>
              </w:rPr>
              <w:t>الجسيمات</w:t>
            </w:r>
            <w:r w:rsidRPr="00196296">
              <w:rPr>
                <w:rtl/>
              </w:rPr>
              <w:t xml:space="preserve"> </w:t>
            </w:r>
            <w:r w:rsidRPr="00196296">
              <w:rPr>
                <w:rFonts w:hint="cs"/>
                <w:rtl/>
              </w:rPr>
              <w:t>المغناطيسية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</w:tcPr>
          <w:p w14:paraId="17BE5DA8" w14:textId="77777777" w:rsidR="000A1DC7" w:rsidRDefault="000A1DC7" w:rsidP="0084162B">
            <w:pPr>
              <w:jc w:val="center"/>
            </w:pPr>
            <w:r w:rsidRPr="00A30E26">
              <w:rPr>
                <w:rFonts w:cs="Arial"/>
                <w:sz w:val="16"/>
                <w:szCs w:val="16"/>
              </w:rPr>
              <w:t>*</w:t>
            </w:r>
          </w:p>
        </w:tc>
      </w:tr>
      <w:tr w:rsidR="000A1DC7" w:rsidRPr="00F616C6" w14:paraId="5040C3B3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2AEEFEA1" w14:textId="77777777" w:rsidR="000A1DC7" w:rsidRDefault="000A1DC7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360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2DAB3FBB" w14:textId="77777777" w:rsidR="000A1DC7" w:rsidRPr="00196296" w:rsidRDefault="000A1DC7" w:rsidP="0084162B">
            <w:pPr>
              <w:bidi/>
            </w:pPr>
            <w:r w:rsidRPr="00196296">
              <w:rPr>
                <w:rFonts w:hint="cs"/>
                <w:rtl/>
              </w:rPr>
              <w:t>تغلغل</w:t>
            </w:r>
            <w:r w:rsidRPr="00196296">
              <w:rPr>
                <w:rtl/>
              </w:rPr>
              <w:t xml:space="preserve"> </w:t>
            </w:r>
            <w:r w:rsidRPr="00196296">
              <w:rPr>
                <w:rFonts w:hint="cs"/>
                <w:rtl/>
              </w:rPr>
              <w:t>السائل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</w:tcPr>
          <w:p w14:paraId="1DB8A939" w14:textId="77777777" w:rsidR="000A1DC7" w:rsidRDefault="000A1DC7" w:rsidP="0084162B">
            <w:pPr>
              <w:jc w:val="center"/>
            </w:pPr>
            <w:r w:rsidRPr="00A30E26">
              <w:rPr>
                <w:rFonts w:cs="Arial"/>
                <w:sz w:val="16"/>
                <w:szCs w:val="16"/>
              </w:rPr>
              <w:t>*</w:t>
            </w:r>
          </w:p>
        </w:tc>
      </w:tr>
      <w:tr w:rsidR="002D5989" w:rsidRPr="00F616C6" w14:paraId="667D50B1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5FA09B9E" w14:textId="77777777" w:rsidR="002D5989" w:rsidRDefault="002D5989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361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2F7EE453" w14:textId="77777777" w:rsidR="002D5989" w:rsidRPr="00196296" w:rsidRDefault="002D5989" w:rsidP="0084162B">
            <w:pPr>
              <w:bidi/>
            </w:pPr>
            <w:r w:rsidRPr="00196296">
              <w:rPr>
                <w:rFonts w:hint="cs"/>
                <w:rtl/>
              </w:rPr>
              <w:t>حالات</w:t>
            </w:r>
            <w:r w:rsidRPr="00196296">
              <w:rPr>
                <w:rtl/>
              </w:rPr>
              <w:t xml:space="preserve"> </w:t>
            </w:r>
            <w:r w:rsidRPr="00196296">
              <w:rPr>
                <w:rFonts w:hint="cs"/>
                <w:rtl/>
              </w:rPr>
              <w:t>الإنتاج</w:t>
            </w:r>
          </w:p>
        </w:tc>
        <w:tc>
          <w:tcPr>
            <w:tcW w:w="870" w:type="dxa"/>
            <w:gridSpan w:val="6"/>
            <w:tcBorders>
              <w:right w:val="single" w:sz="4" w:space="0" w:color="auto"/>
            </w:tcBorders>
            <w:vAlign w:val="center"/>
          </w:tcPr>
          <w:p w14:paraId="320A1B85" w14:textId="77777777" w:rsidR="002D5989" w:rsidRPr="00FA784E" w:rsidRDefault="002D5989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945" w:type="dxa"/>
            <w:gridSpan w:val="12"/>
            <w:tcBorders>
              <w:right w:val="single" w:sz="4" w:space="0" w:color="auto"/>
            </w:tcBorders>
            <w:vAlign w:val="center"/>
          </w:tcPr>
          <w:p w14:paraId="48CE8F36" w14:textId="77777777" w:rsidR="002D5989" w:rsidRPr="00FA784E" w:rsidRDefault="002D5989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780" w:type="dxa"/>
            <w:gridSpan w:val="18"/>
            <w:tcBorders>
              <w:right w:val="single" w:sz="4" w:space="0" w:color="auto"/>
            </w:tcBorders>
            <w:vAlign w:val="center"/>
          </w:tcPr>
          <w:p w14:paraId="3758F8EA" w14:textId="77777777" w:rsidR="002D5989" w:rsidRPr="00FA784E" w:rsidRDefault="002D5989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705" w:type="dxa"/>
            <w:gridSpan w:val="10"/>
            <w:tcBorders>
              <w:right w:val="single" w:sz="4" w:space="0" w:color="auto"/>
            </w:tcBorders>
            <w:vAlign w:val="center"/>
          </w:tcPr>
          <w:p w14:paraId="6B51EADE" w14:textId="77777777" w:rsidR="002D5989" w:rsidRPr="00FA784E" w:rsidRDefault="002D5989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495" w:type="dxa"/>
            <w:gridSpan w:val="5"/>
            <w:tcBorders>
              <w:right w:val="single" w:sz="4" w:space="0" w:color="auto"/>
            </w:tcBorders>
            <w:vAlign w:val="center"/>
          </w:tcPr>
          <w:p w14:paraId="40AC39E3" w14:textId="77777777" w:rsidR="002D5989" w:rsidRPr="00FA784E" w:rsidRDefault="002D5989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14:paraId="2A35A164" w14:textId="77777777" w:rsidR="002D5989" w:rsidRPr="00FA784E" w:rsidRDefault="002D5989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2D5989" w:rsidRPr="00F616C6" w14:paraId="7F95D470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708D8E8F" w14:textId="77777777" w:rsidR="002D5989" w:rsidRDefault="002D5989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362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01A2F23F" w14:textId="77777777" w:rsidR="002D5989" w:rsidRPr="00196296" w:rsidRDefault="002D5989" w:rsidP="0084162B">
            <w:pPr>
              <w:bidi/>
            </w:pPr>
            <w:r w:rsidRPr="00196296">
              <w:rPr>
                <w:rFonts w:hint="cs"/>
                <w:rtl/>
              </w:rPr>
              <w:t>درجة</w:t>
            </w:r>
            <w:r w:rsidRPr="00196296">
              <w:rPr>
                <w:rtl/>
              </w:rPr>
              <w:t xml:space="preserve"> </w:t>
            </w:r>
            <w:r w:rsidRPr="00196296">
              <w:rPr>
                <w:rFonts w:hint="cs"/>
                <w:rtl/>
              </w:rPr>
              <w:t>حرارة</w:t>
            </w:r>
            <w:r w:rsidRPr="00196296">
              <w:rPr>
                <w:rtl/>
              </w:rPr>
              <w:t xml:space="preserve"> </w:t>
            </w:r>
            <w:r w:rsidRPr="00196296">
              <w:rPr>
                <w:rFonts w:hint="cs"/>
                <w:rtl/>
              </w:rPr>
              <w:t>ماء</w:t>
            </w:r>
            <w:r w:rsidRPr="00196296">
              <w:rPr>
                <w:rtl/>
              </w:rPr>
              <w:t xml:space="preserve"> </w:t>
            </w:r>
            <w:r w:rsidRPr="00196296">
              <w:rPr>
                <w:rFonts w:hint="cs"/>
                <w:rtl/>
              </w:rPr>
              <w:t>تغذية</w:t>
            </w:r>
            <w:r>
              <w:rPr>
                <w:rFonts w:hint="cs"/>
                <w:rtl/>
              </w:rPr>
              <w:t xml:space="preserve">          </w:t>
            </w:r>
            <w:r w:rsidRPr="00196296">
              <w:rPr>
                <w:rtl/>
              </w:rPr>
              <w:t xml:space="preserve"> (</w:t>
            </w:r>
            <w:r w:rsidRPr="00196296">
              <w:rPr>
                <w:rFonts w:hint="cs"/>
                <w:rtl/>
              </w:rPr>
              <w:t>درجة</w:t>
            </w:r>
            <w:r w:rsidRPr="00196296">
              <w:rPr>
                <w:rtl/>
              </w:rPr>
              <w:t xml:space="preserve"> </w:t>
            </w:r>
            <w:r w:rsidRPr="00196296">
              <w:rPr>
                <w:rFonts w:hint="cs"/>
                <w:rtl/>
              </w:rPr>
              <w:t>مئوية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870" w:type="dxa"/>
            <w:gridSpan w:val="6"/>
            <w:tcBorders>
              <w:right w:val="single" w:sz="4" w:space="0" w:color="auto"/>
            </w:tcBorders>
            <w:vAlign w:val="center"/>
          </w:tcPr>
          <w:p w14:paraId="63341CBF" w14:textId="77777777" w:rsidR="002D5989" w:rsidRPr="00FA784E" w:rsidRDefault="002D5989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945" w:type="dxa"/>
            <w:gridSpan w:val="12"/>
            <w:tcBorders>
              <w:right w:val="single" w:sz="4" w:space="0" w:color="auto"/>
            </w:tcBorders>
            <w:vAlign w:val="center"/>
          </w:tcPr>
          <w:p w14:paraId="613FBEA0" w14:textId="77777777" w:rsidR="002D5989" w:rsidRPr="00FA784E" w:rsidRDefault="002D5989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780" w:type="dxa"/>
            <w:gridSpan w:val="18"/>
            <w:tcBorders>
              <w:right w:val="single" w:sz="4" w:space="0" w:color="auto"/>
            </w:tcBorders>
            <w:vAlign w:val="center"/>
          </w:tcPr>
          <w:p w14:paraId="6580F35D" w14:textId="77777777" w:rsidR="002D5989" w:rsidRPr="00FA784E" w:rsidRDefault="002D5989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705" w:type="dxa"/>
            <w:gridSpan w:val="10"/>
            <w:tcBorders>
              <w:right w:val="single" w:sz="4" w:space="0" w:color="auto"/>
            </w:tcBorders>
            <w:vAlign w:val="center"/>
          </w:tcPr>
          <w:p w14:paraId="1F051E90" w14:textId="77777777" w:rsidR="002D5989" w:rsidRPr="00FA784E" w:rsidRDefault="002D5989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495" w:type="dxa"/>
            <w:gridSpan w:val="5"/>
            <w:tcBorders>
              <w:right w:val="single" w:sz="4" w:space="0" w:color="auto"/>
            </w:tcBorders>
            <w:vAlign w:val="center"/>
          </w:tcPr>
          <w:p w14:paraId="227243BF" w14:textId="77777777" w:rsidR="002D5989" w:rsidRPr="00FA784E" w:rsidRDefault="002D5989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14:paraId="149DAA2A" w14:textId="77777777" w:rsidR="002D5989" w:rsidRPr="00FA784E" w:rsidRDefault="002D5989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2D5989" w:rsidRPr="00F616C6" w14:paraId="379FCE6E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3203BBF5" w14:textId="77777777" w:rsidR="002D5989" w:rsidRDefault="002D5989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363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544E75CD" w14:textId="77777777" w:rsidR="002D5989" w:rsidRPr="00196296" w:rsidRDefault="002D5989" w:rsidP="000A1DC7">
            <w:pPr>
              <w:bidi/>
            </w:pPr>
            <w:r w:rsidRPr="00196296">
              <w:rPr>
                <w:rFonts w:hint="cs"/>
                <w:rtl/>
              </w:rPr>
              <w:t>أعلى</w:t>
            </w:r>
            <w:r w:rsidRPr="00196296">
              <w:rPr>
                <w:rtl/>
              </w:rPr>
              <w:t xml:space="preserve"> </w:t>
            </w:r>
            <w:r w:rsidRPr="00196296">
              <w:rPr>
                <w:rFonts w:hint="cs"/>
                <w:rtl/>
              </w:rPr>
              <w:t>درجة</w:t>
            </w:r>
            <w:r w:rsidRPr="00196296">
              <w:rPr>
                <w:rtl/>
              </w:rPr>
              <w:t xml:space="preserve"> </w:t>
            </w:r>
            <w:r w:rsidRPr="00196296">
              <w:rPr>
                <w:rFonts w:hint="cs"/>
                <w:rtl/>
              </w:rPr>
              <w:t>حرارة</w:t>
            </w:r>
            <w:r w:rsidRPr="00196296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للماء</w:t>
            </w:r>
            <w:r w:rsidRPr="00196296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المالح</w:t>
            </w:r>
            <w:r w:rsidRPr="00196296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    </w:t>
            </w:r>
            <w:r w:rsidRPr="00196296">
              <w:rPr>
                <w:rtl/>
              </w:rPr>
              <w:t>(</w:t>
            </w:r>
            <w:r w:rsidRPr="00196296">
              <w:rPr>
                <w:rFonts w:hint="cs"/>
                <w:rtl/>
              </w:rPr>
              <w:t>درجة</w:t>
            </w:r>
            <w:r w:rsidRPr="00196296">
              <w:rPr>
                <w:rtl/>
              </w:rPr>
              <w:t xml:space="preserve"> </w:t>
            </w:r>
            <w:r w:rsidRPr="00196296">
              <w:rPr>
                <w:rFonts w:hint="cs"/>
                <w:rtl/>
              </w:rPr>
              <w:t>مئوي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870" w:type="dxa"/>
            <w:gridSpan w:val="6"/>
            <w:tcBorders>
              <w:right w:val="single" w:sz="4" w:space="0" w:color="auto"/>
            </w:tcBorders>
            <w:vAlign w:val="center"/>
          </w:tcPr>
          <w:p w14:paraId="610A2478" w14:textId="77777777" w:rsidR="002D5989" w:rsidRPr="00FA784E" w:rsidRDefault="002D5989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945" w:type="dxa"/>
            <w:gridSpan w:val="12"/>
            <w:tcBorders>
              <w:right w:val="single" w:sz="4" w:space="0" w:color="auto"/>
            </w:tcBorders>
            <w:vAlign w:val="center"/>
          </w:tcPr>
          <w:p w14:paraId="5D25F81E" w14:textId="77777777" w:rsidR="002D5989" w:rsidRPr="00FA784E" w:rsidRDefault="002D5989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780" w:type="dxa"/>
            <w:gridSpan w:val="18"/>
            <w:tcBorders>
              <w:right w:val="single" w:sz="4" w:space="0" w:color="auto"/>
            </w:tcBorders>
            <w:vAlign w:val="center"/>
          </w:tcPr>
          <w:p w14:paraId="14AC7FA7" w14:textId="77777777" w:rsidR="002D5989" w:rsidRPr="00FA784E" w:rsidRDefault="002D5989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705" w:type="dxa"/>
            <w:gridSpan w:val="10"/>
            <w:tcBorders>
              <w:right w:val="single" w:sz="4" w:space="0" w:color="auto"/>
            </w:tcBorders>
            <w:vAlign w:val="center"/>
          </w:tcPr>
          <w:p w14:paraId="38A9DA99" w14:textId="77777777" w:rsidR="002D5989" w:rsidRPr="00FA784E" w:rsidRDefault="002D5989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495" w:type="dxa"/>
            <w:gridSpan w:val="5"/>
            <w:tcBorders>
              <w:right w:val="single" w:sz="4" w:space="0" w:color="auto"/>
            </w:tcBorders>
            <w:vAlign w:val="center"/>
          </w:tcPr>
          <w:p w14:paraId="6733EA82" w14:textId="77777777" w:rsidR="002D5989" w:rsidRPr="00FA784E" w:rsidRDefault="002D5989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14:paraId="4DB86FA4" w14:textId="77777777" w:rsidR="002D5989" w:rsidRPr="00FA784E" w:rsidRDefault="002D5989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2D5989" w:rsidRPr="00F616C6" w14:paraId="4E127E07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08BF225D" w14:textId="77777777" w:rsidR="002D5989" w:rsidRDefault="002D5989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>364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2795F971" w14:textId="77777777" w:rsidR="002D5989" w:rsidRPr="00196296" w:rsidRDefault="002D5989" w:rsidP="000A1DC7">
            <w:pPr>
              <w:bidi/>
            </w:pPr>
            <w:r w:rsidRPr="00196296">
              <w:rPr>
                <w:rFonts w:hint="cs"/>
                <w:rtl/>
              </w:rPr>
              <w:t>حالة</w:t>
            </w:r>
            <w:r w:rsidRPr="00196296">
              <w:rPr>
                <w:rtl/>
              </w:rPr>
              <w:t xml:space="preserve"> </w:t>
            </w:r>
            <w:r w:rsidR="00267414">
              <w:rPr>
                <w:rFonts w:hint="cs"/>
                <w:rtl/>
              </w:rPr>
              <w:t>التلوث</w:t>
            </w:r>
          </w:p>
        </w:tc>
        <w:tc>
          <w:tcPr>
            <w:tcW w:w="812" w:type="dxa"/>
            <w:gridSpan w:val="4"/>
            <w:tcBorders>
              <w:right w:val="single" w:sz="4" w:space="0" w:color="auto"/>
            </w:tcBorders>
            <w:vAlign w:val="center"/>
          </w:tcPr>
          <w:p w14:paraId="3F8F2B9C" w14:textId="77777777" w:rsidR="002D5989" w:rsidRPr="00FA784E" w:rsidRDefault="002D5989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930" w:type="dxa"/>
            <w:gridSpan w:val="13"/>
            <w:tcBorders>
              <w:right w:val="single" w:sz="4" w:space="0" w:color="auto"/>
            </w:tcBorders>
            <w:vAlign w:val="center"/>
          </w:tcPr>
          <w:p w14:paraId="7288C50D" w14:textId="77777777" w:rsidR="002D5989" w:rsidRPr="00FA784E" w:rsidRDefault="002D5989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705" w:type="dxa"/>
            <w:gridSpan w:val="16"/>
            <w:tcBorders>
              <w:right w:val="single" w:sz="4" w:space="0" w:color="auto"/>
            </w:tcBorders>
            <w:vAlign w:val="center"/>
          </w:tcPr>
          <w:p w14:paraId="03FC8B92" w14:textId="77777777" w:rsidR="002D5989" w:rsidRPr="00FA784E" w:rsidRDefault="002D5989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825" w:type="dxa"/>
            <w:gridSpan w:val="12"/>
            <w:tcBorders>
              <w:right w:val="single" w:sz="4" w:space="0" w:color="auto"/>
            </w:tcBorders>
            <w:vAlign w:val="center"/>
          </w:tcPr>
          <w:p w14:paraId="0A831FA8" w14:textId="77777777" w:rsidR="002D5989" w:rsidRPr="00FA784E" w:rsidRDefault="002D5989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5"/>
            <w:tcBorders>
              <w:right w:val="single" w:sz="4" w:space="0" w:color="auto"/>
            </w:tcBorders>
            <w:vAlign w:val="center"/>
          </w:tcPr>
          <w:p w14:paraId="63622BAC" w14:textId="77777777" w:rsidR="002D5989" w:rsidRPr="00FA784E" w:rsidRDefault="002D5989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  <w:vAlign w:val="center"/>
          </w:tcPr>
          <w:p w14:paraId="483255CD" w14:textId="77777777" w:rsidR="002D5989" w:rsidRPr="00FA784E" w:rsidRDefault="002D5989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2D5989" w:rsidRPr="00F616C6" w14:paraId="52359DA1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3679A33E" w14:textId="77777777" w:rsidR="002D5989" w:rsidRDefault="002D5989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365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73784D0C" w14:textId="77777777" w:rsidR="002D5989" w:rsidRPr="00196296" w:rsidRDefault="002D5989" w:rsidP="000A1DC7">
            <w:pPr>
              <w:bidi/>
              <w:rPr>
                <w:rtl/>
                <w:lang w:bidi="ar-EG"/>
              </w:rPr>
            </w:pPr>
            <w:r w:rsidRPr="00196296">
              <w:rPr>
                <w:rFonts w:hint="cs"/>
                <w:rtl/>
              </w:rPr>
              <w:t>عامل</w:t>
            </w:r>
            <w:r w:rsidRPr="00196296">
              <w:rPr>
                <w:rtl/>
              </w:rPr>
              <w:t xml:space="preserve"> </w:t>
            </w:r>
            <w:r w:rsidR="00267414">
              <w:rPr>
                <w:rFonts w:hint="cs"/>
                <w:rtl/>
              </w:rPr>
              <w:t>التلو</w:t>
            </w:r>
            <w:r>
              <w:rPr>
                <w:rFonts w:hint="cs"/>
                <w:rtl/>
              </w:rPr>
              <w:t>ث المستخدم            (م2. كيلو</w:t>
            </w:r>
            <w:r>
              <w:t>/</w:t>
            </w:r>
            <w:r>
              <w:rPr>
                <w:rFonts w:hint="cs"/>
                <w:rtl/>
                <w:lang w:bidi="ar-EG"/>
              </w:rPr>
              <w:t xml:space="preserve"> وات)</w:t>
            </w:r>
          </w:p>
        </w:tc>
        <w:tc>
          <w:tcPr>
            <w:tcW w:w="812" w:type="dxa"/>
            <w:gridSpan w:val="4"/>
            <w:tcBorders>
              <w:right w:val="single" w:sz="4" w:space="0" w:color="auto"/>
            </w:tcBorders>
            <w:vAlign w:val="center"/>
          </w:tcPr>
          <w:p w14:paraId="6930C928" w14:textId="77777777" w:rsidR="002D5989" w:rsidRPr="00FA784E" w:rsidRDefault="002D5989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930" w:type="dxa"/>
            <w:gridSpan w:val="13"/>
            <w:tcBorders>
              <w:right w:val="single" w:sz="4" w:space="0" w:color="auto"/>
            </w:tcBorders>
            <w:vAlign w:val="center"/>
          </w:tcPr>
          <w:p w14:paraId="0FA1F0DB" w14:textId="77777777" w:rsidR="002D5989" w:rsidRPr="00FA784E" w:rsidRDefault="002D5989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705" w:type="dxa"/>
            <w:gridSpan w:val="16"/>
            <w:tcBorders>
              <w:right w:val="single" w:sz="4" w:space="0" w:color="auto"/>
            </w:tcBorders>
            <w:vAlign w:val="center"/>
          </w:tcPr>
          <w:p w14:paraId="52A1B58F" w14:textId="77777777" w:rsidR="002D5989" w:rsidRPr="00FA784E" w:rsidRDefault="002D5989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825" w:type="dxa"/>
            <w:gridSpan w:val="12"/>
            <w:tcBorders>
              <w:right w:val="single" w:sz="4" w:space="0" w:color="auto"/>
            </w:tcBorders>
            <w:vAlign w:val="center"/>
          </w:tcPr>
          <w:p w14:paraId="20BF0B0A" w14:textId="77777777" w:rsidR="002D5989" w:rsidRPr="00FA784E" w:rsidRDefault="002D5989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5"/>
            <w:tcBorders>
              <w:right w:val="single" w:sz="4" w:space="0" w:color="auto"/>
            </w:tcBorders>
            <w:vAlign w:val="center"/>
          </w:tcPr>
          <w:p w14:paraId="5C173B2C" w14:textId="77777777" w:rsidR="002D5989" w:rsidRPr="00FA784E" w:rsidRDefault="002D5989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  <w:vAlign w:val="center"/>
          </w:tcPr>
          <w:p w14:paraId="0245FE33" w14:textId="77777777" w:rsidR="002D5989" w:rsidRPr="00FA784E" w:rsidRDefault="002D5989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2D5989" w:rsidRPr="00F616C6" w14:paraId="777E3455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6DECFEAE" w14:textId="77777777" w:rsidR="002D5989" w:rsidRDefault="002D5989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366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37F35E36" w14:textId="77777777" w:rsidR="002D5989" w:rsidRPr="00196296" w:rsidRDefault="002D5989" w:rsidP="0084162B">
            <w:pPr>
              <w:bidi/>
            </w:pPr>
            <w:r w:rsidRPr="00196296">
              <w:rPr>
                <w:rFonts w:hint="cs"/>
                <w:rtl/>
              </w:rPr>
              <w:t>ناتج</w:t>
            </w:r>
            <w:r w:rsidRPr="00196296">
              <w:rPr>
                <w:rtl/>
              </w:rPr>
              <w:t xml:space="preserve"> </w:t>
            </w:r>
            <w:r w:rsidRPr="00196296">
              <w:rPr>
                <w:rFonts w:hint="cs"/>
                <w:rtl/>
              </w:rPr>
              <w:t>التقطير</w:t>
            </w:r>
            <w:r w:rsidRPr="00196296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          (</w:t>
            </w:r>
            <w:r w:rsidRPr="00196296">
              <w:rPr>
                <w:rFonts w:hint="cs"/>
                <w:rtl/>
              </w:rPr>
              <w:t>كجم</w:t>
            </w:r>
            <w:r w:rsidRPr="00196296">
              <w:rPr>
                <w:rtl/>
              </w:rPr>
              <w:t xml:space="preserve"> / </w:t>
            </w:r>
            <w:r w:rsidRPr="00196296">
              <w:rPr>
                <w:rFonts w:hint="cs"/>
                <w:rtl/>
              </w:rPr>
              <w:t>ثانية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812" w:type="dxa"/>
            <w:gridSpan w:val="4"/>
            <w:tcBorders>
              <w:right w:val="single" w:sz="4" w:space="0" w:color="auto"/>
            </w:tcBorders>
            <w:vAlign w:val="center"/>
          </w:tcPr>
          <w:p w14:paraId="0E7200FB" w14:textId="77777777" w:rsidR="002D5989" w:rsidRPr="00FA784E" w:rsidRDefault="002D5989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930" w:type="dxa"/>
            <w:gridSpan w:val="13"/>
            <w:tcBorders>
              <w:right w:val="single" w:sz="4" w:space="0" w:color="auto"/>
            </w:tcBorders>
            <w:vAlign w:val="center"/>
          </w:tcPr>
          <w:p w14:paraId="469C5BF9" w14:textId="77777777" w:rsidR="002D5989" w:rsidRPr="00FA784E" w:rsidRDefault="002D5989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705" w:type="dxa"/>
            <w:gridSpan w:val="16"/>
            <w:tcBorders>
              <w:right w:val="single" w:sz="4" w:space="0" w:color="auto"/>
            </w:tcBorders>
            <w:vAlign w:val="center"/>
          </w:tcPr>
          <w:p w14:paraId="77814189" w14:textId="77777777" w:rsidR="002D5989" w:rsidRPr="00FA784E" w:rsidRDefault="002D5989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825" w:type="dxa"/>
            <w:gridSpan w:val="12"/>
            <w:tcBorders>
              <w:right w:val="single" w:sz="4" w:space="0" w:color="auto"/>
            </w:tcBorders>
            <w:vAlign w:val="center"/>
          </w:tcPr>
          <w:p w14:paraId="34BC1C0E" w14:textId="77777777" w:rsidR="002D5989" w:rsidRPr="00FA784E" w:rsidRDefault="002D5989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5"/>
            <w:tcBorders>
              <w:right w:val="single" w:sz="4" w:space="0" w:color="auto"/>
            </w:tcBorders>
            <w:vAlign w:val="center"/>
          </w:tcPr>
          <w:p w14:paraId="2F8D2585" w14:textId="77777777" w:rsidR="002D5989" w:rsidRPr="00FA784E" w:rsidRDefault="002D5989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  <w:vAlign w:val="center"/>
          </w:tcPr>
          <w:p w14:paraId="54E53063" w14:textId="77777777" w:rsidR="002D5989" w:rsidRPr="00FA784E" w:rsidRDefault="002D5989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2D5989" w:rsidRPr="00F616C6" w14:paraId="61310686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3FAA9013" w14:textId="77777777" w:rsidR="002D5989" w:rsidRDefault="002D5989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367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0D65F1A9" w14:textId="77777777" w:rsidR="002D5989" w:rsidRPr="00196296" w:rsidRDefault="002D5989" w:rsidP="000A1DC7">
            <w:pPr>
              <w:bidi/>
            </w:pPr>
            <w:r w:rsidRPr="00196296">
              <w:rPr>
                <w:rFonts w:hint="cs"/>
                <w:rtl/>
              </w:rPr>
              <w:t>تغذية</w:t>
            </w:r>
            <w:r w:rsidRPr="00196296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مياه التبريد الطاردة  للسخونة      (</w:t>
            </w:r>
            <w:r w:rsidRPr="00196296">
              <w:rPr>
                <w:rFonts w:hint="cs"/>
                <w:rtl/>
              </w:rPr>
              <w:t>كجم</w:t>
            </w:r>
            <w:r w:rsidRPr="00196296">
              <w:rPr>
                <w:rtl/>
              </w:rPr>
              <w:t xml:space="preserve"> / </w:t>
            </w:r>
            <w:r w:rsidRPr="00196296">
              <w:rPr>
                <w:rFonts w:hint="cs"/>
                <w:rtl/>
              </w:rPr>
              <w:t>ثانية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812" w:type="dxa"/>
            <w:gridSpan w:val="4"/>
            <w:tcBorders>
              <w:right w:val="single" w:sz="4" w:space="0" w:color="auto"/>
            </w:tcBorders>
            <w:vAlign w:val="center"/>
          </w:tcPr>
          <w:p w14:paraId="1AF4A22F" w14:textId="77777777" w:rsidR="002D5989" w:rsidRPr="00FA784E" w:rsidRDefault="002D5989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930" w:type="dxa"/>
            <w:gridSpan w:val="13"/>
            <w:tcBorders>
              <w:right w:val="single" w:sz="4" w:space="0" w:color="auto"/>
            </w:tcBorders>
            <w:vAlign w:val="center"/>
          </w:tcPr>
          <w:p w14:paraId="35FEAAFC" w14:textId="77777777" w:rsidR="002D5989" w:rsidRPr="00FA784E" w:rsidRDefault="002D5989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705" w:type="dxa"/>
            <w:gridSpan w:val="16"/>
            <w:tcBorders>
              <w:right w:val="single" w:sz="4" w:space="0" w:color="auto"/>
            </w:tcBorders>
            <w:vAlign w:val="center"/>
          </w:tcPr>
          <w:p w14:paraId="05F24B16" w14:textId="77777777" w:rsidR="002D5989" w:rsidRPr="00FA784E" w:rsidRDefault="002D5989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825" w:type="dxa"/>
            <w:gridSpan w:val="12"/>
            <w:tcBorders>
              <w:right w:val="single" w:sz="4" w:space="0" w:color="auto"/>
            </w:tcBorders>
            <w:vAlign w:val="center"/>
          </w:tcPr>
          <w:p w14:paraId="3B372DAF" w14:textId="77777777" w:rsidR="002D5989" w:rsidRPr="00FA784E" w:rsidRDefault="002D5989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5"/>
            <w:tcBorders>
              <w:right w:val="single" w:sz="4" w:space="0" w:color="auto"/>
            </w:tcBorders>
            <w:vAlign w:val="center"/>
          </w:tcPr>
          <w:p w14:paraId="4EE0703C" w14:textId="77777777" w:rsidR="002D5989" w:rsidRPr="00FA784E" w:rsidRDefault="002D5989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  <w:vAlign w:val="center"/>
          </w:tcPr>
          <w:p w14:paraId="133E8996" w14:textId="77777777" w:rsidR="002D5989" w:rsidRPr="00FA784E" w:rsidRDefault="002D5989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2D5989" w:rsidRPr="00F616C6" w14:paraId="2507AFDB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30D42403" w14:textId="77777777" w:rsidR="002D5989" w:rsidRDefault="002D5989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368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55765F0E" w14:textId="77777777" w:rsidR="002D5989" w:rsidRPr="00196296" w:rsidRDefault="002D5989" w:rsidP="000A1DC7">
            <w:pPr>
              <w:bidi/>
            </w:pPr>
            <w:r>
              <w:rPr>
                <w:rFonts w:hint="cs"/>
                <w:rtl/>
              </w:rPr>
              <w:t xml:space="preserve">درجة </w:t>
            </w:r>
            <w:r w:rsidRPr="00196296">
              <w:rPr>
                <w:rFonts w:hint="cs"/>
                <w:rtl/>
              </w:rPr>
              <w:t>حرارة</w:t>
            </w:r>
            <w:r w:rsidRPr="00196296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صرف طارد السخونة</w:t>
            </w:r>
            <w:r w:rsidRPr="00196296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   (</w:t>
            </w:r>
            <w:r w:rsidRPr="00196296">
              <w:rPr>
                <w:rFonts w:hint="cs"/>
                <w:rtl/>
              </w:rPr>
              <w:t>كجم</w:t>
            </w:r>
            <w:r w:rsidRPr="00196296">
              <w:rPr>
                <w:rtl/>
              </w:rPr>
              <w:t xml:space="preserve"> / </w:t>
            </w:r>
            <w:r w:rsidRPr="00196296">
              <w:rPr>
                <w:rFonts w:hint="cs"/>
                <w:rtl/>
              </w:rPr>
              <w:t>ثانية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812" w:type="dxa"/>
            <w:gridSpan w:val="4"/>
            <w:tcBorders>
              <w:right w:val="single" w:sz="4" w:space="0" w:color="auto"/>
            </w:tcBorders>
            <w:vAlign w:val="center"/>
          </w:tcPr>
          <w:p w14:paraId="39297F5E" w14:textId="77777777" w:rsidR="002D5989" w:rsidRPr="00FA784E" w:rsidRDefault="002D5989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930" w:type="dxa"/>
            <w:gridSpan w:val="13"/>
            <w:tcBorders>
              <w:right w:val="single" w:sz="4" w:space="0" w:color="auto"/>
            </w:tcBorders>
            <w:vAlign w:val="center"/>
          </w:tcPr>
          <w:p w14:paraId="0808067A" w14:textId="77777777" w:rsidR="002D5989" w:rsidRPr="00FA784E" w:rsidRDefault="002D5989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705" w:type="dxa"/>
            <w:gridSpan w:val="16"/>
            <w:tcBorders>
              <w:right w:val="single" w:sz="4" w:space="0" w:color="auto"/>
            </w:tcBorders>
            <w:vAlign w:val="center"/>
          </w:tcPr>
          <w:p w14:paraId="36ED3B2E" w14:textId="77777777" w:rsidR="002D5989" w:rsidRPr="00FA784E" w:rsidRDefault="002D5989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825" w:type="dxa"/>
            <w:gridSpan w:val="12"/>
            <w:tcBorders>
              <w:right w:val="single" w:sz="4" w:space="0" w:color="auto"/>
            </w:tcBorders>
            <w:vAlign w:val="center"/>
          </w:tcPr>
          <w:p w14:paraId="46042AC7" w14:textId="77777777" w:rsidR="002D5989" w:rsidRPr="00FA784E" w:rsidRDefault="002D5989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5"/>
            <w:tcBorders>
              <w:right w:val="single" w:sz="4" w:space="0" w:color="auto"/>
            </w:tcBorders>
            <w:vAlign w:val="center"/>
          </w:tcPr>
          <w:p w14:paraId="28E9F0AE" w14:textId="77777777" w:rsidR="002D5989" w:rsidRPr="00FA784E" w:rsidRDefault="002D5989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  <w:vAlign w:val="center"/>
          </w:tcPr>
          <w:p w14:paraId="31C31BA1" w14:textId="77777777" w:rsidR="002D5989" w:rsidRPr="00FA784E" w:rsidRDefault="002D5989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2D5989" w:rsidRPr="00F616C6" w14:paraId="1C25F10E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32F21929" w14:textId="77777777" w:rsidR="002D5989" w:rsidRDefault="002D5989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369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0CBC0101" w14:textId="77777777" w:rsidR="002D5989" w:rsidRPr="00196296" w:rsidRDefault="002D5989" w:rsidP="00D109B7">
            <w:pPr>
              <w:bidi/>
            </w:pPr>
            <w:r w:rsidRPr="00196296">
              <w:rPr>
                <w:rFonts w:hint="cs"/>
                <w:rtl/>
              </w:rPr>
              <w:t>معدل</w:t>
            </w:r>
            <w:r w:rsidRPr="00196296">
              <w:rPr>
                <w:rtl/>
              </w:rPr>
              <w:t xml:space="preserve"> </w:t>
            </w:r>
            <w:r w:rsidRPr="00196296">
              <w:rPr>
                <w:rFonts w:hint="cs"/>
                <w:rtl/>
              </w:rPr>
              <w:t>تدفق</w:t>
            </w:r>
            <w:r w:rsidRPr="00196296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طارد</w:t>
            </w:r>
            <w:r w:rsidRPr="00196296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السخونة </w:t>
            </w:r>
            <w:r w:rsidRPr="00196296">
              <w:rPr>
                <w:rtl/>
              </w:rPr>
              <w:t xml:space="preserve"> </w:t>
            </w:r>
            <w:r w:rsidR="00D109B7">
              <w:rPr>
                <w:rFonts w:hint="cs"/>
                <w:rtl/>
              </w:rPr>
              <w:t>للمصبات</w:t>
            </w:r>
            <w:r>
              <w:rPr>
                <w:rFonts w:hint="cs"/>
                <w:rtl/>
              </w:rPr>
              <w:t xml:space="preserve">       ( </w:t>
            </w:r>
            <w:r w:rsidRPr="00196296">
              <w:rPr>
                <w:rFonts w:hint="cs"/>
                <w:rtl/>
              </w:rPr>
              <w:t>كجم</w:t>
            </w:r>
            <w:r w:rsidRPr="00196296">
              <w:rPr>
                <w:rtl/>
              </w:rPr>
              <w:t xml:space="preserve"> / </w:t>
            </w:r>
            <w:r w:rsidRPr="00196296">
              <w:rPr>
                <w:rFonts w:hint="cs"/>
                <w:rtl/>
              </w:rPr>
              <w:t>ثانية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812" w:type="dxa"/>
            <w:gridSpan w:val="4"/>
            <w:tcBorders>
              <w:right w:val="single" w:sz="4" w:space="0" w:color="auto"/>
            </w:tcBorders>
            <w:vAlign w:val="center"/>
          </w:tcPr>
          <w:p w14:paraId="237F454D" w14:textId="77777777" w:rsidR="002D5989" w:rsidRPr="00FA784E" w:rsidRDefault="002D5989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930" w:type="dxa"/>
            <w:gridSpan w:val="13"/>
            <w:tcBorders>
              <w:right w:val="single" w:sz="4" w:space="0" w:color="auto"/>
            </w:tcBorders>
            <w:vAlign w:val="center"/>
          </w:tcPr>
          <w:p w14:paraId="64926ED1" w14:textId="77777777" w:rsidR="002D5989" w:rsidRPr="00FA784E" w:rsidRDefault="002D5989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705" w:type="dxa"/>
            <w:gridSpan w:val="16"/>
            <w:tcBorders>
              <w:right w:val="single" w:sz="4" w:space="0" w:color="auto"/>
            </w:tcBorders>
            <w:vAlign w:val="center"/>
          </w:tcPr>
          <w:p w14:paraId="60B22B94" w14:textId="77777777" w:rsidR="002D5989" w:rsidRPr="00FA784E" w:rsidRDefault="002D5989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825" w:type="dxa"/>
            <w:gridSpan w:val="12"/>
            <w:tcBorders>
              <w:right w:val="single" w:sz="4" w:space="0" w:color="auto"/>
            </w:tcBorders>
            <w:vAlign w:val="center"/>
          </w:tcPr>
          <w:p w14:paraId="2E3EBCEF" w14:textId="77777777" w:rsidR="002D5989" w:rsidRPr="00FA784E" w:rsidRDefault="002D5989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5"/>
            <w:tcBorders>
              <w:right w:val="single" w:sz="4" w:space="0" w:color="auto"/>
            </w:tcBorders>
            <w:vAlign w:val="center"/>
          </w:tcPr>
          <w:p w14:paraId="37E2F371" w14:textId="77777777" w:rsidR="002D5989" w:rsidRPr="00FA784E" w:rsidRDefault="002D5989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  <w:vAlign w:val="center"/>
          </w:tcPr>
          <w:p w14:paraId="18A20EFE" w14:textId="77777777" w:rsidR="002D5989" w:rsidRPr="00FA784E" w:rsidRDefault="002D5989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2D5989" w:rsidRPr="00F616C6" w14:paraId="5FFD781C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769D6433" w14:textId="77777777" w:rsidR="002D5989" w:rsidRDefault="002D5989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370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0F19E8A0" w14:textId="77777777" w:rsidR="002D5989" w:rsidRPr="00196296" w:rsidRDefault="00A30763" w:rsidP="00A30763">
            <w:pPr>
              <w:tabs>
                <w:tab w:val="left" w:pos="3620"/>
              </w:tabs>
              <w:bidi/>
            </w:pPr>
            <w:r>
              <w:rPr>
                <w:rFonts w:hint="cs"/>
                <w:rtl/>
              </w:rPr>
              <w:t>درجة حرارة الماء المالح في أخر مرحلة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(درجة مئوية)</w:t>
            </w:r>
          </w:p>
        </w:tc>
        <w:tc>
          <w:tcPr>
            <w:tcW w:w="812" w:type="dxa"/>
            <w:gridSpan w:val="4"/>
            <w:tcBorders>
              <w:right w:val="single" w:sz="4" w:space="0" w:color="auto"/>
            </w:tcBorders>
            <w:vAlign w:val="center"/>
          </w:tcPr>
          <w:p w14:paraId="6FFDEB68" w14:textId="77777777" w:rsidR="002D5989" w:rsidRPr="00FA784E" w:rsidRDefault="002D5989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930" w:type="dxa"/>
            <w:gridSpan w:val="13"/>
            <w:tcBorders>
              <w:right w:val="single" w:sz="4" w:space="0" w:color="auto"/>
            </w:tcBorders>
            <w:vAlign w:val="center"/>
          </w:tcPr>
          <w:p w14:paraId="7B3CF834" w14:textId="77777777" w:rsidR="002D5989" w:rsidRPr="00FA784E" w:rsidRDefault="002D5989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705" w:type="dxa"/>
            <w:gridSpan w:val="16"/>
            <w:tcBorders>
              <w:right w:val="single" w:sz="4" w:space="0" w:color="auto"/>
            </w:tcBorders>
            <w:vAlign w:val="center"/>
          </w:tcPr>
          <w:p w14:paraId="6D0AD3CE" w14:textId="77777777" w:rsidR="002D5989" w:rsidRPr="00FA784E" w:rsidRDefault="002D5989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825" w:type="dxa"/>
            <w:gridSpan w:val="12"/>
            <w:tcBorders>
              <w:right w:val="single" w:sz="4" w:space="0" w:color="auto"/>
            </w:tcBorders>
            <w:vAlign w:val="center"/>
          </w:tcPr>
          <w:p w14:paraId="536C7BD9" w14:textId="77777777" w:rsidR="002D5989" w:rsidRPr="00FA784E" w:rsidRDefault="002D5989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5"/>
            <w:tcBorders>
              <w:right w:val="single" w:sz="4" w:space="0" w:color="auto"/>
            </w:tcBorders>
            <w:vAlign w:val="center"/>
          </w:tcPr>
          <w:p w14:paraId="03D810F9" w14:textId="77777777" w:rsidR="002D5989" w:rsidRPr="00FA784E" w:rsidRDefault="002D5989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  <w:vAlign w:val="center"/>
          </w:tcPr>
          <w:p w14:paraId="130FCB78" w14:textId="77777777" w:rsidR="002D5989" w:rsidRPr="00FA784E" w:rsidRDefault="002D5989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2D5989" w:rsidRPr="00F616C6" w14:paraId="14D00942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19F5A8E2" w14:textId="77777777" w:rsidR="002D5989" w:rsidRDefault="002D5989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371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005CB05C" w14:textId="77777777" w:rsidR="002D5989" w:rsidRDefault="00D109B7" w:rsidP="00D109B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معدل تدفق صرف تفريغ الماء المالح النهائي</w:t>
            </w:r>
          </w:p>
        </w:tc>
        <w:tc>
          <w:tcPr>
            <w:tcW w:w="812" w:type="dxa"/>
            <w:gridSpan w:val="4"/>
            <w:tcBorders>
              <w:right w:val="single" w:sz="4" w:space="0" w:color="auto"/>
            </w:tcBorders>
            <w:vAlign w:val="center"/>
          </w:tcPr>
          <w:p w14:paraId="7EE66D1E" w14:textId="77777777" w:rsidR="002D5989" w:rsidRPr="00FA784E" w:rsidRDefault="002D5989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930" w:type="dxa"/>
            <w:gridSpan w:val="13"/>
            <w:tcBorders>
              <w:right w:val="single" w:sz="4" w:space="0" w:color="auto"/>
            </w:tcBorders>
            <w:vAlign w:val="center"/>
          </w:tcPr>
          <w:p w14:paraId="68F524D6" w14:textId="77777777" w:rsidR="002D5989" w:rsidRPr="00FA784E" w:rsidRDefault="002D5989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705" w:type="dxa"/>
            <w:gridSpan w:val="16"/>
            <w:tcBorders>
              <w:right w:val="single" w:sz="4" w:space="0" w:color="auto"/>
            </w:tcBorders>
            <w:vAlign w:val="center"/>
          </w:tcPr>
          <w:p w14:paraId="1F932798" w14:textId="77777777" w:rsidR="002D5989" w:rsidRPr="00FA784E" w:rsidRDefault="002D5989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825" w:type="dxa"/>
            <w:gridSpan w:val="12"/>
            <w:tcBorders>
              <w:right w:val="single" w:sz="4" w:space="0" w:color="auto"/>
            </w:tcBorders>
            <w:vAlign w:val="center"/>
          </w:tcPr>
          <w:p w14:paraId="6B62C3BD" w14:textId="77777777" w:rsidR="002D5989" w:rsidRPr="00FA784E" w:rsidRDefault="002D5989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5"/>
            <w:tcBorders>
              <w:right w:val="single" w:sz="4" w:space="0" w:color="auto"/>
            </w:tcBorders>
            <w:vAlign w:val="center"/>
          </w:tcPr>
          <w:p w14:paraId="46FC1B7A" w14:textId="77777777" w:rsidR="002D5989" w:rsidRPr="00FA784E" w:rsidRDefault="002D5989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  <w:vAlign w:val="center"/>
          </w:tcPr>
          <w:p w14:paraId="50B6EDDD" w14:textId="77777777" w:rsidR="002D5989" w:rsidRPr="00FA784E" w:rsidRDefault="002D5989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D109B7" w:rsidRPr="00F616C6" w14:paraId="2BA84583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0BFFF7E1" w14:textId="77777777" w:rsidR="00D109B7" w:rsidRDefault="00D109B7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372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75D5307A" w14:textId="77777777" w:rsidR="00D109B7" w:rsidRPr="00DF146A" w:rsidRDefault="00D109B7" w:rsidP="00D109B7">
            <w:pPr>
              <w:bidi/>
            </w:pPr>
            <w:r w:rsidRPr="00DF146A">
              <w:rPr>
                <w:rFonts w:hint="cs"/>
                <w:rtl/>
              </w:rPr>
              <w:t>التدفق</w:t>
            </w:r>
            <w:r w:rsidRPr="00DF146A">
              <w:rPr>
                <w:rtl/>
              </w:rPr>
              <w:t xml:space="preserve"> </w:t>
            </w:r>
            <w:r w:rsidRPr="00DF146A">
              <w:rPr>
                <w:rFonts w:hint="cs"/>
                <w:rtl/>
              </w:rPr>
              <w:t>الكلي</w:t>
            </w:r>
            <w:r w:rsidRPr="00DF146A">
              <w:rPr>
                <w:rtl/>
              </w:rPr>
              <w:t xml:space="preserve"> </w:t>
            </w:r>
            <w:r w:rsidRPr="00DF146A">
              <w:rPr>
                <w:rFonts w:hint="cs"/>
                <w:rtl/>
              </w:rPr>
              <w:t>إلى</w:t>
            </w:r>
            <w:r w:rsidRPr="00DF146A">
              <w:rPr>
                <w:rtl/>
              </w:rPr>
              <w:t xml:space="preserve"> </w:t>
            </w:r>
            <w:r w:rsidRPr="00DF146A">
              <w:rPr>
                <w:rFonts w:hint="cs"/>
                <w:rtl/>
              </w:rPr>
              <w:t>المصبات</w:t>
            </w:r>
          </w:p>
        </w:tc>
        <w:tc>
          <w:tcPr>
            <w:tcW w:w="812" w:type="dxa"/>
            <w:gridSpan w:val="4"/>
            <w:tcBorders>
              <w:right w:val="single" w:sz="4" w:space="0" w:color="auto"/>
            </w:tcBorders>
            <w:vAlign w:val="center"/>
          </w:tcPr>
          <w:p w14:paraId="0EB1ABF0" w14:textId="77777777" w:rsidR="00D109B7" w:rsidRPr="00FA784E" w:rsidRDefault="00D109B7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930" w:type="dxa"/>
            <w:gridSpan w:val="13"/>
            <w:tcBorders>
              <w:right w:val="single" w:sz="4" w:space="0" w:color="auto"/>
            </w:tcBorders>
            <w:vAlign w:val="center"/>
          </w:tcPr>
          <w:p w14:paraId="511DD427" w14:textId="77777777" w:rsidR="00D109B7" w:rsidRPr="00FA784E" w:rsidRDefault="00D109B7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705" w:type="dxa"/>
            <w:gridSpan w:val="16"/>
            <w:tcBorders>
              <w:right w:val="single" w:sz="4" w:space="0" w:color="auto"/>
            </w:tcBorders>
            <w:vAlign w:val="center"/>
          </w:tcPr>
          <w:p w14:paraId="0060BE54" w14:textId="77777777" w:rsidR="00D109B7" w:rsidRPr="00FA784E" w:rsidRDefault="00D109B7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825" w:type="dxa"/>
            <w:gridSpan w:val="12"/>
            <w:tcBorders>
              <w:right w:val="single" w:sz="4" w:space="0" w:color="auto"/>
            </w:tcBorders>
            <w:vAlign w:val="center"/>
          </w:tcPr>
          <w:p w14:paraId="1A724E0C" w14:textId="77777777" w:rsidR="00D109B7" w:rsidRPr="00FA784E" w:rsidRDefault="00D109B7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5"/>
            <w:tcBorders>
              <w:right w:val="single" w:sz="4" w:space="0" w:color="auto"/>
            </w:tcBorders>
            <w:vAlign w:val="center"/>
          </w:tcPr>
          <w:p w14:paraId="2E28D850" w14:textId="77777777" w:rsidR="00D109B7" w:rsidRPr="00FA784E" w:rsidRDefault="00D109B7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  <w:vAlign w:val="center"/>
          </w:tcPr>
          <w:p w14:paraId="6FFF2E83" w14:textId="77777777" w:rsidR="00D109B7" w:rsidRPr="00FA784E" w:rsidRDefault="00D109B7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D109B7" w:rsidRPr="00F616C6" w14:paraId="272B7904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717F780C" w14:textId="77777777" w:rsidR="00D109B7" w:rsidRDefault="00D109B7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373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422D4CCF" w14:textId="77777777" w:rsidR="00D109B7" w:rsidRDefault="00D109B7" w:rsidP="00D109B7">
            <w:pPr>
              <w:bidi/>
            </w:pPr>
            <w:r w:rsidRPr="00DF146A">
              <w:rPr>
                <w:rFonts w:hint="cs"/>
                <w:rtl/>
              </w:rPr>
              <w:t>درجة</w:t>
            </w:r>
            <w:r w:rsidRPr="00DF146A">
              <w:rPr>
                <w:rtl/>
              </w:rPr>
              <w:t xml:space="preserve"> </w:t>
            </w:r>
            <w:r w:rsidRPr="00DF146A">
              <w:rPr>
                <w:rFonts w:hint="cs"/>
                <w:rtl/>
              </w:rPr>
              <w:t>الحرارة</w:t>
            </w:r>
            <w:r w:rsidRPr="00DF146A">
              <w:rPr>
                <w:rtl/>
              </w:rPr>
              <w:t xml:space="preserve"> </w:t>
            </w:r>
            <w:r w:rsidRPr="00DF146A">
              <w:rPr>
                <w:rFonts w:hint="cs"/>
                <w:rtl/>
              </w:rPr>
              <w:t>إلى</w:t>
            </w:r>
            <w:r w:rsidRPr="00DF146A">
              <w:rPr>
                <w:rtl/>
              </w:rPr>
              <w:t xml:space="preserve"> </w:t>
            </w:r>
            <w:r w:rsidRPr="00DF146A">
              <w:rPr>
                <w:rFonts w:hint="cs"/>
                <w:rtl/>
              </w:rPr>
              <w:t>المصبات</w:t>
            </w:r>
          </w:p>
        </w:tc>
        <w:tc>
          <w:tcPr>
            <w:tcW w:w="812" w:type="dxa"/>
            <w:gridSpan w:val="4"/>
            <w:tcBorders>
              <w:right w:val="single" w:sz="4" w:space="0" w:color="auto"/>
            </w:tcBorders>
            <w:vAlign w:val="center"/>
          </w:tcPr>
          <w:p w14:paraId="5EE88321" w14:textId="77777777" w:rsidR="00D109B7" w:rsidRPr="00FA784E" w:rsidRDefault="00D109B7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930" w:type="dxa"/>
            <w:gridSpan w:val="13"/>
            <w:tcBorders>
              <w:right w:val="single" w:sz="4" w:space="0" w:color="auto"/>
            </w:tcBorders>
            <w:vAlign w:val="center"/>
          </w:tcPr>
          <w:p w14:paraId="18FB7257" w14:textId="77777777" w:rsidR="00D109B7" w:rsidRPr="00FA784E" w:rsidRDefault="00D109B7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705" w:type="dxa"/>
            <w:gridSpan w:val="16"/>
            <w:tcBorders>
              <w:right w:val="single" w:sz="4" w:space="0" w:color="auto"/>
            </w:tcBorders>
            <w:vAlign w:val="center"/>
          </w:tcPr>
          <w:p w14:paraId="015E35EC" w14:textId="77777777" w:rsidR="00D109B7" w:rsidRPr="00FA784E" w:rsidRDefault="00D109B7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825" w:type="dxa"/>
            <w:gridSpan w:val="12"/>
            <w:tcBorders>
              <w:right w:val="single" w:sz="4" w:space="0" w:color="auto"/>
            </w:tcBorders>
            <w:vAlign w:val="center"/>
          </w:tcPr>
          <w:p w14:paraId="164748B2" w14:textId="77777777" w:rsidR="00D109B7" w:rsidRPr="00FA784E" w:rsidRDefault="00D109B7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5"/>
            <w:tcBorders>
              <w:right w:val="single" w:sz="4" w:space="0" w:color="auto"/>
            </w:tcBorders>
            <w:vAlign w:val="center"/>
          </w:tcPr>
          <w:p w14:paraId="47BCA3B7" w14:textId="77777777" w:rsidR="00D109B7" w:rsidRPr="00FA784E" w:rsidRDefault="00D109B7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  <w:vAlign w:val="center"/>
          </w:tcPr>
          <w:p w14:paraId="2AE17AA9" w14:textId="77777777" w:rsidR="00D109B7" w:rsidRPr="00FA784E" w:rsidRDefault="00D109B7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D109B7" w:rsidRPr="00F616C6" w14:paraId="4237C984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49CE5D34" w14:textId="77777777" w:rsidR="00D109B7" w:rsidRDefault="00D109B7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374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0CDA6A10" w14:textId="77777777" w:rsidR="00D109B7" w:rsidRPr="001760F6" w:rsidRDefault="00D109B7" w:rsidP="00B306A5">
            <w:pPr>
              <w:bidi/>
            </w:pPr>
            <w:r>
              <w:rPr>
                <w:rFonts w:hint="cs"/>
                <w:rtl/>
              </w:rPr>
              <w:t>إجمالي</w:t>
            </w:r>
            <w:r w:rsidRPr="001760F6">
              <w:rPr>
                <w:rtl/>
              </w:rPr>
              <w:t xml:space="preserve"> </w:t>
            </w:r>
            <w:r w:rsidRPr="001760F6">
              <w:rPr>
                <w:rFonts w:hint="cs"/>
                <w:rtl/>
              </w:rPr>
              <w:t>المواد</w:t>
            </w:r>
            <w:r w:rsidRPr="001760F6">
              <w:rPr>
                <w:rtl/>
              </w:rPr>
              <w:t xml:space="preserve"> </w:t>
            </w:r>
            <w:r w:rsidRPr="001760F6">
              <w:rPr>
                <w:rFonts w:hint="cs"/>
                <w:rtl/>
              </w:rPr>
              <w:t>الصلبة</w:t>
            </w:r>
            <w:r w:rsidRPr="001760F6">
              <w:rPr>
                <w:rtl/>
              </w:rPr>
              <w:t xml:space="preserve"> </w:t>
            </w:r>
            <w:r w:rsidRPr="001760F6">
              <w:rPr>
                <w:rFonts w:hint="cs"/>
                <w:rtl/>
              </w:rPr>
              <w:t>الذائبة</w:t>
            </w:r>
            <w:r w:rsidRPr="001760F6">
              <w:rPr>
                <w:rtl/>
              </w:rPr>
              <w:t xml:space="preserve"> </w:t>
            </w:r>
            <w:r w:rsidRPr="001760F6">
              <w:rPr>
                <w:rFonts w:hint="cs"/>
                <w:rtl/>
              </w:rPr>
              <w:t>في</w:t>
            </w:r>
            <w:r w:rsidRPr="001760F6">
              <w:rPr>
                <w:rtl/>
              </w:rPr>
              <w:t xml:space="preserve"> </w:t>
            </w:r>
            <w:r w:rsidR="00B306A5">
              <w:rPr>
                <w:rFonts w:hint="cs"/>
                <w:rtl/>
              </w:rPr>
              <w:t xml:space="preserve">الماء المالح </w:t>
            </w:r>
            <w:r w:rsidRPr="001760F6">
              <w:rPr>
                <w:rFonts w:hint="cs"/>
                <w:rtl/>
              </w:rPr>
              <w:t>من</w:t>
            </w:r>
            <w:r w:rsidRPr="001760F6">
              <w:rPr>
                <w:rtl/>
              </w:rPr>
              <w:t xml:space="preserve"> </w:t>
            </w:r>
            <w:r w:rsidRPr="001760F6">
              <w:rPr>
                <w:rFonts w:hint="cs"/>
                <w:rtl/>
              </w:rPr>
              <w:t>التأثير</w:t>
            </w:r>
            <w:r w:rsidRPr="001760F6">
              <w:rPr>
                <w:rtl/>
              </w:rPr>
              <w:t xml:space="preserve"> </w:t>
            </w:r>
            <w:r w:rsidRPr="001760F6">
              <w:rPr>
                <w:rFonts w:hint="cs"/>
                <w:rtl/>
              </w:rPr>
              <w:t>الأول</w:t>
            </w:r>
          </w:p>
        </w:tc>
        <w:tc>
          <w:tcPr>
            <w:tcW w:w="812" w:type="dxa"/>
            <w:gridSpan w:val="4"/>
            <w:tcBorders>
              <w:right w:val="single" w:sz="4" w:space="0" w:color="auto"/>
            </w:tcBorders>
            <w:vAlign w:val="center"/>
          </w:tcPr>
          <w:p w14:paraId="322396F2" w14:textId="77777777" w:rsidR="00D109B7" w:rsidRPr="00FA784E" w:rsidRDefault="00D109B7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930" w:type="dxa"/>
            <w:gridSpan w:val="13"/>
            <w:tcBorders>
              <w:right w:val="single" w:sz="4" w:space="0" w:color="auto"/>
            </w:tcBorders>
            <w:vAlign w:val="center"/>
          </w:tcPr>
          <w:p w14:paraId="1A627F0F" w14:textId="77777777" w:rsidR="00D109B7" w:rsidRPr="00FA784E" w:rsidRDefault="00D109B7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705" w:type="dxa"/>
            <w:gridSpan w:val="16"/>
            <w:tcBorders>
              <w:right w:val="single" w:sz="4" w:space="0" w:color="auto"/>
            </w:tcBorders>
            <w:vAlign w:val="center"/>
          </w:tcPr>
          <w:p w14:paraId="4FB11E51" w14:textId="77777777" w:rsidR="00D109B7" w:rsidRPr="00FA784E" w:rsidRDefault="00D109B7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825" w:type="dxa"/>
            <w:gridSpan w:val="12"/>
            <w:tcBorders>
              <w:right w:val="single" w:sz="4" w:space="0" w:color="auto"/>
            </w:tcBorders>
            <w:vAlign w:val="center"/>
          </w:tcPr>
          <w:p w14:paraId="58E4E849" w14:textId="77777777" w:rsidR="00D109B7" w:rsidRPr="00FA784E" w:rsidRDefault="00D109B7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5"/>
            <w:tcBorders>
              <w:right w:val="single" w:sz="4" w:space="0" w:color="auto"/>
            </w:tcBorders>
            <w:vAlign w:val="center"/>
          </w:tcPr>
          <w:p w14:paraId="60B010B5" w14:textId="77777777" w:rsidR="00D109B7" w:rsidRPr="00FA784E" w:rsidRDefault="00D109B7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  <w:vAlign w:val="center"/>
          </w:tcPr>
          <w:p w14:paraId="5D7DE7F0" w14:textId="77777777" w:rsidR="00D109B7" w:rsidRPr="00FA784E" w:rsidRDefault="00D109B7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D109B7" w:rsidRPr="00F616C6" w14:paraId="40FF8D07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713A92EF" w14:textId="77777777" w:rsidR="00D109B7" w:rsidRDefault="00D109B7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375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6F23CDB0" w14:textId="77777777" w:rsidR="00D109B7" w:rsidRDefault="00D109B7" w:rsidP="00B306A5">
            <w:pPr>
              <w:bidi/>
            </w:pPr>
            <w:r>
              <w:rPr>
                <w:rFonts w:hint="cs"/>
                <w:rtl/>
              </w:rPr>
              <w:t>إجمالي</w:t>
            </w:r>
            <w:r w:rsidRPr="001760F6">
              <w:rPr>
                <w:rtl/>
              </w:rPr>
              <w:t xml:space="preserve"> </w:t>
            </w:r>
            <w:r w:rsidRPr="001760F6">
              <w:rPr>
                <w:rFonts w:hint="cs"/>
                <w:rtl/>
              </w:rPr>
              <w:t>المواد</w:t>
            </w:r>
            <w:r w:rsidRPr="001760F6">
              <w:rPr>
                <w:rtl/>
              </w:rPr>
              <w:t xml:space="preserve"> </w:t>
            </w:r>
            <w:r w:rsidRPr="001760F6">
              <w:rPr>
                <w:rFonts w:hint="cs"/>
                <w:rtl/>
              </w:rPr>
              <w:t>الصلبة</w:t>
            </w:r>
            <w:r w:rsidRPr="001760F6">
              <w:rPr>
                <w:rtl/>
              </w:rPr>
              <w:t xml:space="preserve"> </w:t>
            </w:r>
            <w:r w:rsidRPr="001760F6">
              <w:rPr>
                <w:rFonts w:hint="cs"/>
                <w:rtl/>
              </w:rPr>
              <w:t>الذائبة</w:t>
            </w:r>
            <w:r w:rsidRPr="001760F6">
              <w:rPr>
                <w:rtl/>
              </w:rPr>
              <w:t xml:space="preserve"> </w:t>
            </w:r>
            <w:r w:rsidRPr="001760F6">
              <w:rPr>
                <w:rFonts w:hint="cs"/>
                <w:rtl/>
              </w:rPr>
              <w:t>في</w:t>
            </w:r>
            <w:r w:rsidRPr="001760F6">
              <w:rPr>
                <w:rtl/>
              </w:rPr>
              <w:t xml:space="preserve"> </w:t>
            </w:r>
            <w:r w:rsidR="00B306A5">
              <w:rPr>
                <w:rFonts w:hint="cs"/>
                <w:rtl/>
              </w:rPr>
              <w:t>صرف الماء المالح النهائي</w:t>
            </w:r>
          </w:p>
        </w:tc>
        <w:tc>
          <w:tcPr>
            <w:tcW w:w="812" w:type="dxa"/>
            <w:gridSpan w:val="4"/>
            <w:tcBorders>
              <w:right w:val="single" w:sz="4" w:space="0" w:color="auto"/>
            </w:tcBorders>
            <w:vAlign w:val="center"/>
          </w:tcPr>
          <w:p w14:paraId="4B96C44F" w14:textId="77777777" w:rsidR="00D109B7" w:rsidRPr="00FA784E" w:rsidRDefault="00D109B7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930" w:type="dxa"/>
            <w:gridSpan w:val="13"/>
            <w:tcBorders>
              <w:right w:val="single" w:sz="4" w:space="0" w:color="auto"/>
            </w:tcBorders>
            <w:vAlign w:val="center"/>
          </w:tcPr>
          <w:p w14:paraId="71F5EFC6" w14:textId="77777777" w:rsidR="00D109B7" w:rsidRPr="00FA784E" w:rsidRDefault="00D109B7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705" w:type="dxa"/>
            <w:gridSpan w:val="16"/>
            <w:tcBorders>
              <w:right w:val="single" w:sz="4" w:space="0" w:color="auto"/>
            </w:tcBorders>
            <w:vAlign w:val="center"/>
          </w:tcPr>
          <w:p w14:paraId="02FC8069" w14:textId="77777777" w:rsidR="00D109B7" w:rsidRPr="00FA784E" w:rsidRDefault="00D109B7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825" w:type="dxa"/>
            <w:gridSpan w:val="12"/>
            <w:tcBorders>
              <w:right w:val="single" w:sz="4" w:space="0" w:color="auto"/>
            </w:tcBorders>
            <w:vAlign w:val="center"/>
          </w:tcPr>
          <w:p w14:paraId="2BD6EAD4" w14:textId="77777777" w:rsidR="00D109B7" w:rsidRPr="00FA784E" w:rsidRDefault="00D109B7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5"/>
            <w:tcBorders>
              <w:right w:val="single" w:sz="4" w:space="0" w:color="auto"/>
            </w:tcBorders>
            <w:vAlign w:val="center"/>
          </w:tcPr>
          <w:p w14:paraId="6EFB80B6" w14:textId="77777777" w:rsidR="00D109B7" w:rsidRPr="00FA784E" w:rsidRDefault="00D109B7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  <w:vAlign w:val="center"/>
          </w:tcPr>
          <w:p w14:paraId="4185B1B7" w14:textId="77777777" w:rsidR="00D109B7" w:rsidRPr="00FA784E" w:rsidRDefault="00D109B7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2D5989" w:rsidRPr="00F616C6" w14:paraId="5D7686EE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26D20D53" w14:textId="77777777" w:rsidR="002D5989" w:rsidRDefault="002D5989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376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63560370" w14:textId="77777777" w:rsidR="002D5989" w:rsidRDefault="00B306A5" w:rsidP="00B306A5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التدفق الإضافي إلى التقطير متعدد الآثار</w:t>
            </w:r>
          </w:p>
        </w:tc>
        <w:tc>
          <w:tcPr>
            <w:tcW w:w="812" w:type="dxa"/>
            <w:gridSpan w:val="4"/>
            <w:tcBorders>
              <w:right w:val="single" w:sz="4" w:space="0" w:color="auto"/>
            </w:tcBorders>
            <w:vAlign w:val="center"/>
          </w:tcPr>
          <w:p w14:paraId="75CEDB2B" w14:textId="77777777" w:rsidR="002D5989" w:rsidRPr="00FA784E" w:rsidRDefault="002D5989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930" w:type="dxa"/>
            <w:gridSpan w:val="13"/>
            <w:tcBorders>
              <w:right w:val="single" w:sz="4" w:space="0" w:color="auto"/>
            </w:tcBorders>
            <w:vAlign w:val="center"/>
          </w:tcPr>
          <w:p w14:paraId="1BBAE7A6" w14:textId="77777777" w:rsidR="002D5989" w:rsidRPr="00FA784E" w:rsidRDefault="002D5989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705" w:type="dxa"/>
            <w:gridSpan w:val="16"/>
            <w:tcBorders>
              <w:right w:val="single" w:sz="4" w:space="0" w:color="auto"/>
            </w:tcBorders>
            <w:vAlign w:val="center"/>
          </w:tcPr>
          <w:p w14:paraId="6C559BDA" w14:textId="77777777" w:rsidR="002D5989" w:rsidRPr="00FA784E" w:rsidRDefault="002D5989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825" w:type="dxa"/>
            <w:gridSpan w:val="12"/>
            <w:tcBorders>
              <w:right w:val="single" w:sz="4" w:space="0" w:color="auto"/>
            </w:tcBorders>
            <w:vAlign w:val="center"/>
          </w:tcPr>
          <w:p w14:paraId="2B48DE27" w14:textId="77777777" w:rsidR="002D5989" w:rsidRPr="00FA784E" w:rsidRDefault="002D5989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5"/>
            <w:tcBorders>
              <w:right w:val="single" w:sz="4" w:space="0" w:color="auto"/>
            </w:tcBorders>
            <w:vAlign w:val="center"/>
          </w:tcPr>
          <w:p w14:paraId="257F3DA2" w14:textId="77777777" w:rsidR="002D5989" w:rsidRPr="00FA784E" w:rsidRDefault="002D5989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  <w:vAlign w:val="center"/>
          </w:tcPr>
          <w:p w14:paraId="1D6C43EC" w14:textId="77777777" w:rsidR="002D5989" w:rsidRPr="00FA784E" w:rsidRDefault="002D5989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4059AA" w:rsidRPr="00F616C6" w14:paraId="35A6C1F6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27233C44" w14:textId="77777777" w:rsidR="004059AA" w:rsidRDefault="004059AA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377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0DCBD473" w14:textId="77777777" w:rsidR="004059AA" w:rsidRDefault="004059AA" w:rsidP="00F34F3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ضغط تفريغ </w:t>
            </w:r>
            <w:r w:rsidRPr="00B306A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مضخة</w:t>
            </w:r>
            <w:r w:rsidRPr="00B306A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B306A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إعادة</w:t>
            </w:r>
            <w:r w:rsidRPr="00B306A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B306A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تدوير</w:t>
            </w:r>
            <w:r w:rsidRPr="00B306A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B306A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المياه</w:t>
            </w:r>
            <w:r w:rsidRPr="00B306A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B306A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المالحة</w:t>
            </w:r>
          </w:p>
        </w:tc>
        <w:tc>
          <w:tcPr>
            <w:tcW w:w="812" w:type="dxa"/>
            <w:gridSpan w:val="4"/>
            <w:tcBorders>
              <w:right w:val="single" w:sz="4" w:space="0" w:color="auto"/>
            </w:tcBorders>
            <w:vAlign w:val="center"/>
          </w:tcPr>
          <w:p w14:paraId="5FA1E7CA" w14:textId="77777777" w:rsidR="004059AA" w:rsidRPr="00FA784E" w:rsidRDefault="004059AA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930" w:type="dxa"/>
            <w:gridSpan w:val="13"/>
            <w:tcBorders>
              <w:right w:val="single" w:sz="4" w:space="0" w:color="auto"/>
            </w:tcBorders>
            <w:vAlign w:val="center"/>
          </w:tcPr>
          <w:p w14:paraId="61460A12" w14:textId="77777777" w:rsidR="004059AA" w:rsidRPr="00FA784E" w:rsidRDefault="004059AA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705" w:type="dxa"/>
            <w:gridSpan w:val="16"/>
            <w:tcBorders>
              <w:right w:val="single" w:sz="4" w:space="0" w:color="auto"/>
            </w:tcBorders>
            <w:vAlign w:val="center"/>
          </w:tcPr>
          <w:p w14:paraId="56FD3EA3" w14:textId="77777777" w:rsidR="004059AA" w:rsidRPr="00FA784E" w:rsidRDefault="004059AA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825" w:type="dxa"/>
            <w:gridSpan w:val="12"/>
            <w:tcBorders>
              <w:right w:val="single" w:sz="4" w:space="0" w:color="auto"/>
            </w:tcBorders>
            <w:vAlign w:val="center"/>
          </w:tcPr>
          <w:p w14:paraId="4C58D4D9" w14:textId="77777777" w:rsidR="004059AA" w:rsidRPr="00FA784E" w:rsidRDefault="004059AA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5"/>
            <w:tcBorders>
              <w:right w:val="single" w:sz="4" w:space="0" w:color="auto"/>
            </w:tcBorders>
            <w:vAlign w:val="center"/>
          </w:tcPr>
          <w:p w14:paraId="06EA5650" w14:textId="77777777" w:rsidR="004059AA" w:rsidRPr="00FA784E" w:rsidRDefault="004059AA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  <w:vAlign w:val="center"/>
          </w:tcPr>
          <w:p w14:paraId="66FDE77E" w14:textId="77777777" w:rsidR="004059AA" w:rsidRPr="00FA784E" w:rsidRDefault="004059AA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4059AA" w:rsidRPr="00F616C6" w14:paraId="074F50BC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596BD780" w14:textId="77777777" w:rsidR="004059AA" w:rsidRDefault="004059AA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378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1937413D" w14:textId="77777777" w:rsidR="004059AA" w:rsidRDefault="007950E2" w:rsidP="00743CD6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ضغط الحرارة الطاردة لمياه التبريد عند السطح البيني   (بار)</w:t>
            </w:r>
          </w:p>
        </w:tc>
        <w:tc>
          <w:tcPr>
            <w:tcW w:w="812" w:type="dxa"/>
            <w:gridSpan w:val="4"/>
            <w:tcBorders>
              <w:right w:val="single" w:sz="4" w:space="0" w:color="auto"/>
            </w:tcBorders>
            <w:vAlign w:val="center"/>
          </w:tcPr>
          <w:p w14:paraId="77CE7EAC" w14:textId="77777777" w:rsidR="004059AA" w:rsidRPr="00FA784E" w:rsidRDefault="004059AA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930" w:type="dxa"/>
            <w:gridSpan w:val="13"/>
            <w:tcBorders>
              <w:right w:val="single" w:sz="4" w:space="0" w:color="auto"/>
            </w:tcBorders>
            <w:vAlign w:val="center"/>
          </w:tcPr>
          <w:p w14:paraId="47DE918F" w14:textId="77777777" w:rsidR="004059AA" w:rsidRPr="00FA784E" w:rsidRDefault="004059AA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705" w:type="dxa"/>
            <w:gridSpan w:val="16"/>
            <w:tcBorders>
              <w:right w:val="single" w:sz="4" w:space="0" w:color="auto"/>
            </w:tcBorders>
            <w:vAlign w:val="center"/>
          </w:tcPr>
          <w:p w14:paraId="4082E534" w14:textId="77777777" w:rsidR="004059AA" w:rsidRPr="00FA784E" w:rsidRDefault="004059AA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825" w:type="dxa"/>
            <w:gridSpan w:val="12"/>
            <w:tcBorders>
              <w:right w:val="single" w:sz="4" w:space="0" w:color="auto"/>
            </w:tcBorders>
            <w:vAlign w:val="center"/>
          </w:tcPr>
          <w:p w14:paraId="789FD5F4" w14:textId="77777777" w:rsidR="004059AA" w:rsidRPr="00FA784E" w:rsidRDefault="004059AA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5"/>
            <w:tcBorders>
              <w:right w:val="single" w:sz="4" w:space="0" w:color="auto"/>
            </w:tcBorders>
            <w:vAlign w:val="center"/>
          </w:tcPr>
          <w:p w14:paraId="26DFD838" w14:textId="77777777" w:rsidR="004059AA" w:rsidRPr="00FA784E" w:rsidRDefault="004059AA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  <w:vAlign w:val="center"/>
          </w:tcPr>
          <w:p w14:paraId="7476A971" w14:textId="77777777" w:rsidR="004059AA" w:rsidRPr="00FA784E" w:rsidRDefault="004059AA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254644" w:rsidRPr="00F616C6" w14:paraId="0D118613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08D8F95E" w14:textId="77777777" w:rsidR="00254644" w:rsidRDefault="00254644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379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06E3400D" w14:textId="77777777" w:rsidR="00254644" w:rsidRDefault="00254644" w:rsidP="00F34F3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ضغط تفريغ الحرارة الطاردة للتدفق عند السطح البيني   (بار)</w:t>
            </w:r>
          </w:p>
        </w:tc>
        <w:tc>
          <w:tcPr>
            <w:tcW w:w="812" w:type="dxa"/>
            <w:gridSpan w:val="4"/>
            <w:tcBorders>
              <w:right w:val="single" w:sz="4" w:space="0" w:color="auto"/>
            </w:tcBorders>
            <w:vAlign w:val="center"/>
          </w:tcPr>
          <w:p w14:paraId="571CEF57" w14:textId="77777777" w:rsidR="00254644" w:rsidRPr="00FA784E" w:rsidRDefault="00254644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930" w:type="dxa"/>
            <w:gridSpan w:val="13"/>
            <w:tcBorders>
              <w:right w:val="single" w:sz="4" w:space="0" w:color="auto"/>
            </w:tcBorders>
            <w:vAlign w:val="center"/>
          </w:tcPr>
          <w:p w14:paraId="0C16B46D" w14:textId="77777777" w:rsidR="00254644" w:rsidRPr="00FA784E" w:rsidRDefault="00254644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705" w:type="dxa"/>
            <w:gridSpan w:val="16"/>
            <w:tcBorders>
              <w:right w:val="single" w:sz="4" w:space="0" w:color="auto"/>
            </w:tcBorders>
            <w:vAlign w:val="center"/>
          </w:tcPr>
          <w:p w14:paraId="5E146894" w14:textId="77777777" w:rsidR="00254644" w:rsidRPr="00FA784E" w:rsidRDefault="00254644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825" w:type="dxa"/>
            <w:gridSpan w:val="12"/>
            <w:tcBorders>
              <w:right w:val="single" w:sz="4" w:space="0" w:color="auto"/>
            </w:tcBorders>
            <w:vAlign w:val="center"/>
          </w:tcPr>
          <w:p w14:paraId="4FFCCB55" w14:textId="77777777" w:rsidR="00254644" w:rsidRPr="00FA784E" w:rsidRDefault="00254644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5"/>
            <w:tcBorders>
              <w:right w:val="single" w:sz="4" w:space="0" w:color="auto"/>
            </w:tcBorders>
            <w:vAlign w:val="center"/>
          </w:tcPr>
          <w:p w14:paraId="3011665A" w14:textId="77777777" w:rsidR="00254644" w:rsidRPr="00FA784E" w:rsidRDefault="00254644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  <w:vAlign w:val="center"/>
          </w:tcPr>
          <w:p w14:paraId="269068CF" w14:textId="77777777" w:rsidR="00254644" w:rsidRPr="00FA784E" w:rsidRDefault="00254644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254644" w:rsidRPr="00F616C6" w14:paraId="6FB30E4F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74513535" w14:textId="77777777" w:rsidR="00254644" w:rsidRDefault="00254644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380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6A7315D5" w14:textId="77777777" w:rsidR="00254644" w:rsidRDefault="00254644" w:rsidP="0025464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ضغط تفريغ الماء المالح الطارد عند السح البيني  (بار)</w:t>
            </w:r>
          </w:p>
        </w:tc>
        <w:tc>
          <w:tcPr>
            <w:tcW w:w="812" w:type="dxa"/>
            <w:gridSpan w:val="4"/>
            <w:tcBorders>
              <w:right w:val="single" w:sz="4" w:space="0" w:color="auto"/>
            </w:tcBorders>
            <w:vAlign w:val="center"/>
          </w:tcPr>
          <w:p w14:paraId="5C1975A7" w14:textId="77777777" w:rsidR="00254644" w:rsidRPr="00FA784E" w:rsidRDefault="00254644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930" w:type="dxa"/>
            <w:gridSpan w:val="13"/>
            <w:tcBorders>
              <w:right w:val="single" w:sz="4" w:space="0" w:color="auto"/>
            </w:tcBorders>
            <w:vAlign w:val="center"/>
          </w:tcPr>
          <w:p w14:paraId="57C36960" w14:textId="77777777" w:rsidR="00254644" w:rsidRPr="00FA784E" w:rsidRDefault="00254644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705" w:type="dxa"/>
            <w:gridSpan w:val="16"/>
            <w:tcBorders>
              <w:right w:val="single" w:sz="4" w:space="0" w:color="auto"/>
            </w:tcBorders>
            <w:vAlign w:val="center"/>
          </w:tcPr>
          <w:p w14:paraId="7EAE5C51" w14:textId="77777777" w:rsidR="00254644" w:rsidRPr="00FA784E" w:rsidRDefault="00254644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825" w:type="dxa"/>
            <w:gridSpan w:val="12"/>
            <w:tcBorders>
              <w:right w:val="single" w:sz="4" w:space="0" w:color="auto"/>
            </w:tcBorders>
            <w:vAlign w:val="center"/>
          </w:tcPr>
          <w:p w14:paraId="02188478" w14:textId="77777777" w:rsidR="00254644" w:rsidRPr="00FA784E" w:rsidRDefault="00254644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5"/>
            <w:tcBorders>
              <w:right w:val="single" w:sz="4" w:space="0" w:color="auto"/>
            </w:tcBorders>
            <w:vAlign w:val="center"/>
          </w:tcPr>
          <w:p w14:paraId="019E9895" w14:textId="77777777" w:rsidR="00254644" w:rsidRPr="00FA784E" w:rsidRDefault="00254644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  <w:vAlign w:val="center"/>
          </w:tcPr>
          <w:p w14:paraId="3C504D52" w14:textId="77777777" w:rsidR="00254644" w:rsidRPr="00FA784E" w:rsidRDefault="00254644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254644" w:rsidRPr="00F616C6" w14:paraId="6FB85F5D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4338DD64" w14:textId="77777777" w:rsidR="00254644" w:rsidRDefault="00254644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381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7792265B" w14:textId="77777777" w:rsidR="00254644" w:rsidRDefault="00254644" w:rsidP="0025464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CB4D8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استهلاك</w:t>
            </w:r>
            <w:r w:rsidRPr="00CB4D8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CB4D8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الطاقة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   </w:t>
            </w:r>
            <w:r w:rsidRPr="00CB4D8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(</w:t>
            </w:r>
            <w:r w:rsidRPr="00CB4D8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تقطير</w:t>
            </w:r>
            <w:r w:rsidRPr="00CB4D8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كيلووات في الساعة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م3)</w:t>
            </w:r>
          </w:p>
        </w:tc>
        <w:tc>
          <w:tcPr>
            <w:tcW w:w="812" w:type="dxa"/>
            <w:gridSpan w:val="4"/>
            <w:tcBorders>
              <w:right w:val="single" w:sz="4" w:space="0" w:color="auto"/>
            </w:tcBorders>
            <w:vAlign w:val="center"/>
          </w:tcPr>
          <w:p w14:paraId="3CD679E1" w14:textId="77777777" w:rsidR="00254644" w:rsidRPr="00FA784E" w:rsidRDefault="00254644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930" w:type="dxa"/>
            <w:gridSpan w:val="13"/>
            <w:tcBorders>
              <w:right w:val="single" w:sz="4" w:space="0" w:color="auto"/>
            </w:tcBorders>
            <w:vAlign w:val="center"/>
          </w:tcPr>
          <w:p w14:paraId="0B0E7A4B" w14:textId="77777777" w:rsidR="00254644" w:rsidRPr="00FA784E" w:rsidRDefault="00254644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705" w:type="dxa"/>
            <w:gridSpan w:val="16"/>
            <w:tcBorders>
              <w:right w:val="single" w:sz="4" w:space="0" w:color="auto"/>
            </w:tcBorders>
            <w:vAlign w:val="center"/>
          </w:tcPr>
          <w:p w14:paraId="457642A6" w14:textId="77777777" w:rsidR="00254644" w:rsidRPr="00FA784E" w:rsidRDefault="00254644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825" w:type="dxa"/>
            <w:gridSpan w:val="12"/>
            <w:tcBorders>
              <w:right w:val="single" w:sz="4" w:space="0" w:color="auto"/>
            </w:tcBorders>
            <w:vAlign w:val="center"/>
          </w:tcPr>
          <w:p w14:paraId="64E7A502" w14:textId="77777777" w:rsidR="00254644" w:rsidRPr="00FA784E" w:rsidRDefault="00254644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5"/>
            <w:tcBorders>
              <w:right w:val="single" w:sz="4" w:space="0" w:color="auto"/>
            </w:tcBorders>
            <w:vAlign w:val="center"/>
          </w:tcPr>
          <w:p w14:paraId="25B21B3D" w14:textId="77777777" w:rsidR="00254644" w:rsidRPr="00FA784E" w:rsidRDefault="00254644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  <w:vAlign w:val="center"/>
          </w:tcPr>
          <w:p w14:paraId="3CCBC103" w14:textId="77777777" w:rsidR="00254644" w:rsidRPr="00FA784E" w:rsidRDefault="00254644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254644" w:rsidRPr="00F616C6" w14:paraId="42C96BDA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0F2F535F" w14:textId="77777777" w:rsidR="00254644" w:rsidRDefault="00254644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382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259E1C3C" w14:textId="77777777" w:rsidR="00254644" w:rsidRDefault="00254644" w:rsidP="00743CD6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طلب الحرارة دون نظام الطارد  (تقطير كيلو جول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كيلو جرام</w:t>
            </w:r>
            <w:r w:rsidR="009A6950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)</w:t>
            </w:r>
          </w:p>
        </w:tc>
        <w:tc>
          <w:tcPr>
            <w:tcW w:w="812" w:type="dxa"/>
            <w:gridSpan w:val="4"/>
            <w:tcBorders>
              <w:right w:val="single" w:sz="4" w:space="0" w:color="auto"/>
            </w:tcBorders>
            <w:vAlign w:val="center"/>
          </w:tcPr>
          <w:p w14:paraId="3DADF088" w14:textId="77777777" w:rsidR="00254644" w:rsidRPr="00FA784E" w:rsidRDefault="00254644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930" w:type="dxa"/>
            <w:gridSpan w:val="13"/>
            <w:tcBorders>
              <w:right w:val="single" w:sz="4" w:space="0" w:color="auto"/>
            </w:tcBorders>
            <w:vAlign w:val="center"/>
          </w:tcPr>
          <w:p w14:paraId="54F156DD" w14:textId="77777777" w:rsidR="00254644" w:rsidRPr="00FA784E" w:rsidRDefault="00254644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705" w:type="dxa"/>
            <w:gridSpan w:val="16"/>
            <w:tcBorders>
              <w:right w:val="single" w:sz="4" w:space="0" w:color="auto"/>
            </w:tcBorders>
            <w:vAlign w:val="center"/>
          </w:tcPr>
          <w:p w14:paraId="499E44BC" w14:textId="77777777" w:rsidR="00254644" w:rsidRPr="00FA784E" w:rsidRDefault="00254644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825" w:type="dxa"/>
            <w:gridSpan w:val="12"/>
            <w:tcBorders>
              <w:right w:val="single" w:sz="4" w:space="0" w:color="auto"/>
            </w:tcBorders>
            <w:vAlign w:val="center"/>
          </w:tcPr>
          <w:p w14:paraId="57BFC214" w14:textId="77777777" w:rsidR="00254644" w:rsidRPr="00FA784E" w:rsidRDefault="00254644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5"/>
            <w:tcBorders>
              <w:right w:val="single" w:sz="4" w:space="0" w:color="auto"/>
            </w:tcBorders>
            <w:vAlign w:val="center"/>
          </w:tcPr>
          <w:p w14:paraId="728554AD" w14:textId="77777777" w:rsidR="00254644" w:rsidRPr="00FA784E" w:rsidRDefault="00254644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  <w:vAlign w:val="center"/>
          </w:tcPr>
          <w:p w14:paraId="000E61C5" w14:textId="77777777" w:rsidR="00254644" w:rsidRPr="00FA784E" w:rsidRDefault="00254644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254644" w:rsidRPr="00F616C6" w14:paraId="46ACCF65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443B6742" w14:textId="77777777" w:rsidR="00254644" w:rsidRDefault="00254644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383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35F52705" w14:textId="77777777" w:rsidR="00254644" w:rsidRDefault="001E6A6C" w:rsidP="001E6A6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طلب الحرارة </w:t>
            </w:r>
            <w:r w:rsidR="009A695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لنظام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العزل الهوائي </w:t>
            </w:r>
            <w:r w:rsidR="009A695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ونظام التقطير</w:t>
            </w:r>
            <w:r w:rsidR="009A695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(تقطير كيلو جول</w:t>
            </w:r>
            <w:r w:rsidR="009A6950"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 w:rsidR="009A6950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كيلو جرام)</w:t>
            </w:r>
          </w:p>
        </w:tc>
        <w:tc>
          <w:tcPr>
            <w:tcW w:w="812" w:type="dxa"/>
            <w:gridSpan w:val="4"/>
            <w:tcBorders>
              <w:right w:val="single" w:sz="4" w:space="0" w:color="auto"/>
            </w:tcBorders>
            <w:vAlign w:val="center"/>
          </w:tcPr>
          <w:p w14:paraId="18E6AEB4" w14:textId="77777777" w:rsidR="00254644" w:rsidRPr="00FA784E" w:rsidRDefault="00254644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930" w:type="dxa"/>
            <w:gridSpan w:val="13"/>
            <w:tcBorders>
              <w:right w:val="single" w:sz="4" w:space="0" w:color="auto"/>
            </w:tcBorders>
            <w:vAlign w:val="center"/>
          </w:tcPr>
          <w:p w14:paraId="64C8F898" w14:textId="77777777" w:rsidR="00254644" w:rsidRPr="00FA784E" w:rsidRDefault="00254644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705" w:type="dxa"/>
            <w:gridSpan w:val="16"/>
            <w:tcBorders>
              <w:right w:val="single" w:sz="4" w:space="0" w:color="auto"/>
            </w:tcBorders>
            <w:vAlign w:val="center"/>
          </w:tcPr>
          <w:p w14:paraId="0CF5CAD2" w14:textId="77777777" w:rsidR="00254644" w:rsidRPr="00FA784E" w:rsidRDefault="00254644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825" w:type="dxa"/>
            <w:gridSpan w:val="12"/>
            <w:tcBorders>
              <w:right w:val="single" w:sz="4" w:space="0" w:color="auto"/>
            </w:tcBorders>
            <w:vAlign w:val="center"/>
          </w:tcPr>
          <w:p w14:paraId="4C728778" w14:textId="77777777" w:rsidR="00254644" w:rsidRPr="00FA784E" w:rsidRDefault="00254644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5"/>
            <w:tcBorders>
              <w:right w:val="single" w:sz="4" w:space="0" w:color="auto"/>
            </w:tcBorders>
            <w:vAlign w:val="center"/>
          </w:tcPr>
          <w:p w14:paraId="60C3F4BD" w14:textId="77777777" w:rsidR="00254644" w:rsidRPr="00FA784E" w:rsidRDefault="00254644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  <w:vAlign w:val="center"/>
          </w:tcPr>
          <w:p w14:paraId="5890D0F3" w14:textId="77777777" w:rsidR="00254644" w:rsidRPr="00FA784E" w:rsidRDefault="00254644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254644" w:rsidRPr="00F616C6" w14:paraId="534FE5D5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6E9D3CB7" w14:textId="77777777" w:rsidR="00254644" w:rsidRDefault="00254644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384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212F2F52" w14:textId="77777777" w:rsidR="00254644" w:rsidRDefault="009A6950" w:rsidP="00743CD6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إجمالي طلب الحرارة (تقطير كيلو جول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كيلو جرام)</w:t>
            </w:r>
          </w:p>
        </w:tc>
        <w:tc>
          <w:tcPr>
            <w:tcW w:w="812" w:type="dxa"/>
            <w:gridSpan w:val="4"/>
            <w:tcBorders>
              <w:right w:val="single" w:sz="4" w:space="0" w:color="auto"/>
            </w:tcBorders>
            <w:vAlign w:val="center"/>
          </w:tcPr>
          <w:p w14:paraId="2A371390" w14:textId="77777777" w:rsidR="00254644" w:rsidRPr="00FA784E" w:rsidRDefault="00254644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930" w:type="dxa"/>
            <w:gridSpan w:val="13"/>
            <w:tcBorders>
              <w:right w:val="single" w:sz="4" w:space="0" w:color="auto"/>
            </w:tcBorders>
            <w:vAlign w:val="center"/>
          </w:tcPr>
          <w:p w14:paraId="1DF64CB0" w14:textId="77777777" w:rsidR="00254644" w:rsidRPr="00FA784E" w:rsidRDefault="00254644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705" w:type="dxa"/>
            <w:gridSpan w:val="16"/>
            <w:tcBorders>
              <w:right w:val="single" w:sz="4" w:space="0" w:color="auto"/>
            </w:tcBorders>
            <w:vAlign w:val="center"/>
          </w:tcPr>
          <w:p w14:paraId="0CE8B975" w14:textId="77777777" w:rsidR="00254644" w:rsidRPr="00FA784E" w:rsidRDefault="00254644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825" w:type="dxa"/>
            <w:gridSpan w:val="12"/>
            <w:tcBorders>
              <w:right w:val="single" w:sz="4" w:space="0" w:color="auto"/>
            </w:tcBorders>
            <w:vAlign w:val="center"/>
          </w:tcPr>
          <w:p w14:paraId="571F75D9" w14:textId="77777777" w:rsidR="00254644" w:rsidRPr="00FA784E" w:rsidRDefault="00254644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5"/>
            <w:tcBorders>
              <w:right w:val="single" w:sz="4" w:space="0" w:color="auto"/>
            </w:tcBorders>
            <w:vAlign w:val="center"/>
          </w:tcPr>
          <w:p w14:paraId="6CF8F672" w14:textId="77777777" w:rsidR="00254644" w:rsidRPr="00FA784E" w:rsidRDefault="00254644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  <w:vAlign w:val="center"/>
          </w:tcPr>
          <w:p w14:paraId="261373D8" w14:textId="77777777" w:rsidR="00254644" w:rsidRPr="00FA784E" w:rsidRDefault="00254644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254644" w:rsidRPr="00F616C6" w14:paraId="7B4DBFB0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3B30F758" w14:textId="77777777" w:rsidR="00254644" w:rsidRDefault="00254644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385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608DB213" w14:textId="77777777" w:rsidR="00254644" w:rsidRDefault="009A6950" w:rsidP="00743CD6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الاستهلاك الخاص لإضافة المواد المانعة للتكلس(تقطير كيلو جول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كيلو جرام)</w:t>
            </w:r>
          </w:p>
        </w:tc>
        <w:tc>
          <w:tcPr>
            <w:tcW w:w="812" w:type="dxa"/>
            <w:gridSpan w:val="4"/>
            <w:tcBorders>
              <w:right w:val="single" w:sz="4" w:space="0" w:color="auto"/>
            </w:tcBorders>
            <w:vAlign w:val="center"/>
          </w:tcPr>
          <w:p w14:paraId="36F56B34" w14:textId="77777777" w:rsidR="00254644" w:rsidRPr="00FA784E" w:rsidRDefault="00254644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930" w:type="dxa"/>
            <w:gridSpan w:val="13"/>
            <w:tcBorders>
              <w:right w:val="single" w:sz="4" w:space="0" w:color="auto"/>
            </w:tcBorders>
            <w:vAlign w:val="center"/>
          </w:tcPr>
          <w:p w14:paraId="001E7DBD" w14:textId="77777777" w:rsidR="00254644" w:rsidRPr="00FA784E" w:rsidRDefault="00254644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705" w:type="dxa"/>
            <w:gridSpan w:val="16"/>
            <w:tcBorders>
              <w:right w:val="single" w:sz="4" w:space="0" w:color="auto"/>
            </w:tcBorders>
            <w:vAlign w:val="center"/>
          </w:tcPr>
          <w:p w14:paraId="2CCA78F4" w14:textId="77777777" w:rsidR="00254644" w:rsidRPr="00FA784E" w:rsidRDefault="00254644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825" w:type="dxa"/>
            <w:gridSpan w:val="12"/>
            <w:tcBorders>
              <w:right w:val="single" w:sz="4" w:space="0" w:color="auto"/>
            </w:tcBorders>
            <w:vAlign w:val="center"/>
          </w:tcPr>
          <w:p w14:paraId="6E8EF272" w14:textId="77777777" w:rsidR="00254644" w:rsidRPr="00FA784E" w:rsidRDefault="00254644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5"/>
            <w:tcBorders>
              <w:right w:val="single" w:sz="4" w:space="0" w:color="auto"/>
            </w:tcBorders>
            <w:vAlign w:val="center"/>
          </w:tcPr>
          <w:p w14:paraId="7CF7E46A" w14:textId="77777777" w:rsidR="00254644" w:rsidRPr="00FA784E" w:rsidRDefault="00254644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  <w:vAlign w:val="center"/>
          </w:tcPr>
          <w:p w14:paraId="4D02B104" w14:textId="77777777" w:rsidR="00254644" w:rsidRPr="00FA784E" w:rsidRDefault="00254644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DA6185" w:rsidRPr="00F616C6" w14:paraId="315CC7B3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70BFCFF3" w14:textId="77777777" w:rsidR="00DA6185" w:rsidRDefault="00DA6185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386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099997CA" w14:textId="77777777" w:rsidR="00DA6185" w:rsidRDefault="00DA6185" w:rsidP="00DA6185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الاستهلاك الخاص لإضافة المواد المانعة للرغوة(تقطير كيلو جول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كيلو جرام)</w:t>
            </w:r>
          </w:p>
        </w:tc>
        <w:tc>
          <w:tcPr>
            <w:tcW w:w="812" w:type="dxa"/>
            <w:gridSpan w:val="4"/>
            <w:tcBorders>
              <w:right w:val="single" w:sz="4" w:space="0" w:color="auto"/>
            </w:tcBorders>
            <w:vAlign w:val="center"/>
          </w:tcPr>
          <w:p w14:paraId="6460D342" w14:textId="77777777" w:rsidR="00DA6185" w:rsidRPr="00FA784E" w:rsidRDefault="00DA6185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930" w:type="dxa"/>
            <w:gridSpan w:val="13"/>
            <w:tcBorders>
              <w:right w:val="single" w:sz="4" w:space="0" w:color="auto"/>
            </w:tcBorders>
            <w:vAlign w:val="center"/>
          </w:tcPr>
          <w:p w14:paraId="719571A0" w14:textId="77777777" w:rsidR="00DA6185" w:rsidRPr="00FA784E" w:rsidRDefault="00DA6185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705" w:type="dxa"/>
            <w:gridSpan w:val="16"/>
            <w:tcBorders>
              <w:right w:val="single" w:sz="4" w:space="0" w:color="auto"/>
            </w:tcBorders>
            <w:vAlign w:val="center"/>
          </w:tcPr>
          <w:p w14:paraId="0D35017D" w14:textId="77777777" w:rsidR="00DA6185" w:rsidRPr="00FA784E" w:rsidRDefault="00DA6185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825" w:type="dxa"/>
            <w:gridSpan w:val="12"/>
            <w:tcBorders>
              <w:right w:val="single" w:sz="4" w:space="0" w:color="auto"/>
            </w:tcBorders>
            <w:vAlign w:val="center"/>
          </w:tcPr>
          <w:p w14:paraId="4586BD5A" w14:textId="77777777" w:rsidR="00DA6185" w:rsidRPr="00FA784E" w:rsidRDefault="00DA6185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5"/>
            <w:tcBorders>
              <w:right w:val="single" w:sz="4" w:space="0" w:color="auto"/>
            </w:tcBorders>
            <w:vAlign w:val="center"/>
          </w:tcPr>
          <w:p w14:paraId="5D1AEE39" w14:textId="77777777" w:rsidR="00DA6185" w:rsidRPr="00FA784E" w:rsidRDefault="00DA6185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  <w:vAlign w:val="center"/>
          </w:tcPr>
          <w:p w14:paraId="6D31FA50" w14:textId="77777777" w:rsidR="00DA6185" w:rsidRPr="00FA784E" w:rsidRDefault="00DA6185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DA6185" w:rsidRPr="00F616C6" w14:paraId="1821895A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4F65E296" w14:textId="77777777" w:rsidR="00DA6185" w:rsidRDefault="00DA6185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387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12B2760D" w14:textId="77777777" w:rsidR="00DA6185" w:rsidRPr="00BE6A35" w:rsidRDefault="00BE6A35" w:rsidP="00743CD6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E6A3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المعلومات الكهربائية المطلوبة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  <w:vAlign w:val="center"/>
          </w:tcPr>
          <w:p w14:paraId="6367973A" w14:textId="77777777" w:rsidR="00DA6185" w:rsidRPr="00FA784E" w:rsidRDefault="00DA6185" w:rsidP="00E17E5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A6185" w:rsidRPr="00F616C6" w14:paraId="0C672E75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599F1025" w14:textId="77777777" w:rsidR="00DA6185" w:rsidRDefault="00DA6185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389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463B3C19" w14:textId="77777777" w:rsidR="00DA6185" w:rsidRDefault="00BE6A35" w:rsidP="00743CD6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طلب الطاقة الكهربائية    (أمبير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فولت)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  <w:vAlign w:val="center"/>
          </w:tcPr>
          <w:p w14:paraId="697D710F" w14:textId="77777777" w:rsidR="00DA6185" w:rsidRPr="00FA784E" w:rsidRDefault="00DA6185" w:rsidP="00E17E5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A6185" w:rsidRPr="00F616C6" w14:paraId="71B3CA12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6D6E0875" w14:textId="77777777" w:rsidR="00DA6185" w:rsidRDefault="00DA6185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390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3147550F" w14:textId="77777777" w:rsidR="00DA6185" w:rsidRDefault="00BE6A35" w:rsidP="00743CD6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الطاقة المطلوبة: الهدف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?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حالة الضمان  (كيلو وات</w:t>
            </w:r>
            <w:r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كيلو وات)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92" w:type="dxa"/>
            <w:gridSpan w:val="52"/>
            <w:tcBorders>
              <w:right w:val="single" w:sz="4" w:space="0" w:color="auto"/>
            </w:tcBorders>
            <w:vAlign w:val="center"/>
          </w:tcPr>
          <w:p w14:paraId="1896F14D" w14:textId="77777777" w:rsidR="00DA6185" w:rsidRPr="00FA784E" w:rsidRDefault="00DA6185" w:rsidP="00E17E5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E6A35" w:rsidRPr="00F616C6" w14:paraId="0FF1D725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195C1019" w14:textId="77777777" w:rsidR="00BE6A35" w:rsidRDefault="00BE6A35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391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7BE256C9" w14:textId="77777777" w:rsidR="00BE6A35" w:rsidRDefault="00BE6A35" w:rsidP="00BE6A35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أدرج محركات 3 فاز كهربائي  تتطلب بادئ التشغيل من جانب المشتري </w:t>
            </w:r>
          </w:p>
        </w:tc>
        <w:tc>
          <w:tcPr>
            <w:tcW w:w="2730" w:type="dxa"/>
            <w:gridSpan w:val="38"/>
            <w:tcBorders>
              <w:right w:val="single" w:sz="4" w:space="0" w:color="auto"/>
            </w:tcBorders>
            <w:vAlign w:val="center"/>
          </w:tcPr>
          <w:p w14:paraId="352856B4" w14:textId="77777777" w:rsidR="00BE6A35" w:rsidRPr="00BE6A35" w:rsidRDefault="00BE6A35" w:rsidP="00E17E5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E6A35">
              <w:rPr>
                <w:rFonts w:cs="Arial" w:hint="cs"/>
                <w:b/>
                <w:bCs/>
                <w:sz w:val="16"/>
                <w:szCs w:val="16"/>
                <w:rtl/>
              </w:rPr>
              <w:t>وصف المحرك</w:t>
            </w:r>
          </w:p>
        </w:tc>
        <w:tc>
          <w:tcPr>
            <w:tcW w:w="1562" w:type="dxa"/>
            <w:gridSpan w:val="14"/>
            <w:tcBorders>
              <w:right w:val="single" w:sz="4" w:space="0" w:color="auto"/>
            </w:tcBorders>
            <w:vAlign w:val="center"/>
          </w:tcPr>
          <w:p w14:paraId="679310A1" w14:textId="77777777" w:rsidR="00BE6A35" w:rsidRPr="00BE6A35" w:rsidRDefault="00BE6A35" w:rsidP="00E17E5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E6A35">
              <w:rPr>
                <w:rFonts w:cs="Arial" w:hint="cs"/>
                <w:b/>
                <w:bCs/>
                <w:sz w:val="16"/>
                <w:szCs w:val="16"/>
                <w:rtl/>
              </w:rPr>
              <w:t>حصان</w:t>
            </w:r>
          </w:p>
        </w:tc>
      </w:tr>
      <w:tr w:rsidR="00BE6A35" w:rsidRPr="00F616C6" w14:paraId="6630A5EB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4BD75413" w14:textId="77777777" w:rsidR="00BE6A35" w:rsidRDefault="00BE6A35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>392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1EC12822" w14:textId="77777777" w:rsidR="00BE6A35" w:rsidRDefault="00BE6A35" w:rsidP="00743CD6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490" w:type="dxa"/>
            <w:gridSpan w:val="34"/>
            <w:tcBorders>
              <w:right w:val="single" w:sz="4" w:space="0" w:color="auto"/>
            </w:tcBorders>
            <w:vAlign w:val="center"/>
          </w:tcPr>
          <w:p w14:paraId="732D61E9" w14:textId="77777777" w:rsidR="00BE6A35" w:rsidRPr="00FA784E" w:rsidRDefault="00BE6A35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802" w:type="dxa"/>
            <w:gridSpan w:val="18"/>
            <w:tcBorders>
              <w:right w:val="single" w:sz="4" w:space="0" w:color="auto"/>
            </w:tcBorders>
            <w:vAlign w:val="center"/>
          </w:tcPr>
          <w:p w14:paraId="2F122560" w14:textId="77777777" w:rsidR="00BE6A35" w:rsidRPr="00FA784E" w:rsidRDefault="00BE6A35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BE6A35" w:rsidRPr="00F616C6" w14:paraId="461C670B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735A2499" w14:textId="77777777" w:rsidR="00BE6A35" w:rsidRDefault="00BE6A35" w:rsidP="00C25448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393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643B07ED" w14:textId="77777777" w:rsidR="00BE6A35" w:rsidRDefault="00BE6A35" w:rsidP="00743CD6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490" w:type="dxa"/>
            <w:gridSpan w:val="34"/>
            <w:tcBorders>
              <w:right w:val="single" w:sz="4" w:space="0" w:color="auto"/>
            </w:tcBorders>
            <w:vAlign w:val="center"/>
          </w:tcPr>
          <w:p w14:paraId="47AC0329" w14:textId="77777777" w:rsidR="00BE6A35" w:rsidRPr="00FA784E" w:rsidRDefault="00BE6A35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802" w:type="dxa"/>
            <w:gridSpan w:val="18"/>
            <w:tcBorders>
              <w:right w:val="single" w:sz="4" w:space="0" w:color="auto"/>
            </w:tcBorders>
            <w:vAlign w:val="center"/>
          </w:tcPr>
          <w:p w14:paraId="2D022399" w14:textId="77777777" w:rsidR="00BE6A35" w:rsidRPr="00FA784E" w:rsidRDefault="00BE6A35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BE6A35" w:rsidRPr="00F616C6" w14:paraId="4F5AC42E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4AA9EF41" w14:textId="77777777" w:rsidR="00BE6A35" w:rsidRDefault="00BE6A35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394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744C7DC8" w14:textId="77777777" w:rsidR="00BE6A35" w:rsidRDefault="00BE6A35" w:rsidP="00743CD6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490" w:type="dxa"/>
            <w:gridSpan w:val="34"/>
            <w:tcBorders>
              <w:right w:val="single" w:sz="4" w:space="0" w:color="auto"/>
            </w:tcBorders>
            <w:vAlign w:val="center"/>
          </w:tcPr>
          <w:p w14:paraId="35825473" w14:textId="77777777" w:rsidR="00BE6A35" w:rsidRPr="00FA784E" w:rsidRDefault="00BE6A35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802" w:type="dxa"/>
            <w:gridSpan w:val="18"/>
            <w:tcBorders>
              <w:right w:val="single" w:sz="4" w:space="0" w:color="auto"/>
            </w:tcBorders>
            <w:vAlign w:val="center"/>
          </w:tcPr>
          <w:p w14:paraId="63EE7DBE" w14:textId="77777777" w:rsidR="00BE6A35" w:rsidRPr="00FA784E" w:rsidRDefault="00BE6A35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BE6A35" w:rsidRPr="00F616C6" w14:paraId="27E20F17" w14:textId="77777777" w:rsidTr="00A1557F">
        <w:trPr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14:paraId="6824F09A" w14:textId="77777777" w:rsidR="00BE6A35" w:rsidRDefault="00BE6A35" w:rsidP="00070F9A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395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14:paraId="6C2F2041" w14:textId="77777777" w:rsidR="00BE6A35" w:rsidRDefault="00BE6A35" w:rsidP="00743CD6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490" w:type="dxa"/>
            <w:gridSpan w:val="34"/>
            <w:tcBorders>
              <w:right w:val="single" w:sz="4" w:space="0" w:color="auto"/>
            </w:tcBorders>
            <w:vAlign w:val="center"/>
          </w:tcPr>
          <w:p w14:paraId="66F5556C" w14:textId="77777777" w:rsidR="00BE6A35" w:rsidRPr="00FA784E" w:rsidRDefault="00BE6A35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802" w:type="dxa"/>
            <w:gridSpan w:val="18"/>
            <w:tcBorders>
              <w:right w:val="single" w:sz="4" w:space="0" w:color="auto"/>
            </w:tcBorders>
            <w:vAlign w:val="center"/>
          </w:tcPr>
          <w:p w14:paraId="6CDAFB28" w14:textId="77777777" w:rsidR="00BE6A35" w:rsidRPr="00FA784E" w:rsidRDefault="00BE6A35" w:rsidP="00F34F3C">
            <w:pPr>
              <w:jc w:val="center"/>
              <w:rPr>
                <w:rFonts w:cs="Arial"/>
                <w:sz w:val="16"/>
                <w:szCs w:val="16"/>
              </w:rPr>
            </w:pPr>
            <w:r w:rsidRPr="00FA784E">
              <w:rPr>
                <w:rFonts w:cs="Arial"/>
                <w:sz w:val="16"/>
                <w:szCs w:val="16"/>
              </w:rPr>
              <w:t>*</w:t>
            </w:r>
          </w:p>
        </w:tc>
      </w:tr>
      <w:tr w:rsidR="00946278" w:rsidRPr="00F616C6" w14:paraId="5582D3AB" w14:textId="77777777" w:rsidTr="00A1557F">
        <w:trPr>
          <w:jc w:val="center"/>
        </w:trPr>
        <w:tc>
          <w:tcPr>
            <w:tcW w:w="10278" w:type="dxa"/>
            <w:gridSpan w:val="55"/>
            <w:tcBorders>
              <w:right w:val="single" w:sz="4" w:space="0" w:color="auto"/>
            </w:tcBorders>
          </w:tcPr>
          <w:p w14:paraId="2669AC04" w14:textId="77777777" w:rsidR="00946278" w:rsidRDefault="00946278" w:rsidP="00743CD6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ملاحظات:</w:t>
            </w:r>
          </w:p>
          <w:p w14:paraId="3EF8D3F2" w14:textId="77777777" w:rsidR="00946278" w:rsidRPr="00946278" w:rsidRDefault="00946278" w:rsidP="003B79C2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يستبدل </w:t>
            </w:r>
            <w:r w:rsidR="003B79C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المختص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A46ECF" w:rsidRPr="00A46EC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جميع</w:t>
            </w:r>
            <w:r w:rsidR="00A46ECF" w:rsidRPr="00A46EC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(* </w:t>
            </w:r>
            <w:r w:rsidR="003B79C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مواضع علامة النجمة( </w:t>
            </w:r>
            <w:r w:rsidR="003B79C2" w:rsidRPr="00FA784E">
              <w:rPr>
                <w:rFonts w:cs="Arial"/>
                <w:sz w:val="16"/>
                <w:szCs w:val="16"/>
              </w:rPr>
              <w:t>*</w:t>
            </w:r>
            <w:r w:rsidR="003B79C2">
              <w:rPr>
                <w:rFonts w:cs="Arial" w:hint="cs"/>
                <w:sz w:val="16"/>
                <w:szCs w:val="16"/>
                <w:rtl/>
              </w:rPr>
              <w:t xml:space="preserve"> )</w:t>
            </w:r>
            <w:r w:rsidR="00A46ECF" w:rsidRPr="00A46EC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) </w:t>
            </w:r>
            <w:r w:rsidR="00A46ECF" w:rsidRPr="00A46EC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ومربعات</w:t>
            </w:r>
            <w:r w:rsidR="00A46ECF" w:rsidRPr="00A46EC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A46ECF" w:rsidRPr="00A46EC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الاختيار</w:t>
            </w:r>
            <w:r w:rsidR="00A46ECF" w:rsidRPr="00A46EC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A46ECF" w:rsidRPr="00A46EC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غير</w:t>
            </w:r>
            <w:r w:rsidR="00A46ECF" w:rsidRPr="00A46EC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A46ECF" w:rsidRPr="00A46EC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المكتملة</w:t>
            </w:r>
            <w:r w:rsidR="00A46ECF" w:rsidRPr="00A46EC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A46ECF" w:rsidRPr="00A46EC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بالمعلومات</w:t>
            </w:r>
            <w:r w:rsidR="00A46ECF" w:rsidRPr="00A46EC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A46ECF" w:rsidRPr="00A46EC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المناسبة</w:t>
            </w:r>
            <w:r w:rsidR="00A46ECF" w:rsidRPr="00A46ECF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  <w:p w14:paraId="6AE7B11F" w14:textId="77777777" w:rsidR="00946278" w:rsidRPr="00FA784E" w:rsidRDefault="00946278" w:rsidP="00E17E5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16FF260F" w14:textId="77777777" w:rsidR="00A46ECF" w:rsidRDefault="00A46ECF" w:rsidP="00070F9A">
      <w:pPr>
        <w:bidi/>
        <w:jc w:val="center"/>
        <w:rPr>
          <w:rFonts w:ascii="Simplified Arabic" w:hAnsi="Simplified Arabic" w:cs="Simplified Arabic"/>
          <w:sz w:val="24"/>
          <w:szCs w:val="24"/>
        </w:rPr>
      </w:pPr>
    </w:p>
    <w:p w14:paraId="5563C63E" w14:textId="77777777" w:rsidR="00A46ECF" w:rsidRPr="00A46ECF" w:rsidRDefault="00A46ECF" w:rsidP="00A46ECF">
      <w:pPr>
        <w:bidi/>
        <w:rPr>
          <w:rFonts w:ascii="Simplified Arabic" w:hAnsi="Simplified Arabic" w:cs="Simplified Arabic"/>
          <w:sz w:val="24"/>
          <w:szCs w:val="24"/>
        </w:rPr>
      </w:pPr>
    </w:p>
    <w:p w14:paraId="6FB92C96" w14:textId="77777777" w:rsidR="00A46ECF" w:rsidRPr="00A46ECF" w:rsidRDefault="00A46ECF" w:rsidP="00A46ECF">
      <w:pPr>
        <w:bidi/>
        <w:rPr>
          <w:rFonts w:ascii="Simplified Arabic" w:hAnsi="Simplified Arabic" w:cs="Simplified Arabic"/>
          <w:sz w:val="24"/>
          <w:szCs w:val="24"/>
        </w:rPr>
      </w:pPr>
    </w:p>
    <w:p w14:paraId="2DF05E32" w14:textId="77777777" w:rsidR="00A46ECF" w:rsidRPr="00A46ECF" w:rsidRDefault="00A46ECF" w:rsidP="00A46ECF">
      <w:pPr>
        <w:bidi/>
        <w:rPr>
          <w:rFonts w:ascii="Simplified Arabic" w:hAnsi="Simplified Arabic" w:cs="Simplified Arabic"/>
          <w:sz w:val="24"/>
          <w:szCs w:val="24"/>
        </w:rPr>
      </w:pPr>
    </w:p>
    <w:p w14:paraId="795A669F" w14:textId="77777777" w:rsidR="00A46ECF" w:rsidRPr="00A46ECF" w:rsidRDefault="00A46ECF" w:rsidP="00A46ECF">
      <w:pPr>
        <w:bidi/>
        <w:rPr>
          <w:rFonts w:ascii="Simplified Arabic" w:hAnsi="Simplified Arabic" w:cs="Simplified Arabic"/>
          <w:sz w:val="24"/>
          <w:szCs w:val="24"/>
        </w:rPr>
      </w:pPr>
    </w:p>
    <w:p w14:paraId="1C1FE663" w14:textId="77777777" w:rsidR="00A46ECF" w:rsidRPr="00A46ECF" w:rsidRDefault="00A46ECF" w:rsidP="00A46ECF">
      <w:pPr>
        <w:bidi/>
        <w:rPr>
          <w:rFonts w:ascii="Simplified Arabic" w:hAnsi="Simplified Arabic" w:cs="Simplified Arabic"/>
          <w:sz w:val="24"/>
          <w:szCs w:val="24"/>
        </w:rPr>
      </w:pPr>
    </w:p>
    <w:p w14:paraId="0ED62AED" w14:textId="77777777" w:rsidR="00A46ECF" w:rsidRPr="00A46ECF" w:rsidRDefault="00A46ECF" w:rsidP="00A46ECF">
      <w:pPr>
        <w:bidi/>
        <w:rPr>
          <w:rFonts w:ascii="Simplified Arabic" w:hAnsi="Simplified Arabic" w:cs="Simplified Arabic"/>
          <w:sz w:val="24"/>
          <w:szCs w:val="24"/>
        </w:rPr>
      </w:pPr>
    </w:p>
    <w:p w14:paraId="49397A19" w14:textId="77777777" w:rsidR="00A46ECF" w:rsidRPr="00A46ECF" w:rsidRDefault="00A46ECF" w:rsidP="00A46ECF">
      <w:pPr>
        <w:bidi/>
        <w:rPr>
          <w:rFonts w:ascii="Simplified Arabic" w:hAnsi="Simplified Arabic" w:cs="Simplified Arabic"/>
          <w:sz w:val="24"/>
          <w:szCs w:val="24"/>
        </w:rPr>
      </w:pPr>
    </w:p>
    <w:p w14:paraId="3D0DED2B" w14:textId="77777777" w:rsidR="00A46ECF" w:rsidRPr="00A46ECF" w:rsidRDefault="00A46ECF" w:rsidP="00A46ECF">
      <w:pPr>
        <w:bidi/>
        <w:rPr>
          <w:rFonts w:ascii="Simplified Arabic" w:hAnsi="Simplified Arabic" w:cs="Simplified Arabic"/>
          <w:sz w:val="24"/>
          <w:szCs w:val="24"/>
        </w:rPr>
      </w:pPr>
    </w:p>
    <w:p w14:paraId="5A506D86" w14:textId="77777777" w:rsidR="00A46ECF" w:rsidRDefault="00A46ECF" w:rsidP="00A46ECF">
      <w:pPr>
        <w:bidi/>
        <w:rPr>
          <w:rFonts w:ascii="Simplified Arabic" w:hAnsi="Simplified Arabic" w:cs="Simplified Arabic"/>
          <w:sz w:val="24"/>
          <w:szCs w:val="24"/>
        </w:rPr>
      </w:pPr>
    </w:p>
    <w:p w14:paraId="5A86A4E4" w14:textId="77777777" w:rsidR="00A46ECF" w:rsidRDefault="00A46ECF" w:rsidP="00A46ECF">
      <w:pPr>
        <w:bidi/>
        <w:rPr>
          <w:rFonts w:ascii="Simplified Arabic" w:hAnsi="Simplified Arabic" w:cs="Simplified Arabic"/>
          <w:sz w:val="24"/>
          <w:szCs w:val="24"/>
        </w:rPr>
      </w:pPr>
    </w:p>
    <w:p w14:paraId="7A70984A" w14:textId="77777777" w:rsidR="00070F9A" w:rsidRDefault="00070F9A" w:rsidP="00A46ECF">
      <w:pPr>
        <w:bidi/>
        <w:rPr>
          <w:rFonts w:ascii="Simplified Arabic" w:hAnsi="Simplified Arabic" w:cs="Simplified Arabic"/>
          <w:sz w:val="24"/>
          <w:szCs w:val="24"/>
          <w:rtl/>
        </w:rPr>
      </w:pPr>
    </w:p>
    <w:p w14:paraId="4C8F4A70" w14:textId="77777777" w:rsidR="00A46ECF" w:rsidRDefault="00A46ECF" w:rsidP="00A46ECF">
      <w:pPr>
        <w:bidi/>
        <w:rPr>
          <w:rFonts w:ascii="Simplified Arabic" w:hAnsi="Simplified Arabic" w:cs="Simplified Arabic"/>
          <w:sz w:val="24"/>
          <w:szCs w:val="24"/>
          <w:rtl/>
        </w:rPr>
      </w:pPr>
    </w:p>
    <w:p w14:paraId="302798C2" w14:textId="77777777" w:rsidR="00A46ECF" w:rsidRDefault="00A46ECF" w:rsidP="00A46ECF">
      <w:pPr>
        <w:bidi/>
        <w:rPr>
          <w:rFonts w:ascii="Simplified Arabic" w:hAnsi="Simplified Arabic" w:cs="Simplified Arabic"/>
          <w:sz w:val="24"/>
          <w:szCs w:val="24"/>
          <w:rtl/>
        </w:rPr>
      </w:pPr>
    </w:p>
    <w:p w14:paraId="7A1C1DCB" w14:textId="77777777" w:rsidR="00A46ECF" w:rsidRDefault="00A46ECF" w:rsidP="00A46ECF">
      <w:pPr>
        <w:bidi/>
        <w:rPr>
          <w:rFonts w:ascii="Simplified Arabic" w:hAnsi="Simplified Arabic" w:cs="Simplified Arabic"/>
          <w:sz w:val="24"/>
          <w:szCs w:val="24"/>
          <w:rtl/>
        </w:rPr>
      </w:pPr>
    </w:p>
    <w:p w14:paraId="23AFF45A" w14:textId="77777777" w:rsidR="00A46ECF" w:rsidRPr="00A46ECF" w:rsidRDefault="00A46ECF" w:rsidP="00A46ECF">
      <w:pPr>
        <w:bidi/>
        <w:rPr>
          <w:rFonts w:ascii="Simplified Arabic" w:hAnsi="Simplified Arabic" w:cs="Simplified Arabic"/>
          <w:sz w:val="24"/>
          <w:szCs w:val="24"/>
        </w:rPr>
      </w:pPr>
    </w:p>
    <w:sectPr w:rsidR="00A46ECF" w:rsidRPr="00A46ECF" w:rsidSect="00E83381">
      <w:headerReference w:type="default" r:id="rId7"/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287C1" w14:textId="77777777" w:rsidR="00C858A0" w:rsidRDefault="00C858A0" w:rsidP="00A46ECF">
      <w:pPr>
        <w:spacing w:after="0" w:line="240" w:lineRule="auto"/>
      </w:pPr>
      <w:r>
        <w:separator/>
      </w:r>
    </w:p>
  </w:endnote>
  <w:endnote w:type="continuationSeparator" w:id="0">
    <w:p w14:paraId="0F67B94D" w14:textId="77777777" w:rsidR="00C858A0" w:rsidRDefault="00C858A0" w:rsidP="00A46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D7750" w14:textId="70FE266D" w:rsidR="00E83381" w:rsidRPr="006C1ABD" w:rsidRDefault="00E83381" w:rsidP="00E83381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3C9A5D63">
        <v:line id="Straight Connector 4" o:spid="_x0000_s2050" style="position:absolute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8DB14D9640594FF0996CD1FB20CF3121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 xml:space="preserve">EPM-KEM-TP-000015-AR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1C8F3FFBBF46462EBB6182D30C53849E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F31B4F6891D147F79AF2A042E6BAACA4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7ED6E218" w14:textId="77777777" w:rsidR="00E83381" w:rsidRPr="006C1ABD" w:rsidRDefault="00E83381" w:rsidP="00E83381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367D87B7" w14:textId="25872974" w:rsidR="00F34F3C" w:rsidRPr="00E83381" w:rsidRDefault="00E83381" w:rsidP="00E83381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2B2F4" w14:textId="77777777" w:rsidR="00C858A0" w:rsidRDefault="00C858A0" w:rsidP="00A46ECF">
      <w:pPr>
        <w:spacing w:after="0" w:line="240" w:lineRule="auto"/>
      </w:pPr>
      <w:r>
        <w:separator/>
      </w:r>
    </w:p>
  </w:footnote>
  <w:footnote w:type="continuationSeparator" w:id="0">
    <w:p w14:paraId="62E3CFFE" w14:textId="77777777" w:rsidR="00C858A0" w:rsidRDefault="00C858A0" w:rsidP="00A46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B9931" w14:textId="77777777" w:rsidR="007E3D94" w:rsidRPr="00257A8B" w:rsidRDefault="00257A8B" w:rsidP="00257A8B">
    <w:pPr>
      <w:bidi/>
      <w:jc w:val="center"/>
      <w:rPr>
        <w:rFonts w:ascii="Simplified Arabic" w:hAnsi="Simplified Arabic" w:cs="Simplified Arabic"/>
        <w:b/>
        <w:bCs/>
        <w:sz w:val="24"/>
        <w:szCs w:val="24"/>
        <w:lang w:bidi="ar-EG"/>
      </w:rPr>
    </w:pPr>
    <w:r w:rsidRPr="00A46ECF">
      <w:rPr>
        <w:rFonts w:ascii="Simplified Arabic" w:hAnsi="Simplified Arabic" w:cs="Simplified Arabic" w:hint="cs"/>
        <w:b/>
        <w:bCs/>
        <w:sz w:val="24"/>
        <w:szCs w:val="24"/>
        <w:rtl/>
        <w:lang w:bidi="ar-EG"/>
      </w:rPr>
      <w:t xml:space="preserve">نموذج </w:t>
    </w:r>
    <w:r>
      <w:rPr>
        <w:rFonts w:ascii="Simplified Arabic" w:hAnsi="Simplified Arabic" w:cs="Simplified Arabic" w:hint="cs"/>
        <w:b/>
        <w:bCs/>
        <w:sz w:val="24"/>
        <w:szCs w:val="24"/>
        <w:rtl/>
      </w:rPr>
      <w:t xml:space="preserve">ورقة </w:t>
    </w:r>
    <w:r w:rsidRPr="00A46ECF">
      <w:rPr>
        <w:rFonts w:ascii="Simplified Arabic" w:hAnsi="Simplified Arabic" w:cs="Simplified Arabic" w:hint="cs"/>
        <w:b/>
        <w:bCs/>
        <w:sz w:val="24"/>
        <w:szCs w:val="24"/>
        <w:rtl/>
        <w:lang w:bidi="ar-EG"/>
      </w:rPr>
      <w:t>بيانات نظام التحلية بالتقطير متعدد الآثار</w:t>
    </w:r>
    <w:r w:rsidRPr="009A054C">
      <w:rPr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07E4040E" wp14:editId="517C4774">
          <wp:simplePos x="0" y="0"/>
          <wp:positionH relativeFrom="column">
            <wp:posOffset>-323850</wp:posOffset>
          </wp:positionH>
          <wp:positionV relativeFrom="paragraph">
            <wp:posOffset>-276225</wp:posOffset>
          </wp:positionV>
          <wp:extent cx="1152694" cy="504670"/>
          <wp:effectExtent l="0" t="0" r="0" b="0"/>
          <wp:wrapTight wrapText="bothSides">
            <wp:wrapPolygon edited="0">
              <wp:start x="4284" y="0"/>
              <wp:lineTo x="357" y="2448"/>
              <wp:lineTo x="0" y="9793"/>
              <wp:lineTo x="1785" y="13874"/>
              <wp:lineTo x="1785" y="15506"/>
              <wp:lineTo x="2856" y="16322"/>
              <wp:lineTo x="7855" y="17955"/>
              <wp:lineTo x="20707" y="17955"/>
              <wp:lineTo x="21064" y="6529"/>
              <wp:lineTo x="19279" y="4897"/>
              <wp:lineTo x="6069" y="0"/>
              <wp:lineTo x="4284" y="0"/>
            </wp:wrapPolygon>
          </wp:wrapTight>
          <wp:docPr id="12" name="Picture 12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694" cy="50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A2EF9"/>
    <w:multiLevelType w:val="hybridMultilevel"/>
    <w:tmpl w:val="0FE07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74E"/>
    <w:rsid w:val="0000097A"/>
    <w:rsid w:val="000017E7"/>
    <w:rsid w:val="00027946"/>
    <w:rsid w:val="000405F1"/>
    <w:rsid w:val="000479CD"/>
    <w:rsid w:val="00070F9A"/>
    <w:rsid w:val="00071138"/>
    <w:rsid w:val="0008237C"/>
    <w:rsid w:val="000875DE"/>
    <w:rsid w:val="000A1DC7"/>
    <w:rsid w:val="000B23AC"/>
    <w:rsid w:val="000D1F1A"/>
    <w:rsid w:val="000D44C2"/>
    <w:rsid w:val="000E3357"/>
    <w:rsid w:val="0014098D"/>
    <w:rsid w:val="00140A9C"/>
    <w:rsid w:val="00150813"/>
    <w:rsid w:val="00155183"/>
    <w:rsid w:val="00160AE3"/>
    <w:rsid w:val="00161396"/>
    <w:rsid w:val="001A4CF3"/>
    <w:rsid w:val="001A5700"/>
    <w:rsid w:val="001C2B1B"/>
    <w:rsid w:val="001D588C"/>
    <w:rsid w:val="001E3503"/>
    <w:rsid w:val="001E6A6C"/>
    <w:rsid w:val="00216B8B"/>
    <w:rsid w:val="00223A29"/>
    <w:rsid w:val="0023355F"/>
    <w:rsid w:val="002336FD"/>
    <w:rsid w:val="0025145B"/>
    <w:rsid w:val="00254644"/>
    <w:rsid w:val="0025721B"/>
    <w:rsid w:val="00257A8B"/>
    <w:rsid w:val="002629CA"/>
    <w:rsid w:val="00267414"/>
    <w:rsid w:val="00272F53"/>
    <w:rsid w:val="00277104"/>
    <w:rsid w:val="002A5BED"/>
    <w:rsid w:val="002C1B5C"/>
    <w:rsid w:val="002C31D8"/>
    <w:rsid w:val="002C42C0"/>
    <w:rsid w:val="002C7F6D"/>
    <w:rsid w:val="002D2A61"/>
    <w:rsid w:val="002D5989"/>
    <w:rsid w:val="002E2ECA"/>
    <w:rsid w:val="00376FCA"/>
    <w:rsid w:val="00382F45"/>
    <w:rsid w:val="0038674E"/>
    <w:rsid w:val="003B79C2"/>
    <w:rsid w:val="003C0476"/>
    <w:rsid w:val="003C6BB4"/>
    <w:rsid w:val="003C7817"/>
    <w:rsid w:val="003F0F34"/>
    <w:rsid w:val="003F2C3D"/>
    <w:rsid w:val="004059AA"/>
    <w:rsid w:val="0041049C"/>
    <w:rsid w:val="00435E48"/>
    <w:rsid w:val="00452F61"/>
    <w:rsid w:val="00453EA7"/>
    <w:rsid w:val="004B2904"/>
    <w:rsid w:val="004B5027"/>
    <w:rsid w:val="004D7EBB"/>
    <w:rsid w:val="004E3171"/>
    <w:rsid w:val="0050620E"/>
    <w:rsid w:val="00510883"/>
    <w:rsid w:val="00525922"/>
    <w:rsid w:val="005303B2"/>
    <w:rsid w:val="00557484"/>
    <w:rsid w:val="00574EDC"/>
    <w:rsid w:val="0058685A"/>
    <w:rsid w:val="005A1D47"/>
    <w:rsid w:val="005A3446"/>
    <w:rsid w:val="005A6C2E"/>
    <w:rsid w:val="005C5808"/>
    <w:rsid w:val="005D0995"/>
    <w:rsid w:val="005D0CE8"/>
    <w:rsid w:val="005D7A66"/>
    <w:rsid w:val="00611992"/>
    <w:rsid w:val="00627135"/>
    <w:rsid w:val="0062746D"/>
    <w:rsid w:val="006301DC"/>
    <w:rsid w:val="00647682"/>
    <w:rsid w:val="0068693D"/>
    <w:rsid w:val="006C1D21"/>
    <w:rsid w:val="006E6B11"/>
    <w:rsid w:val="007228C4"/>
    <w:rsid w:val="00743CD6"/>
    <w:rsid w:val="0077305E"/>
    <w:rsid w:val="00773868"/>
    <w:rsid w:val="00773F57"/>
    <w:rsid w:val="00774E20"/>
    <w:rsid w:val="00776E0E"/>
    <w:rsid w:val="007950E2"/>
    <w:rsid w:val="007A021F"/>
    <w:rsid w:val="007E3D94"/>
    <w:rsid w:val="007F3694"/>
    <w:rsid w:val="007F62F2"/>
    <w:rsid w:val="00800FC3"/>
    <w:rsid w:val="00814782"/>
    <w:rsid w:val="00815478"/>
    <w:rsid w:val="00833EA9"/>
    <w:rsid w:val="0084162B"/>
    <w:rsid w:val="00850527"/>
    <w:rsid w:val="008876D0"/>
    <w:rsid w:val="0089405A"/>
    <w:rsid w:val="00895A0D"/>
    <w:rsid w:val="008A1E51"/>
    <w:rsid w:val="008A7B24"/>
    <w:rsid w:val="008C364A"/>
    <w:rsid w:val="009260B3"/>
    <w:rsid w:val="00945216"/>
    <w:rsid w:val="00946278"/>
    <w:rsid w:val="00951222"/>
    <w:rsid w:val="00990439"/>
    <w:rsid w:val="009A45F2"/>
    <w:rsid w:val="009A6950"/>
    <w:rsid w:val="009C010A"/>
    <w:rsid w:val="009D185E"/>
    <w:rsid w:val="009D1DD0"/>
    <w:rsid w:val="009E11EF"/>
    <w:rsid w:val="009F7977"/>
    <w:rsid w:val="009F7E61"/>
    <w:rsid w:val="00A10303"/>
    <w:rsid w:val="00A146EA"/>
    <w:rsid w:val="00A1557F"/>
    <w:rsid w:val="00A30763"/>
    <w:rsid w:val="00A46ECF"/>
    <w:rsid w:val="00A50917"/>
    <w:rsid w:val="00A526F3"/>
    <w:rsid w:val="00A53242"/>
    <w:rsid w:val="00A56A4C"/>
    <w:rsid w:val="00A60FD7"/>
    <w:rsid w:val="00A63860"/>
    <w:rsid w:val="00A6740F"/>
    <w:rsid w:val="00A769A6"/>
    <w:rsid w:val="00A93FB1"/>
    <w:rsid w:val="00AA1F5A"/>
    <w:rsid w:val="00AD08E4"/>
    <w:rsid w:val="00B059EB"/>
    <w:rsid w:val="00B14DA8"/>
    <w:rsid w:val="00B209B9"/>
    <w:rsid w:val="00B2263D"/>
    <w:rsid w:val="00B306A5"/>
    <w:rsid w:val="00B645CD"/>
    <w:rsid w:val="00B65284"/>
    <w:rsid w:val="00B9147D"/>
    <w:rsid w:val="00BC50EC"/>
    <w:rsid w:val="00BC70C9"/>
    <w:rsid w:val="00BD40B1"/>
    <w:rsid w:val="00BE6A35"/>
    <w:rsid w:val="00BF0754"/>
    <w:rsid w:val="00C032CD"/>
    <w:rsid w:val="00C152EE"/>
    <w:rsid w:val="00C207DF"/>
    <w:rsid w:val="00C25448"/>
    <w:rsid w:val="00C54810"/>
    <w:rsid w:val="00C70989"/>
    <w:rsid w:val="00C76509"/>
    <w:rsid w:val="00C858A0"/>
    <w:rsid w:val="00C942ED"/>
    <w:rsid w:val="00CA0D04"/>
    <w:rsid w:val="00CA5FC3"/>
    <w:rsid w:val="00CA6D63"/>
    <w:rsid w:val="00CB4D8B"/>
    <w:rsid w:val="00CC7DD0"/>
    <w:rsid w:val="00D01A62"/>
    <w:rsid w:val="00D109B7"/>
    <w:rsid w:val="00D245BE"/>
    <w:rsid w:val="00D36F8B"/>
    <w:rsid w:val="00D47766"/>
    <w:rsid w:val="00D56331"/>
    <w:rsid w:val="00D7701F"/>
    <w:rsid w:val="00D9704A"/>
    <w:rsid w:val="00DA2D87"/>
    <w:rsid w:val="00DA6185"/>
    <w:rsid w:val="00DB2DEA"/>
    <w:rsid w:val="00DB36C7"/>
    <w:rsid w:val="00DC3C2B"/>
    <w:rsid w:val="00DC686F"/>
    <w:rsid w:val="00DD6BFD"/>
    <w:rsid w:val="00DE1DD6"/>
    <w:rsid w:val="00E03B3D"/>
    <w:rsid w:val="00E04890"/>
    <w:rsid w:val="00E10B8B"/>
    <w:rsid w:val="00E17E59"/>
    <w:rsid w:val="00E54486"/>
    <w:rsid w:val="00E55428"/>
    <w:rsid w:val="00E711E0"/>
    <w:rsid w:val="00E755DF"/>
    <w:rsid w:val="00E83381"/>
    <w:rsid w:val="00EC029D"/>
    <w:rsid w:val="00EC415E"/>
    <w:rsid w:val="00ED6297"/>
    <w:rsid w:val="00EE23E0"/>
    <w:rsid w:val="00EF45F6"/>
    <w:rsid w:val="00F340C8"/>
    <w:rsid w:val="00F34F3C"/>
    <w:rsid w:val="00F411A8"/>
    <w:rsid w:val="00F45AF4"/>
    <w:rsid w:val="00F56414"/>
    <w:rsid w:val="00F616C6"/>
    <w:rsid w:val="00F81AA7"/>
    <w:rsid w:val="00F902F8"/>
    <w:rsid w:val="00FB73D8"/>
    <w:rsid w:val="00FC3204"/>
    <w:rsid w:val="00FC7016"/>
    <w:rsid w:val="00FD0B3C"/>
    <w:rsid w:val="00FF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627D112"/>
  <w15:docId w15:val="{E7B3CDE9-590A-4F13-9968-E8733360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D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F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462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6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ECF"/>
  </w:style>
  <w:style w:type="paragraph" w:styleId="Footer">
    <w:name w:val="footer"/>
    <w:basedOn w:val="Normal"/>
    <w:link w:val="FooterChar"/>
    <w:uiPriority w:val="99"/>
    <w:unhideWhenUsed/>
    <w:rsid w:val="00A46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ECF"/>
  </w:style>
  <w:style w:type="character" w:styleId="PlaceholderText">
    <w:name w:val="Placeholder Text"/>
    <w:basedOn w:val="DefaultParagraphFont"/>
    <w:uiPriority w:val="99"/>
    <w:rsid w:val="00257A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B14D9640594FF0996CD1FB20CF3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B8CC0-5517-4A65-88F0-6747EAEC5583}"/>
      </w:docPartPr>
      <w:docPartBody>
        <w:p w:rsidR="00000000" w:rsidRDefault="00892531" w:rsidP="00892531">
          <w:pPr>
            <w:pStyle w:val="8DB14D9640594FF0996CD1FB20CF3121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1C8F3FFBBF46462EBB6182D30C538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3C956-FCBC-4AD8-A43A-D24BF842DBF8}"/>
      </w:docPartPr>
      <w:docPartBody>
        <w:p w:rsidR="00000000" w:rsidRDefault="00892531" w:rsidP="00892531">
          <w:pPr>
            <w:pStyle w:val="1C8F3FFBBF46462EBB6182D30C53849E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F31B4F6891D147F79AF2A042E6BAA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80D90-12AF-48D1-9EEB-30C134DE97B8}"/>
      </w:docPartPr>
      <w:docPartBody>
        <w:p w:rsidR="00000000" w:rsidRDefault="00892531" w:rsidP="00892531">
          <w:pPr>
            <w:pStyle w:val="F31B4F6891D147F79AF2A042E6BAACA4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D5"/>
    <w:rsid w:val="003C3DC8"/>
    <w:rsid w:val="00892531"/>
    <w:rsid w:val="009D49D5"/>
    <w:rsid w:val="00A4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892531"/>
    <w:rPr>
      <w:color w:val="808080"/>
    </w:rPr>
  </w:style>
  <w:style w:type="paragraph" w:customStyle="1" w:styleId="11478BC410F74727A9465214DB6CB71B">
    <w:name w:val="11478BC410F74727A9465214DB6CB71B"/>
    <w:rsid w:val="009D49D5"/>
  </w:style>
  <w:style w:type="paragraph" w:customStyle="1" w:styleId="29B71D37908643828E64A81A76939B1F">
    <w:name w:val="29B71D37908643828E64A81A76939B1F"/>
    <w:rsid w:val="009D49D5"/>
  </w:style>
  <w:style w:type="paragraph" w:customStyle="1" w:styleId="8DB14D9640594FF0996CD1FB20CF3121">
    <w:name w:val="8DB14D9640594FF0996CD1FB20CF3121"/>
    <w:rsid w:val="00892531"/>
  </w:style>
  <w:style w:type="paragraph" w:customStyle="1" w:styleId="1C8F3FFBBF46462EBB6182D30C53849E">
    <w:name w:val="1C8F3FFBBF46462EBB6182D30C53849E"/>
    <w:rsid w:val="00892531"/>
  </w:style>
  <w:style w:type="paragraph" w:customStyle="1" w:styleId="F31B4F6891D147F79AF2A042E6BAACA4">
    <w:name w:val="F31B4F6891D147F79AF2A042E6BAACA4"/>
    <w:rsid w:val="008925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15</Pages>
  <Words>2993</Words>
  <Characters>17063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EPM-KEM-TP-000015-AR</dc:subject>
  <dc:creator>Peter</dc:creator>
  <cp:keywords/>
  <dc:description/>
  <cp:lastModifiedBy>اسماء المطيري Asma Almutairi</cp:lastModifiedBy>
  <cp:revision>183</cp:revision>
  <dcterms:created xsi:type="dcterms:W3CDTF">2018-08-29T07:36:00Z</dcterms:created>
  <dcterms:modified xsi:type="dcterms:W3CDTF">2022-04-21T08:00:00Z</dcterms:modified>
  <cp:contentStatus>000</cp:contentStatus>
</cp:coreProperties>
</file>